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="-41" w:tblpY="555"/>
        <w:tblW w:w="10724" w:type="dxa"/>
        <w:tblLook w:val="04A0" w:firstRow="1" w:lastRow="0" w:firstColumn="1" w:lastColumn="0" w:noHBand="0" w:noVBand="1"/>
      </w:tblPr>
      <w:tblGrid>
        <w:gridCol w:w="456"/>
        <w:gridCol w:w="1382"/>
        <w:gridCol w:w="2529"/>
        <w:gridCol w:w="2684"/>
        <w:gridCol w:w="3673"/>
      </w:tblGrid>
      <w:tr w:rsidR="00226B77" w:rsidRPr="00226B77" w14:paraId="19691311" w14:textId="77777777" w:rsidTr="00DD1A5A">
        <w:trPr>
          <w:trHeight w:hRule="exact" w:val="397"/>
        </w:trPr>
        <w:tc>
          <w:tcPr>
            <w:tcW w:w="456" w:type="dxa"/>
            <w:tcBorders>
              <w:top w:val="single" w:sz="4" w:space="0" w:color="auto"/>
            </w:tcBorders>
          </w:tcPr>
          <w:p w14:paraId="51D83630" w14:textId="0BC01DED" w:rsidR="00226B77" w:rsidRPr="00226B77" w:rsidRDefault="00226B77" w:rsidP="00767C1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 w:rsidRPr="00226B77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14:paraId="6EA3A7C7" w14:textId="6448B81B" w:rsidR="00226B77" w:rsidRPr="00226B77" w:rsidRDefault="00226B77" w:rsidP="00767C1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地區</w:t>
            </w:r>
          </w:p>
        </w:tc>
        <w:tc>
          <w:tcPr>
            <w:tcW w:w="2529" w:type="dxa"/>
            <w:tcBorders>
              <w:top w:val="single" w:sz="4" w:space="0" w:color="auto"/>
            </w:tcBorders>
          </w:tcPr>
          <w:p w14:paraId="17685D0E" w14:textId="77777777" w:rsidR="00226B77" w:rsidRPr="00226B77" w:rsidRDefault="00226B77" w:rsidP="00767C1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</w:tcBorders>
          </w:tcPr>
          <w:p w14:paraId="19C69AF6" w14:textId="54CBC7B0" w:rsidR="00226B77" w:rsidRPr="00226B77" w:rsidRDefault="00226B77" w:rsidP="00767C1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場域名稱</w:t>
            </w:r>
          </w:p>
        </w:tc>
        <w:tc>
          <w:tcPr>
            <w:tcW w:w="3673" w:type="dxa"/>
            <w:tcBorders>
              <w:top w:val="single" w:sz="4" w:space="0" w:color="auto"/>
            </w:tcBorders>
          </w:tcPr>
          <w:p w14:paraId="73337DAC" w14:textId="28B889A6" w:rsidR="00226B77" w:rsidRPr="00226B77" w:rsidRDefault="00226B77" w:rsidP="00767C1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226B77" w:rsidRPr="00226B77" w14:paraId="2A3A19B0" w14:textId="77777777" w:rsidTr="00DD1A5A">
        <w:trPr>
          <w:trHeight w:hRule="exact" w:val="752"/>
        </w:trPr>
        <w:tc>
          <w:tcPr>
            <w:tcW w:w="456" w:type="dxa"/>
          </w:tcPr>
          <w:p w14:paraId="38782FF2" w14:textId="2B5F3C88" w:rsidR="00226B77" w:rsidRPr="00226B77" w:rsidRDefault="00226B77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382" w:type="dxa"/>
          </w:tcPr>
          <w:p w14:paraId="1794BCCB" w14:textId="0E35F397" w:rsidR="00226B77" w:rsidRPr="00226B77" w:rsidRDefault="00226B77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6B77">
              <w:rPr>
                <w:rFonts w:ascii="標楷體" w:eastAsia="標楷體" w:hAnsi="標楷體" w:cs="Times New Roman" w:hint="eastAsia"/>
                <w:szCs w:val="24"/>
              </w:rPr>
              <w:t>觀音區</w:t>
            </w:r>
            <w:r w:rsidR="00131DE3">
              <w:rPr>
                <w:rFonts w:ascii="標楷體" w:eastAsia="標楷體" w:hAnsi="標楷體" w:cs="Times New Roman" w:hint="eastAsia"/>
                <w:szCs w:val="24"/>
              </w:rPr>
              <w:t>-</w:t>
            </w:r>
            <w:r w:rsidR="00131DE3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2529" w:type="dxa"/>
          </w:tcPr>
          <w:p w14:paraId="74494F86" w14:textId="404D172B" w:rsidR="00226B77" w:rsidRPr="00226B77" w:rsidRDefault="00226B77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226B77">
              <w:rPr>
                <w:rFonts w:ascii="標楷體" w:eastAsia="標楷體" w:hAnsi="標楷體" w:cs="Times New Roman"/>
                <w:szCs w:val="24"/>
              </w:rPr>
              <w:t>蓮花園休閒農業區</w:t>
            </w:r>
          </w:p>
        </w:tc>
        <w:tc>
          <w:tcPr>
            <w:tcW w:w="2684" w:type="dxa"/>
          </w:tcPr>
          <w:p w14:paraId="75D43625" w14:textId="687E9A18" w:rsidR="00226B77" w:rsidRPr="00CB7358" w:rsidRDefault="00226B77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cs="Times New Roman"/>
                <w:szCs w:val="24"/>
              </w:rPr>
              <w:t>遊客服務中心暨蓮花故事館</w:t>
            </w:r>
          </w:p>
        </w:tc>
        <w:tc>
          <w:tcPr>
            <w:tcW w:w="3673" w:type="dxa"/>
          </w:tcPr>
          <w:p w14:paraId="79826EB2" w14:textId="035479F0" w:rsidR="00BD6181" w:rsidRPr="00CB7358" w:rsidRDefault="00BD6181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hint="eastAsia"/>
                <w:szCs w:val="24"/>
              </w:rPr>
              <w:t>遊客服務中心03-497-0166</w:t>
            </w:r>
          </w:p>
          <w:p w14:paraId="692E2479" w14:textId="161E7014" w:rsidR="00226B77" w:rsidRPr="00CB7358" w:rsidRDefault="003475BF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曾</w:t>
            </w:r>
            <w:r w:rsidR="00BD6181" w:rsidRPr="00CB7358">
              <w:rPr>
                <w:rFonts w:ascii="標楷體" w:eastAsia="標楷體" w:hAnsi="標楷體" w:hint="eastAsia"/>
                <w:szCs w:val="24"/>
              </w:rPr>
              <w:t>總幹事 0912-539-405</w:t>
            </w:r>
          </w:p>
        </w:tc>
      </w:tr>
      <w:tr w:rsidR="00226B77" w:rsidRPr="00226B77" w14:paraId="608554F3" w14:textId="77777777" w:rsidTr="00DD1A5A">
        <w:trPr>
          <w:trHeight w:hRule="exact" w:val="454"/>
        </w:trPr>
        <w:tc>
          <w:tcPr>
            <w:tcW w:w="456" w:type="dxa"/>
          </w:tcPr>
          <w:p w14:paraId="11F845B7" w14:textId="7FA1FF39" w:rsidR="00226B77" w:rsidRPr="00226B77" w:rsidRDefault="00226B77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382" w:type="dxa"/>
          </w:tcPr>
          <w:p w14:paraId="7A8511FE" w14:textId="75229918" w:rsidR="00226B77" w:rsidRPr="00226B77" w:rsidRDefault="00226B77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6B77">
              <w:rPr>
                <w:rFonts w:ascii="標楷體" w:eastAsia="標楷體" w:hAnsi="標楷體" w:cs="Times New Roman" w:hint="eastAsia"/>
                <w:szCs w:val="24"/>
              </w:rPr>
              <w:t>觀音區</w:t>
            </w:r>
            <w:r w:rsidR="00131DE3">
              <w:rPr>
                <w:rFonts w:ascii="標楷體" w:eastAsia="標楷體" w:hAnsi="標楷體" w:cs="Times New Roman" w:hint="eastAsia"/>
                <w:szCs w:val="24"/>
              </w:rPr>
              <w:t>-</w:t>
            </w:r>
            <w:r w:rsidR="00131DE3"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  <w:tc>
          <w:tcPr>
            <w:tcW w:w="2529" w:type="dxa"/>
          </w:tcPr>
          <w:p w14:paraId="3D439877" w14:textId="759DD116" w:rsidR="00226B77" w:rsidRPr="00226B77" w:rsidRDefault="00226B77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226B77">
              <w:rPr>
                <w:rFonts w:ascii="標楷體" w:eastAsia="標楷體" w:hAnsi="標楷體" w:cs="Times New Roman"/>
                <w:szCs w:val="24"/>
              </w:rPr>
              <w:t>蓮花園休閒農業區</w:t>
            </w:r>
          </w:p>
        </w:tc>
        <w:tc>
          <w:tcPr>
            <w:tcW w:w="2684" w:type="dxa"/>
          </w:tcPr>
          <w:p w14:paraId="7C97299C" w14:textId="0C9F28C1" w:rsidR="00226B77" w:rsidRPr="00CB7358" w:rsidRDefault="00226B77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cs="Times New Roman"/>
                <w:szCs w:val="24"/>
              </w:rPr>
              <w:t>林家古厝休閒農場</w:t>
            </w:r>
          </w:p>
        </w:tc>
        <w:tc>
          <w:tcPr>
            <w:tcW w:w="3673" w:type="dxa"/>
          </w:tcPr>
          <w:p w14:paraId="4E244559" w14:textId="7CEDB998" w:rsidR="00226B77" w:rsidRPr="00CB7358" w:rsidRDefault="00BD6181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/>
                <w:szCs w:val="24"/>
              </w:rPr>
              <w:t>03-498-0753</w:t>
            </w:r>
          </w:p>
        </w:tc>
      </w:tr>
      <w:tr w:rsidR="00226B77" w:rsidRPr="00226B77" w14:paraId="3BB830E8" w14:textId="77777777" w:rsidTr="00DD1A5A">
        <w:trPr>
          <w:trHeight w:hRule="exact" w:val="454"/>
        </w:trPr>
        <w:tc>
          <w:tcPr>
            <w:tcW w:w="456" w:type="dxa"/>
          </w:tcPr>
          <w:p w14:paraId="7618E483" w14:textId="04C93B66" w:rsidR="00226B77" w:rsidRPr="00226B77" w:rsidRDefault="00226B77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382" w:type="dxa"/>
          </w:tcPr>
          <w:p w14:paraId="2DDA1CAD" w14:textId="10CCA9B9" w:rsidR="00226B77" w:rsidRPr="00226B77" w:rsidRDefault="00226B77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6B77">
              <w:rPr>
                <w:rFonts w:ascii="標楷體" w:eastAsia="標楷體" w:hAnsi="標楷體" w:cs="Times New Roman" w:hint="eastAsia"/>
                <w:szCs w:val="24"/>
              </w:rPr>
              <w:t>觀音區</w:t>
            </w:r>
            <w:r w:rsidR="00131DE3">
              <w:rPr>
                <w:rFonts w:ascii="標楷體" w:eastAsia="標楷體" w:hAnsi="標楷體" w:cs="Times New Roman" w:hint="eastAsia"/>
                <w:szCs w:val="24"/>
              </w:rPr>
              <w:t>-</w:t>
            </w:r>
            <w:r w:rsidR="00131DE3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  <w:tc>
          <w:tcPr>
            <w:tcW w:w="2529" w:type="dxa"/>
          </w:tcPr>
          <w:p w14:paraId="6E427AA5" w14:textId="7307C861" w:rsidR="00226B77" w:rsidRPr="00226B77" w:rsidRDefault="00226B77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226B77">
              <w:rPr>
                <w:rFonts w:ascii="標楷體" w:eastAsia="標楷體" w:hAnsi="標楷體" w:cs="Times New Roman"/>
                <w:szCs w:val="24"/>
              </w:rPr>
              <w:t>蓮花園休閒農業區</w:t>
            </w:r>
          </w:p>
        </w:tc>
        <w:tc>
          <w:tcPr>
            <w:tcW w:w="2684" w:type="dxa"/>
          </w:tcPr>
          <w:p w14:paraId="3403678F" w14:textId="50EB1CCC" w:rsidR="00226B77" w:rsidRPr="00CB7358" w:rsidRDefault="00226B77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cs="Times New Roman"/>
                <w:szCs w:val="24"/>
              </w:rPr>
              <w:t>蓮荷園休閒農場</w:t>
            </w:r>
          </w:p>
        </w:tc>
        <w:tc>
          <w:tcPr>
            <w:tcW w:w="3673" w:type="dxa"/>
          </w:tcPr>
          <w:p w14:paraId="01A89712" w14:textId="54F68F69" w:rsidR="00226B77" w:rsidRPr="00CB7358" w:rsidRDefault="00BD6181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/>
                <w:szCs w:val="24"/>
              </w:rPr>
              <w:t>03 477 6972</w:t>
            </w:r>
          </w:p>
        </w:tc>
      </w:tr>
      <w:tr w:rsidR="00226B77" w:rsidRPr="00226B77" w14:paraId="5D6A67E6" w14:textId="77777777" w:rsidTr="00DD1A5A">
        <w:trPr>
          <w:trHeight w:hRule="exact" w:val="454"/>
        </w:trPr>
        <w:tc>
          <w:tcPr>
            <w:tcW w:w="456" w:type="dxa"/>
          </w:tcPr>
          <w:p w14:paraId="243903EF" w14:textId="36F87E1D" w:rsidR="00226B77" w:rsidRPr="00226B77" w:rsidRDefault="00226B77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382" w:type="dxa"/>
          </w:tcPr>
          <w:p w14:paraId="215420BA" w14:textId="5B28832A" w:rsidR="00226B77" w:rsidRPr="00226B77" w:rsidRDefault="00226B77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6B77">
              <w:rPr>
                <w:rFonts w:ascii="標楷體" w:eastAsia="標楷體" w:hAnsi="標楷體" w:cs="Times New Roman" w:hint="eastAsia"/>
                <w:szCs w:val="24"/>
              </w:rPr>
              <w:t>觀音區</w:t>
            </w:r>
            <w:r w:rsidR="00131DE3">
              <w:rPr>
                <w:rFonts w:ascii="標楷體" w:eastAsia="標楷體" w:hAnsi="標楷體" w:cs="Times New Roman" w:hint="eastAsia"/>
                <w:szCs w:val="24"/>
              </w:rPr>
              <w:t>-</w:t>
            </w:r>
            <w:r w:rsidR="00131DE3">
              <w:rPr>
                <w:rFonts w:ascii="標楷體" w:eastAsia="標楷體" w:hAnsi="標楷體" w:cs="Times New Roman"/>
                <w:szCs w:val="24"/>
              </w:rPr>
              <w:t>4</w:t>
            </w:r>
          </w:p>
        </w:tc>
        <w:tc>
          <w:tcPr>
            <w:tcW w:w="2529" w:type="dxa"/>
          </w:tcPr>
          <w:p w14:paraId="3D1F9F31" w14:textId="1897981B" w:rsidR="00226B77" w:rsidRPr="00226B77" w:rsidRDefault="00226B77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226B77">
              <w:rPr>
                <w:rFonts w:ascii="標楷體" w:eastAsia="標楷體" w:hAnsi="標楷體" w:cs="Times New Roman"/>
                <w:szCs w:val="24"/>
              </w:rPr>
              <w:t>蓮花園休閒農業區</w:t>
            </w:r>
          </w:p>
        </w:tc>
        <w:tc>
          <w:tcPr>
            <w:tcW w:w="2684" w:type="dxa"/>
          </w:tcPr>
          <w:p w14:paraId="3A58A9FD" w14:textId="0AB303CD" w:rsidR="00226B77" w:rsidRPr="00CB7358" w:rsidRDefault="00226B77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cs="Times New Roman"/>
                <w:szCs w:val="24"/>
              </w:rPr>
              <w:t>向陽農場</w:t>
            </w:r>
          </w:p>
        </w:tc>
        <w:tc>
          <w:tcPr>
            <w:tcW w:w="3673" w:type="dxa"/>
          </w:tcPr>
          <w:p w14:paraId="767E114B" w14:textId="018A70AD" w:rsidR="00226B77" w:rsidRPr="00CB7358" w:rsidRDefault="00BD6181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/>
                <w:szCs w:val="24"/>
              </w:rPr>
              <w:t>03-497-1202</w:t>
            </w:r>
          </w:p>
        </w:tc>
      </w:tr>
      <w:tr w:rsidR="00226B77" w:rsidRPr="00226B77" w14:paraId="26D9313E" w14:textId="77777777" w:rsidTr="00DD1A5A">
        <w:trPr>
          <w:trHeight w:hRule="exact" w:val="454"/>
        </w:trPr>
        <w:tc>
          <w:tcPr>
            <w:tcW w:w="456" w:type="dxa"/>
          </w:tcPr>
          <w:p w14:paraId="5620D3EC" w14:textId="760AF201" w:rsidR="00226B77" w:rsidRPr="00226B77" w:rsidRDefault="00226B77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382" w:type="dxa"/>
          </w:tcPr>
          <w:p w14:paraId="29FF8ED8" w14:textId="03C91D13" w:rsidR="00226B77" w:rsidRPr="00226B77" w:rsidRDefault="00226B77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6B77">
              <w:rPr>
                <w:rFonts w:ascii="標楷體" w:eastAsia="標楷體" w:hAnsi="標楷體" w:cs="Times New Roman" w:hint="eastAsia"/>
                <w:szCs w:val="24"/>
              </w:rPr>
              <w:t>觀音區</w:t>
            </w:r>
            <w:r w:rsidR="00131DE3">
              <w:rPr>
                <w:rFonts w:ascii="標楷體" w:eastAsia="標楷體" w:hAnsi="標楷體" w:cs="Times New Roman" w:hint="eastAsia"/>
                <w:szCs w:val="24"/>
              </w:rPr>
              <w:t>-</w:t>
            </w:r>
            <w:r w:rsidR="00131DE3">
              <w:rPr>
                <w:rFonts w:ascii="標楷體" w:eastAsia="標楷體" w:hAnsi="標楷體" w:cs="Times New Roman"/>
                <w:szCs w:val="24"/>
              </w:rPr>
              <w:t>5</w:t>
            </w:r>
          </w:p>
        </w:tc>
        <w:tc>
          <w:tcPr>
            <w:tcW w:w="2529" w:type="dxa"/>
          </w:tcPr>
          <w:p w14:paraId="682EA6CA" w14:textId="348ECB25" w:rsidR="00226B77" w:rsidRPr="00226B77" w:rsidRDefault="00226B77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226B77">
              <w:rPr>
                <w:rFonts w:ascii="標楷體" w:eastAsia="標楷體" w:hAnsi="標楷體" w:cs="Times New Roman"/>
                <w:szCs w:val="24"/>
              </w:rPr>
              <w:t>蓮花園休閒農業區</w:t>
            </w:r>
          </w:p>
        </w:tc>
        <w:tc>
          <w:tcPr>
            <w:tcW w:w="2684" w:type="dxa"/>
          </w:tcPr>
          <w:p w14:paraId="446ED7C1" w14:textId="6BCE017B" w:rsidR="00226B77" w:rsidRPr="00CB7358" w:rsidRDefault="00226B77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cs="Times New Roman"/>
                <w:szCs w:val="24"/>
              </w:rPr>
              <w:t>青林農場</w:t>
            </w:r>
          </w:p>
        </w:tc>
        <w:tc>
          <w:tcPr>
            <w:tcW w:w="3673" w:type="dxa"/>
          </w:tcPr>
          <w:p w14:paraId="6B57EAD7" w14:textId="17C4D36E" w:rsidR="00226B77" w:rsidRPr="00CB7358" w:rsidRDefault="00BD6181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/>
                <w:szCs w:val="24"/>
              </w:rPr>
              <w:t>03-498-7747</w:t>
            </w:r>
          </w:p>
        </w:tc>
      </w:tr>
      <w:tr w:rsidR="00226B77" w:rsidRPr="00226B77" w14:paraId="5BA50F29" w14:textId="77777777" w:rsidTr="00DD1A5A">
        <w:trPr>
          <w:trHeight w:hRule="exact" w:val="454"/>
        </w:trPr>
        <w:tc>
          <w:tcPr>
            <w:tcW w:w="456" w:type="dxa"/>
          </w:tcPr>
          <w:p w14:paraId="4E0D2944" w14:textId="1CF2F78B" w:rsidR="00226B77" w:rsidRPr="00226B77" w:rsidRDefault="00226B77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382" w:type="dxa"/>
          </w:tcPr>
          <w:p w14:paraId="4832DFCB" w14:textId="37947C3A" w:rsidR="00226B77" w:rsidRPr="00226B77" w:rsidRDefault="00226B77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6B77">
              <w:rPr>
                <w:rFonts w:ascii="標楷體" w:eastAsia="標楷體" w:hAnsi="標楷體" w:cs="Times New Roman" w:hint="eastAsia"/>
                <w:szCs w:val="24"/>
              </w:rPr>
              <w:t>觀音區</w:t>
            </w:r>
            <w:r w:rsidR="00131DE3">
              <w:rPr>
                <w:rFonts w:ascii="標楷體" w:eastAsia="標楷體" w:hAnsi="標楷體" w:cs="Times New Roman" w:hint="eastAsia"/>
                <w:szCs w:val="24"/>
              </w:rPr>
              <w:t>-</w:t>
            </w:r>
            <w:r w:rsidR="00131DE3">
              <w:rPr>
                <w:rFonts w:ascii="標楷體" w:eastAsia="標楷體" w:hAnsi="標楷體" w:cs="Times New Roman"/>
                <w:szCs w:val="24"/>
              </w:rPr>
              <w:t>6</w:t>
            </w:r>
          </w:p>
        </w:tc>
        <w:tc>
          <w:tcPr>
            <w:tcW w:w="2529" w:type="dxa"/>
          </w:tcPr>
          <w:p w14:paraId="7CFA221E" w14:textId="6FDDBBF6" w:rsidR="00226B77" w:rsidRPr="00226B77" w:rsidRDefault="00226B77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226B77">
              <w:rPr>
                <w:rFonts w:ascii="標楷體" w:eastAsia="標楷體" w:hAnsi="標楷體" w:cs="Times New Roman"/>
                <w:szCs w:val="24"/>
              </w:rPr>
              <w:t>蓮花園休閒農業區</w:t>
            </w:r>
          </w:p>
        </w:tc>
        <w:tc>
          <w:tcPr>
            <w:tcW w:w="2684" w:type="dxa"/>
          </w:tcPr>
          <w:p w14:paraId="69F4E7E6" w14:textId="2880AF33" w:rsidR="00226B77" w:rsidRPr="00CB7358" w:rsidRDefault="00226B77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cs="Times New Roman"/>
                <w:szCs w:val="24"/>
              </w:rPr>
              <w:t>金湖岸楊梅大王農場</w:t>
            </w:r>
          </w:p>
        </w:tc>
        <w:tc>
          <w:tcPr>
            <w:tcW w:w="3673" w:type="dxa"/>
          </w:tcPr>
          <w:p w14:paraId="7371465B" w14:textId="14D10BB6" w:rsidR="00226B77" w:rsidRPr="00CB7358" w:rsidRDefault="00BD6181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/>
                <w:szCs w:val="24"/>
              </w:rPr>
              <w:t>03-473-3543</w:t>
            </w:r>
          </w:p>
        </w:tc>
      </w:tr>
      <w:tr w:rsidR="006727EB" w:rsidRPr="00226B77" w14:paraId="38AAE666" w14:textId="77777777" w:rsidTr="00DD1A5A">
        <w:trPr>
          <w:trHeight w:hRule="exact" w:val="454"/>
        </w:trPr>
        <w:tc>
          <w:tcPr>
            <w:tcW w:w="456" w:type="dxa"/>
          </w:tcPr>
          <w:p w14:paraId="0E99F420" w14:textId="7634E3E1" w:rsidR="006727EB" w:rsidRPr="00226B77" w:rsidRDefault="006727EB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382" w:type="dxa"/>
          </w:tcPr>
          <w:p w14:paraId="4337196F" w14:textId="6C7AB07C" w:rsidR="006727EB" w:rsidRPr="00226B77" w:rsidRDefault="006727EB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6B77">
              <w:rPr>
                <w:rFonts w:ascii="標楷體" w:eastAsia="標楷體" w:hAnsi="標楷體" w:cs="Times New Roman" w:hint="eastAsia"/>
                <w:szCs w:val="24"/>
              </w:rPr>
              <w:t>觀音區</w:t>
            </w:r>
            <w:r w:rsidR="00131DE3">
              <w:rPr>
                <w:rFonts w:ascii="標楷體" w:eastAsia="標楷體" w:hAnsi="標楷體" w:cs="Times New Roman" w:hint="eastAsia"/>
                <w:szCs w:val="24"/>
              </w:rPr>
              <w:t>-</w:t>
            </w:r>
            <w:r w:rsidR="00131DE3">
              <w:rPr>
                <w:rFonts w:ascii="標楷體" w:eastAsia="標楷體" w:hAnsi="標楷體" w:cs="Times New Roman"/>
                <w:szCs w:val="24"/>
              </w:rPr>
              <w:t>7</w:t>
            </w:r>
          </w:p>
        </w:tc>
        <w:tc>
          <w:tcPr>
            <w:tcW w:w="2529" w:type="dxa"/>
          </w:tcPr>
          <w:p w14:paraId="33D79ECD" w14:textId="77777777" w:rsidR="006727EB" w:rsidRPr="00226B77" w:rsidRDefault="006727EB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84" w:type="dxa"/>
          </w:tcPr>
          <w:p w14:paraId="71F3F264" w14:textId="4F0A0432" w:rsidR="006727EB" w:rsidRPr="00CB7358" w:rsidRDefault="006727EB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CB7358">
              <w:rPr>
                <w:rFonts w:ascii="標楷體" w:eastAsia="標楷體" w:hAnsi="標楷體" w:cs="Times New Roman" w:hint="eastAsia"/>
                <w:szCs w:val="24"/>
              </w:rPr>
              <w:t>捷美休閒農場</w:t>
            </w:r>
          </w:p>
        </w:tc>
        <w:tc>
          <w:tcPr>
            <w:tcW w:w="3673" w:type="dxa"/>
          </w:tcPr>
          <w:p w14:paraId="36A6D0F4" w14:textId="64CA0525" w:rsidR="006727EB" w:rsidRPr="00CB7358" w:rsidRDefault="00FE61BB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hint="eastAsia"/>
                <w:szCs w:val="24"/>
              </w:rPr>
              <w:t>范姜瑞琴</w:t>
            </w:r>
            <w:r w:rsidRPr="00CB7358">
              <w:rPr>
                <w:rFonts w:ascii="標楷體" w:eastAsia="標楷體" w:hAnsi="標楷體"/>
                <w:szCs w:val="24"/>
              </w:rPr>
              <w:t>0919-262739</w:t>
            </w:r>
          </w:p>
        </w:tc>
      </w:tr>
      <w:tr w:rsidR="006727EB" w:rsidRPr="00226B77" w14:paraId="0BE6C06B" w14:textId="77777777" w:rsidTr="00DD1A5A">
        <w:trPr>
          <w:trHeight w:hRule="exact" w:val="454"/>
        </w:trPr>
        <w:tc>
          <w:tcPr>
            <w:tcW w:w="456" w:type="dxa"/>
          </w:tcPr>
          <w:p w14:paraId="6B87F83F" w14:textId="4804F1C5" w:rsidR="006727EB" w:rsidRPr="00226B77" w:rsidRDefault="006727EB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382" w:type="dxa"/>
          </w:tcPr>
          <w:p w14:paraId="06A788EB" w14:textId="34EF05A3" w:rsidR="006727EB" w:rsidRPr="00226B77" w:rsidRDefault="006727EB" w:rsidP="00767C1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大園區</w:t>
            </w:r>
            <w:r w:rsidR="00131DE3">
              <w:rPr>
                <w:rFonts w:ascii="標楷體" w:eastAsia="標楷體" w:hAnsi="標楷體" w:hint="eastAsia"/>
                <w:szCs w:val="24"/>
              </w:rPr>
              <w:t>-</w:t>
            </w:r>
            <w:r w:rsidR="00131DE3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529" w:type="dxa"/>
          </w:tcPr>
          <w:p w14:paraId="30ED2167" w14:textId="27D0DD06" w:rsidR="006727EB" w:rsidRPr="00226B77" w:rsidRDefault="006727EB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溪海休閒農業區</w:t>
            </w:r>
          </w:p>
        </w:tc>
        <w:tc>
          <w:tcPr>
            <w:tcW w:w="2684" w:type="dxa"/>
          </w:tcPr>
          <w:p w14:paraId="5A4B6F50" w14:textId="0AF765ED" w:rsidR="006727EB" w:rsidRPr="00CB7358" w:rsidRDefault="006727EB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hint="eastAsia"/>
                <w:szCs w:val="24"/>
              </w:rPr>
              <w:t>遊客中心</w:t>
            </w:r>
          </w:p>
        </w:tc>
        <w:tc>
          <w:tcPr>
            <w:tcW w:w="3673" w:type="dxa"/>
          </w:tcPr>
          <w:p w14:paraId="1AFA3598" w14:textId="4C1105A3" w:rsidR="006727EB" w:rsidRPr="00CB7358" w:rsidRDefault="003B3F78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/>
                <w:szCs w:val="24"/>
              </w:rPr>
              <w:t>03-3862518</w:t>
            </w:r>
          </w:p>
        </w:tc>
      </w:tr>
      <w:tr w:rsidR="006727EB" w:rsidRPr="00226B77" w14:paraId="635F8946" w14:textId="77777777" w:rsidTr="00DD1A5A">
        <w:trPr>
          <w:trHeight w:hRule="exact" w:val="454"/>
        </w:trPr>
        <w:tc>
          <w:tcPr>
            <w:tcW w:w="456" w:type="dxa"/>
          </w:tcPr>
          <w:p w14:paraId="4DC8A8D5" w14:textId="00BBEEF5" w:rsidR="006727EB" w:rsidRPr="00226B77" w:rsidRDefault="006727EB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382" w:type="dxa"/>
          </w:tcPr>
          <w:p w14:paraId="7735182B" w14:textId="40910D7E" w:rsidR="006727EB" w:rsidRPr="00226B77" w:rsidRDefault="006727EB" w:rsidP="00767C1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大園區</w:t>
            </w:r>
            <w:r w:rsidR="00131DE3">
              <w:rPr>
                <w:rFonts w:ascii="標楷體" w:eastAsia="標楷體" w:hAnsi="標楷體" w:hint="eastAsia"/>
                <w:szCs w:val="24"/>
              </w:rPr>
              <w:t>-</w:t>
            </w:r>
            <w:r w:rsidR="00131DE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529" w:type="dxa"/>
          </w:tcPr>
          <w:p w14:paraId="4085D1BF" w14:textId="283C2026" w:rsidR="006727EB" w:rsidRPr="00226B77" w:rsidRDefault="006727EB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溪海休閒農業區</w:t>
            </w:r>
          </w:p>
        </w:tc>
        <w:tc>
          <w:tcPr>
            <w:tcW w:w="2684" w:type="dxa"/>
          </w:tcPr>
          <w:p w14:paraId="2601DF6D" w14:textId="500DF755" w:rsidR="006727EB" w:rsidRPr="00CB7358" w:rsidRDefault="006727EB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hint="eastAsia"/>
                <w:szCs w:val="24"/>
              </w:rPr>
              <w:t>陽榮農場</w:t>
            </w:r>
          </w:p>
        </w:tc>
        <w:tc>
          <w:tcPr>
            <w:tcW w:w="3673" w:type="dxa"/>
          </w:tcPr>
          <w:p w14:paraId="30E52F97" w14:textId="6A28C02C" w:rsidR="006727EB" w:rsidRPr="00CB7358" w:rsidRDefault="003B3F78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/>
                <w:szCs w:val="24"/>
              </w:rPr>
              <w:t xml:space="preserve">0932 093 788 </w:t>
            </w:r>
            <w:r w:rsidRPr="00CB7358">
              <w:rPr>
                <w:rFonts w:ascii="標楷體" w:eastAsia="標楷體" w:hAnsi="標楷體" w:hint="eastAsia"/>
                <w:szCs w:val="24"/>
              </w:rPr>
              <w:t>郭國梁</w:t>
            </w:r>
          </w:p>
        </w:tc>
      </w:tr>
      <w:tr w:rsidR="006727EB" w:rsidRPr="00226B77" w14:paraId="77DED771" w14:textId="77777777" w:rsidTr="00DD1A5A">
        <w:trPr>
          <w:trHeight w:hRule="exact" w:val="454"/>
        </w:trPr>
        <w:tc>
          <w:tcPr>
            <w:tcW w:w="456" w:type="dxa"/>
          </w:tcPr>
          <w:p w14:paraId="745638F0" w14:textId="44CADF0E" w:rsidR="006727EB" w:rsidRPr="00226B77" w:rsidRDefault="006727EB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1</w:t>
            </w:r>
            <w:r w:rsidRPr="00226B77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382" w:type="dxa"/>
          </w:tcPr>
          <w:p w14:paraId="05620CE3" w14:textId="265CA30C" w:rsidR="006727EB" w:rsidRPr="00226B77" w:rsidRDefault="006727EB" w:rsidP="00767C1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大園區</w:t>
            </w:r>
            <w:r w:rsidR="00131DE3">
              <w:rPr>
                <w:rFonts w:ascii="標楷體" w:eastAsia="標楷體" w:hAnsi="標楷體" w:hint="eastAsia"/>
                <w:szCs w:val="24"/>
              </w:rPr>
              <w:t>-</w:t>
            </w:r>
            <w:r w:rsidR="00131DE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529" w:type="dxa"/>
          </w:tcPr>
          <w:p w14:paraId="02BD04CB" w14:textId="25AA293F" w:rsidR="006727EB" w:rsidRPr="00226B77" w:rsidRDefault="006727EB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溪海休閒農業區</w:t>
            </w:r>
          </w:p>
        </w:tc>
        <w:tc>
          <w:tcPr>
            <w:tcW w:w="2684" w:type="dxa"/>
          </w:tcPr>
          <w:p w14:paraId="2AD34919" w14:textId="6A9DE71E" w:rsidR="006727EB" w:rsidRPr="00CB7358" w:rsidRDefault="006727EB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hint="eastAsia"/>
                <w:szCs w:val="24"/>
              </w:rPr>
              <w:t>一級棒農場</w:t>
            </w:r>
          </w:p>
        </w:tc>
        <w:tc>
          <w:tcPr>
            <w:tcW w:w="3673" w:type="dxa"/>
          </w:tcPr>
          <w:p w14:paraId="06A80BF1" w14:textId="38614A1A" w:rsidR="006727EB" w:rsidRPr="00CB7358" w:rsidRDefault="003B3F78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/>
                <w:szCs w:val="24"/>
              </w:rPr>
              <w:t xml:space="preserve">0955 100 951 </w:t>
            </w:r>
            <w:r w:rsidRPr="00CB7358">
              <w:rPr>
                <w:rFonts w:ascii="標楷體" w:eastAsia="標楷體" w:hAnsi="標楷體" w:hint="eastAsia"/>
                <w:szCs w:val="24"/>
              </w:rPr>
              <w:t>劉小榕</w:t>
            </w:r>
          </w:p>
        </w:tc>
      </w:tr>
      <w:tr w:rsidR="006727EB" w:rsidRPr="00226B77" w14:paraId="21E79811" w14:textId="77777777" w:rsidTr="00DD1A5A">
        <w:trPr>
          <w:trHeight w:hRule="exact" w:val="454"/>
        </w:trPr>
        <w:tc>
          <w:tcPr>
            <w:tcW w:w="456" w:type="dxa"/>
          </w:tcPr>
          <w:p w14:paraId="0AB480C8" w14:textId="35DC02D1" w:rsidR="006727EB" w:rsidRPr="00226B77" w:rsidRDefault="006727EB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1</w:t>
            </w:r>
            <w:r w:rsidRPr="00226B77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382" w:type="dxa"/>
          </w:tcPr>
          <w:p w14:paraId="79FD03CC" w14:textId="37D0D0BB" w:rsidR="006727EB" w:rsidRPr="00226B77" w:rsidRDefault="006727EB" w:rsidP="00767C1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大園區</w:t>
            </w:r>
            <w:r w:rsidR="00131DE3">
              <w:rPr>
                <w:rFonts w:ascii="標楷體" w:eastAsia="標楷體" w:hAnsi="標楷體" w:hint="eastAsia"/>
                <w:szCs w:val="24"/>
              </w:rPr>
              <w:t>-</w:t>
            </w:r>
            <w:r w:rsidR="00131DE3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2529" w:type="dxa"/>
          </w:tcPr>
          <w:p w14:paraId="0CA1FB4F" w14:textId="0BFD2EC1" w:rsidR="006727EB" w:rsidRPr="00226B77" w:rsidRDefault="006727EB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溪海休閒農業區</w:t>
            </w:r>
          </w:p>
        </w:tc>
        <w:tc>
          <w:tcPr>
            <w:tcW w:w="2684" w:type="dxa"/>
          </w:tcPr>
          <w:p w14:paraId="49BD24F0" w14:textId="29BD110C" w:rsidR="006727EB" w:rsidRPr="00CB7358" w:rsidRDefault="006727EB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hint="eastAsia"/>
                <w:szCs w:val="24"/>
              </w:rPr>
              <w:t>林園居</w:t>
            </w:r>
          </w:p>
        </w:tc>
        <w:tc>
          <w:tcPr>
            <w:tcW w:w="3673" w:type="dxa"/>
          </w:tcPr>
          <w:p w14:paraId="783EF270" w14:textId="73706B43" w:rsidR="006727EB" w:rsidRPr="00CB7358" w:rsidRDefault="003B3F78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hint="eastAsia"/>
                <w:szCs w:val="24"/>
              </w:rPr>
              <w:t>0933 716 309 林木正</w:t>
            </w:r>
          </w:p>
        </w:tc>
      </w:tr>
      <w:tr w:rsidR="006727EB" w:rsidRPr="00226B77" w14:paraId="16C76FFB" w14:textId="77777777" w:rsidTr="00DD1A5A">
        <w:trPr>
          <w:trHeight w:hRule="exact" w:val="454"/>
        </w:trPr>
        <w:tc>
          <w:tcPr>
            <w:tcW w:w="456" w:type="dxa"/>
          </w:tcPr>
          <w:p w14:paraId="3884F87E" w14:textId="5464CBFD" w:rsidR="006727EB" w:rsidRPr="00226B77" w:rsidRDefault="006727EB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1</w:t>
            </w:r>
            <w:r w:rsidRPr="00226B7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382" w:type="dxa"/>
          </w:tcPr>
          <w:p w14:paraId="43010204" w14:textId="376167F0" w:rsidR="006727EB" w:rsidRPr="00226B77" w:rsidRDefault="006727EB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6B77">
              <w:rPr>
                <w:rFonts w:ascii="標楷體" w:eastAsia="標楷體" w:hAnsi="標楷體" w:cs="Times New Roman" w:hint="eastAsia"/>
                <w:szCs w:val="24"/>
              </w:rPr>
              <w:t>蘆竹區</w:t>
            </w:r>
            <w:r w:rsidR="00131DE3">
              <w:rPr>
                <w:rFonts w:ascii="標楷體" w:eastAsia="標楷體" w:hAnsi="標楷體" w:cs="Times New Roman" w:hint="eastAsia"/>
                <w:szCs w:val="24"/>
              </w:rPr>
              <w:t>-</w:t>
            </w:r>
            <w:r w:rsidR="00131DE3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2529" w:type="dxa"/>
          </w:tcPr>
          <w:p w14:paraId="609D267F" w14:textId="61DF8EA4" w:rsidR="006727EB" w:rsidRPr="00226B77" w:rsidRDefault="006727EB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226B77">
              <w:rPr>
                <w:rFonts w:ascii="標楷體" w:eastAsia="標楷體" w:hAnsi="標楷體" w:cs="Times New Roman"/>
                <w:szCs w:val="24"/>
              </w:rPr>
              <w:t>大古山休閒農業區</w:t>
            </w:r>
          </w:p>
        </w:tc>
        <w:tc>
          <w:tcPr>
            <w:tcW w:w="2684" w:type="dxa"/>
          </w:tcPr>
          <w:p w14:paraId="603DC347" w14:textId="0ED41B77" w:rsidR="006727EB" w:rsidRPr="00CB7358" w:rsidRDefault="006727EB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cs="Times New Roman"/>
                <w:szCs w:val="24"/>
              </w:rPr>
              <w:t>山腳鹿場</w:t>
            </w:r>
          </w:p>
        </w:tc>
        <w:tc>
          <w:tcPr>
            <w:tcW w:w="3673" w:type="dxa"/>
          </w:tcPr>
          <w:p w14:paraId="3C795BE7" w14:textId="423CE7BA" w:rsidR="006727EB" w:rsidRPr="00CB7358" w:rsidRDefault="00623078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/>
                <w:szCs w:val="24"/>
              </w:rPr>
              <w:t>0910 119 301</w:t>
            </w:r>
          </w:p>
        </w:tc>
      </w:tr>
      <w:tr w:rsidR="006727EB" w:rsidRPr="00226B77" w14:paraId="52DA041F" w14:textId="77777777" w:rsidTr="00DD1A5A">
        <w:trPr>
          <w:trHeight w:hRule="exact" w:val="454"/>
        </w:trPr>
        <w:tc>
          <w:tcPr>
            <w:tcW w:w="456" w:type="dxa"/>
          </w:tcPr>
          <w:p w14:paraId="47EC0722" w14:textId="39F28E5D" w:rsidR="006727EB" w:rsidRPr="00226B77" w:rsidRDefault="006727EB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1</w:t>
            </w:r>
            <w:r w:rsidRPr="00226B77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382" w:type="dxa"/>
          </w:tcPr>
          <w:p w14:paraId="47E3D5D0" w14:textId="7721180D" w:rsidR="006727EB" w:rsidRPr="00226B77" w:rsidRDefault="006727EB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6B77">
              <w:rPr>
                <w:rFonts w:ascii="標楷體" w:eastAsia="標楷體" w:hAnsi="標楷體" w:cs="Times New Roman" w:hint="eastAsia"/>
                <w:szCs w:val="24"/>
              </w:rPr>
              <w:t>蘆竹區</w:t>
            </w:r>
            <w:r w:rsidR="00131DE3">
              <w:rPr>
                <w:rFonts w:ascii="標楷體" w:eastAsia="標楷體" w:hAnsi="標楷體" w:cs="Times New Roman" w:hint="eastAsia"/>
                <w:szCs w:val="24"/>
              </w:rPr>
              <w:t>-</w:t>
            </w:r>
            <w:r w:rsidR="00131DE3"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  <w:tc>
          <w:tcPr>
            <w:tcW w:w="2529" w:type="dxa"/>
          </w:tcPr>
          <w:p w14:paraId="6F46F154" w14:textId="0130BDD6" w:rsidR="006727EB" w:rsidRPr="00226B77" w:rsidRDefault="006727EB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226B77">
              <w:rPr>
                <w:rFonts w:ascii="標楷體" w:eastAsia="標楷體" w:hAnsi="標楷體" w:cs="Times New Roman"/>
                <w:szCs w:val="24"/>
              </w:rPr>
              <w:t>大古山休閒農業區</w:t>
            </w:r>
          </w:p>
        </w:tc>
        <w:tc>
          <w:tcPr>
            <w:tcW w:w="2684" w:type="dxa"/>
          </w:tcPr>
          <w:p w14:paraId="44DA8FD9" w14:textId="7A2E6C4F" w:rsidR="006727EB" w:rsidRPr="00CB7358" w:rsidRDefault="006727EB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cs="Times New Roman"/>
                <w:szCs w:val="24"/>
              </w:rPr>
              <w:t>双源魚菜蚯共生農場</w:t>
            </w:r>
          </w:p>
        </w:tc>
        <w:tc>
          <w:tcPr>
            <w:tcW w:w="3673" w:type="dxa"/>
          </w:tcPr>
          <w:p w14:paraId="0FCD5246" w14:textId="2FCAF60E" w:rsidR="006727EB" w:rsidRPr="00CB7358" w:rsidRDefault="00623078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/>
                <w:szCs w:val="24"/>
              </w:rPr>
              <w:t>0910 363 163</w:t>
            </w:r>
          </w:p>
        </w:tc>
      </w:tr>
      <w:tr w:rsidR="006727EB" w:rsidRPr="00226B77" w14:paraId="7C644B21" w14:textId="77777777" w:rsidTr="00DD1A5A">
        <w:trPr>
          <w:trHeight w:hRule="exact" w:val="454"/>
        </w:trPr>
        <w:tc>
          <w:tcPr>
            <w:tcW w:w="456" w:type="dxa"/>
          </w:tcPr>
          <w:p w14:paraId="221A51D2" w14:textId="14A486F1" w:rsidR="006727EB" w:rsidRPr="00226B77" w:rsidRDefault="006727EB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1</w:t>
            </w:r>
            <w:r w:rsidRPr="00226B77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382" w:type="dxa"/>
          </w:tcPr>
          <w:p w14:paraId="13B09275" w14:textId="04445A32" w:rsidR="006727EB" w:rsidRPr="00226B77" w:rsidRDefault="006727EB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6B77">
              <w:rPr>
                <w:rFonts w:ascii="標楷體" w:eastAsia="標楷體" w:hAnsi="標楷體" w:cs="Times New Roman" w:hint="eastAsia"/>
                <w:szCs w:val="24"/>
              </w:rPr>
              <w:t>蘆竹區</w:t>
            </w:r>
            <w:r w:rsidR="00131DE3">
              <w:rPr>
                <w:rFonts w:ascii="標楷體" w:eastAsia="標楷體" w:hAnsi="標楷體" w:cs="Times New Roman" w:hint="eastAsia"/>
                <w:szCs w:val="24"/>
              </w:rPr>
              <w:t>-</w:t>
            </w:r>
            <w:r w:rsidR="00131DE3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  <w:tc>
          <w:tcPr>
            <w:tcW w:w="2529" w:type="dxa"/>
          </w:tcPr>
          <w:p w14:paraId="4D2A1DA9" w14:textId="45EF77CF" w:rsidR="006727EB" w:rsidRPr="00226B77" w:rsidRDefault="006727EB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226B77">
              <w:rPr>
                <w:rFonts w:ascii="標楷體" w:eastAsia="標楷體" w:hAnsi="標楷體" w:cs="Times New Roman"/>
                <w:szCs w:val="24"/>
              </w:rPr>
              <w:t>大古山休閒農業區</w:t>
            </w:r>
          </w:p>
        </w:tc>
        <w:tc>
          <w:tcPr>
            <w:tcW w:w="2684" w:type="dxa"/>
          </w:tcPr>
          <w:p w14:paraId="66C1AD11" w14:textId="5F9FE4DE" w:rsidR="006727EB" w:rsidRPr="00CB7358" w:rsidRDefault="006727EB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cs="Times New Roman"/>
                <w:szCs w:val="24"/>
              </w:rPr>
              <w:t>菜滋味農場</w:t>
            </w:r>
          </w:p>
        </w:tc>
        <w:tc>
          <w:tcPr>
            <w:tcW w:w="3673" w:type="dxa"/>
          </w:tcPr>
          <w:p w14:paraId="2F1965D4" w14:textId="3470933B" w:rsidR="006727EB" w:rsidRPr="00CB7358" w:rsidRDefault="00623078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/>
                <w:szCs w:val="24"/>
              </w:rPr>
              <w:t>0978-731771</w:t>
            </w:r>
          </w:p>
        </w:tc>
      </w:tr>
      <w:tr w:rsidR="006727EB" w:rsidRPr="00226B77" w14:paraId="47431BD4" w14:textId="77777777" w:rsidTr="00DD1A5A">
        <w:trPr>
          <w:trHeight w:hRule="exact" w:val="454"/>
        </w:trPr>
        <w:tc>
          <w:tcPr>
            <w:tcW w:w="456" w:type="dxa"/>
          </w:tcPr>
          <w:p w14:paraId="15999836" w14:textId="06D97B6F" w:rsidR="006727EB" w:rsidRPr="00226B77" w:rsidRDefault="006727EB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1</w:t>
            </w:r>
            <w:r w:rsidRPr="00226B77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382" w:type="dxa"/>
          </w:tcPr>
          <w:p w14:paraId="40710438" w14:textId="65D28846" w:rsidR="006727EB" w:rsidRPr="00226B77" w:rsidRDefault="006727EB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F2C38">
              <w:rPr>
                <w:rFonts w:ascii="標楷體" w:eastAsia="標楷體" w:hAnsi="標楷體" w:cs="Times New Roman" w:hint="eastAsia"/>
                <w:szCs w:val="24"/>
              </w:rPr>
              <w:t>蘆竹區</w:t>
            </w:r>
            <w:r w:rsidR="00131DE3">
              <w:rPr>
                <w:rFonts w:ascii="標楷體" w:eastAsia="標楷體" w:hAnsi="標楷體" w:cs="Times New Roman" w:hint="eastAsia"/>
                <w:szCs w:val="24"/>
              </w:rPr>
              <w:t>-</w:t>
            </w:r>
            <w:r w:rsidR="00131DE3">
              <w:rPr>
                <w:rFonts w:ascii="標楷體" w:eastAsia="標楷體" w:hAnsi="標楷體" w:cs="Times New Roman"/>
                <w:szCs w:val="24"/>
              </w:rPr>
              <w:t>4</w:t>
            </w:r>
          </w:p>
        </w:tc>
        <w:tc>
          <w:tcPr>
            <w:tcW w:w="2529" w:type="dxa"/>
          </w:tcPr>
          <w:p w14:paraId="4ABB9F73" w14:textId="77777777" w:rsidR="006727EB" w:rsidRPr="00226B77" w:rsidRDefault="006727EB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84" w:type="dxa"/>
          </w:tcPr>
          <w:p w14:paraId="1AE0E715" w14:textId="274D12F3" w:rsidR="006727EB" w:rsidRPr="00CB7358" w:rsidRDefault="006727EB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CB7358">
              <w:rPr>
                <w:rFonts w:ascii="標楷體" w:eastAsia="標楷體" w:hAnsi="標楷體" w:cs="Times New Roman" w:hint="eastAsia"/>
                <w:szCs w:val="24"/>
              </w:rPr>
              <w:t>戀戀空港灣休閒農場</w:t>
            </w:r>
          </w:p>
        </w:tc>
        <w:tc>
          <w:tcPr>
            <w:tcW w:w="3673" w:type="dxa"/>
          </w:tcPr>
          <w:p w14:paraId="410DBE1C" w14:textId="5A2B7356" w:rsidR="006727EB" w:rsidRPr="00CB7358" w:rsidRDefault="00957FC0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/>
                <w:szCs w:val="24"/>
              </w:rPr>
              <w:t>0988-530337</w:t>
            </w:r>
            <w:r w:rsidR="00521ECE" w:rsidRPr="00CB7358">
              <w:rPr>
                <w:rFonts w:ascii="標楷體" w:eastAsia="標楷體" w:hAnsi="標楷體"/>
                <w:szCs w:val="24"/>
                <w:shd w:val="clear" w:color="auto" w:fill="FFFFFF" w:themeFill="background1"/>
              </w:rPr>
              <w:t xml:space="preserve"> </w:t>
            </w:r>
            <w:r w:rsidR="00521ECE" w:rsidRPr="00CB7358">
              <w:rPr>
                <w:rFonts w:ascii="標楷體" w:eastAsia="標楷體" w:hAnsi="標楷體" w:hint="eastAsia"/>
                <w:szCs w:val="24"/>
                <w:shd w:val="clear" w:color="auto" w:fill="FFFFFF" w:themeFill="background1"/>
              </w:rPr>
              <w:t>陳先生</w:t>
            </w:r>
          </w:p>
        </w:tc>
      </w:tr>
      <w:tr w:rsidR="006727EB" w:rsidRPr="00226B77" w14:paraId="686B8F18" w14:textId="77777777" w:rsidTr="00DD1A5A">
        <w:trPr>
          <w:trHeight w:hRule="exact" w:val="454"/>
        </w:trPr>
        <w:tc>
          <w:tcPr>
            <w:tcW w:w="456" w:type="dxa"/>
          </w:tcPr>
          <w:p w14:paraId="46ADCF26" w14:textId="6061076C" w:rsidR="006727EB" w:rsidRPr="00226B77" w:rsidRDefault="006727EB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382" w:type="dxa"/>
          </w:tcPr>
          <w:p w14:paraId="14F0B235" w14:textId="47D0AAF2" w:rsidR="006727EB" w:rsidRPr="00226B77" w:rsidRDefault="006727EB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F2C38">
              <w:rPr>
                <w:rFonts w:ascii="標楷體" w:eastAsia="標楷體" w:hAnsi="標楷體" w:cs="Times New Roman" w:hint="eastAsia"/>
                <w:szCs w:val="24"/>
              </w:rPr>
              <w:t>蘆竹區</w:t>
            </w:r>
            <w:r w:rsidR="00131DE3">
              <w:rPr>
                <w:rFonts w:ascii="標楷體" w:eastAsia="標楷體" w:hAnsi="標楷體" w:cs="Times New Roman" w:hint="eastAsia"/>
                <w:szCs w:val="24"/>
              </w:rPr>
              <w:t>-</w:t>
            </w:r>
            <w:r w:rsidR="00131DE3">
              <w:rPr>
                <w:rFonts w:ascii="標楷體" w:eastAsia="標楷體" w:hAnsi="標楷體" w:cs="Times New Roman"/>
                <w:szCs w:val="24"/>
              </w:rPr>
              <w:t>5</w:t>
            </w:r>
          </w:p>
        </w:tc>
        <w:tc>
          <w:tcPr>
            <w:tcW w:w="2529" w:type="dxa"/>
          </w:tcPr>
          <w:p w14:paraId="70F16714" w14:textId="77777777" w:rsidR="006727EB" w:rsidRPr="00226B77" w:rsidRDefault="006727EB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84" w:type="dxa"/>
          </w:tcPr>
          <w:p w14:paraId="780C6392" w14:textId="22B78E39" w:rsidR="006727EB" w:rsidRPr="00CB7358" w:rsidRDefault="006727EB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CB7358">
              <w:rPr>
                <w:rFonts w:ascii="標楷體" w:eastAsia="標楷體" w:hAnsi="標楷體" w:cs="Times New Roman" w:hint="eastAsia"/>
                <w:szCs w:val="24"/>
              </w:rPr>
              <w:t>泉園休閒農場</w:t>
            </w:r>
          </w:p>
        </w:tc>
        <w:tc>
          <w:tcPr>
            <w:tcW w:w="3673" w:type="dxa"/>
          </w:tcPr>
          <w:p w14:paraId="0E54DB3E" w14:textId="45292141" w:rsidR="006727EB" w:rsidRPr="00CB7358" w:rsidRDefault="00957FC0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/>
                <w:szCs w:val="24"/>
              </w:rPr>
              <w:t>0988-530</w:t>
            </w:r>
            <w:r w:rsidR="00795FBB" w:rsidRPr="00CB7358">
              <w:rPr>
                <w:rFonts w:ascii="標楷體" w:eastAsia="標楷體" w:hAnsi="標楷體"/>
                <w:szCs w:val="24"/>
              </w:rPr>
              <w:t>337</w:t>
            </w:r>
            <w:r w:rsidR="00521ECE" w:rsidRPr="00CB7358">
              <w:rPr>
                <w:rFonts w:ascii="標楷體" w:eastAsia="標楷體" w:hAnsi="標楷體"/>
                <w:szCs w:val="24"/>
              </w:rPr>
              <w:t xml:space="preserve"> </w:t>
            </w:r>
            <w:r w:rsidR="00521ECE" w:rsidRPr="00CB7358">
              <w:rPr>
                <w:rFonts w:ascii="標楷體" w:eastAsia="標楷體" w:hAnsi="標楷體" w:hint="eastAsia"/>
                <w:szCs w:val="24"/>
                <w:shd w:val="clear" w:color="auto" w:fill="FFFFFF" w:themeFill="background1"/>
              </w:rPr>
              <w:t>陳先生</w:t>
            </w:r>
          </w:p>
        </w:tc>
      </w:tr>
      <w:tr w:rsidR="006727EB" w:rsidRPr="00226B77" w14:paraId="3BECB53F" w14:textId="77777777" w:rsidTr="00DD1A5A">
        <w:trPr>
          <w:trHeight w:hRule="exact" w:val="454"/>
        </w:trPr>
        <w:tc>
          <w:tcPr>
            <w:tcW w:w="456" w:type="dxa"/>
          </w:tcPr>
          <w:p w14:paraId="36F065A3" w14:textId="0566999F" w:rsidR="006727EB" w:rsidRPr="00226B77" w:rsidRDefault="006727EB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382" w:type="dxa"/>
          </w:tcPr>
          <w:p w14:paraId="3F77EB8B" w14:textId="0DA0D58A" w:rsidR="006727EB" w:rsidRPr="00226B77" w:rsidRDefault="006727EB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F2C38">
              <w:rPr>
                <w:rFonts w:ascii="標楷體" w:eastAsia="標楷體" w:hAnsi="標楷體" w:cs="Times New Roman" w:hint="eastAsia"/>
                <w:szCs w:val="24"/>
              </w:rPr>
              <w:t>蘆竹區</w:t>
            </w:r>
            <w:r w:rsidR="00131DE3">
              <w:rPr>
                <w:rFonts w:ascii="標楷體" w:eastAsia="標楷體" w:hAnsi="標楷體" w:cs="Times New Roman" w:hint="eastAsia"/>
                <w:szCs w:val="24"/>
              </w:rPr>
              <w:t>-</w:t>
            </w:r>
            <w:r w:rsidR="00131DE3">
              <w:rPr>
                <w:rFonts w:ascii="標楷體" w:eastAsia="標楷體" w:hAnsi="標楷體" w:cs="Times New Roman"/>
                <w:szCs w:val="24"/>
              </w:rPr>
              <w:t>6</w:t>
            </w:r>
          </w:p>
        </w:tc>
        <w:tc>
          <w:tcPr>
            <w:tcW w:w="2529" w:type="dxa"/>
          </w:tcPr>
          <w:p w14:paraId="7693F85A" w14:textId="77777777" w:rsidR="006727EB" w:rsidRPr="00226B77" w:rsidRDefault="006727EB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84" w:type="dxa"/>
          </w:tcPr>
          <w:p w14:paraId="25AB9221" w14:textId="060E25C4" w:rsidR="006727EB" w:rsidRPr="00CB7358" w:rsidRDefault="006727EB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CB7358">
              <w:rPr>
                <w:rFonts w:ascii="標楷體" w:eastAsia="標楷體" w:hAnsi="標楷體" w:cs="Times New Roman" w:hint="eastAsia"/>
                <w:szCs w:val="24"/>
              </w:rPr>
              <w:t>豐田休閒農場</w:t>
            </w:r>
          </w:p>
        </w:tc>
        <w:tc>
          <w:tcPr>
            <w:tcW w:w="3673" w:type="dxa"/>
          </w:tcPr>
          <w:p w14:paraId="4211B229" w14:textId="3D0D8B2B" w:rsidR="006727EB" w:rsidRPr="00CB7358" w:rsidRDefault="00957FC0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/>
                <w:szCs w:val="24"/>
              </w:rPr>
              <w:t>0910-262893</w:t>
            </w:r>
          </w:p>
        </w:tc>
      </w:tr>
      <w:tr w:rsidR="006727EB" w:rsidRPr="00226B77" w14:paraId="5D8CFC29" w14:textId="77777777" w:rsidTr="00DD1A5A">
        <w:trPr>
          <w:trHeight w:hRule="exact" w:val="454"/>
        </w:trPr>
        <w:tc>
          <w:tcPr>
            <w:tcW w:w="456" w:type="dxa"/>
          </w:tcPr>
          <w:p w14:paraId="3D92C1AD" w14:textId="0B219E84" w:rsidR="006727EB" w:rsidRPr="00226B77" w:rsidRDefault="006727EB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382" w:type="dxa"/>
          </w:tcPr>
          <w:p w14:paraId="421CCD82" w14:textId="4424A403" w:rsidR="006727EB" w:rsidRPr="00226B77" w:rsidRDefault="006727EB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F2C38">
              <w:rPr>
                <w:rFonts w:ascii="標楷體" w:eastAsia="標楷體" w:hAnsi="標楷體" w:cs="Times New Roman" w:hint="eastAsia"/>
                <w:szCs w:val="24"/>
              </w:rPr>
              <w:t>蘆竹區</w:t>
            </w:r>
            <w:r w:rsidR="00131DE3">
              <w:rPr>
                <w:rFonts w:ascii="標楷體" w:eastAsia="標楷體" w:hAnsi="標楷體" w:cs="Times New Roman" w:hint="eastAsia"/>
                <w:szCs w:val="24"/>
              </w:rPr>
              <w:t>-</w:t>
            </w:r>
            <w:r w:rsidR="00131DE3">
              <w:rPr>
                <w:rFonts w:ascii="標楷體" w:eastAsia="標楷體" w:hAnsi="標楷體" w:cs="Times New Roman"/>
                <w:szCs w:val="24"/>
              </w:rPr>
              <w:t>7</w:t>
            </w:r>
          </w:p>
        </w:tc>
        <w:tc>
          <w:tcPr>
            <w:tcW w:w="2529" w:type="dxa"/>
          </w:tcPr>
          <w:p w14:paraId="6604CEE3" w14:textId="77777777" w:rsidR="006727EB" w:rsidRPr="00226B77" w:rsidRDefault="006727EB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84" w:type="dxa"/>
          </w:tcPr>
          <w:p w14:paraId="6181D26C" w14:textId="5B3A5D80" w:rsidR="006727EB" w:rsidRPr="00CB7358" w:rsidRDefault="006727EB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CB7358">
              <w:rPr>
                <w:rFonts w:ascii="標楷體" w:eastAsia="標楷體" w:hAnsi="標楷體" w:cs="Times New Roman" w:hint="eastAsia"/>
                <w:szCs w:val="24"/>
              </w:rPr>
              <w:t>大古山休閒農場</w:t>
            </w:r>
          </w:p>
        </w:tc>
        <w:tc>
          <w:tcPr>
            <w:tcW w:w="3673" w:type="dxa"/>
          </w:tcPr>
          <w:p w14:paraId="4C727205" w14:textId="53E3B0FD" w:rsidR="006727EB" w:rsidRPr="00CB7358" w:rsidRDefault="00957FC0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/>
                <w:szCs w:val="24"/>
              </w:rPr>
              <w:t>0910-262893</w:t>
            </w:r>
            <w:r w:rsidR="008471C2">
              <w:rPr>
                <w:rFonts w:ascii="標楷體" w:eastAsia="標楷體" w:hAnsi="標楷體" w:hint="eastAsia"/>
                <w:szCs w:val="24"/>
              </w:rPr>
              <w:t>、</w:t>
            </w:r>
            <w:r w:rsidRPr="00CB7358">
              <w:rPr>
                <w:rFonts w:ascii="標楷體" w:eastAsia="標楷體" w:hAnsi="標楷體"/>
                <w:szCs w:val="24"/>
              </w:rPr>
              <w:t>0937-965936</w:t>
            </w:r>
          </w:p>
        </w:tc>
      </w:tr>
      <w:tr w:rsidR="006727EB" w:rsidRPr="00226B77" w14:paraId="529189BA" w14:textId="77777777" w:rsidTr="00DD1A5A">
        <w:trPr>
          <w:trHeight w:hRule="exact" w:val="454"/>
        </w:trPr>
        <w:tc>
          <w:tcPr>
            <w:tcW w:w="456" w:type="dxa"/>
          </w:tcPr>
          <w:p w14:paraId="7E976E39" w14:textId="23CAE840" w:rsidR="006727EB" w:rsidRPr="00226B77" w:rsidRDefault="006727EB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382" w:type="dxa"/>
          </w:tcPr>
          <w:p w14:paraId="126C7886" w14:textId="50207369" w:rsidR="006727EB" w:rsidRPr="00226B77" w:rsidRDefault="006727EB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F2C38">
              <w:rPr>
                <w:rFonts w:ascii="標楷體" w:eastAsia="標楷體" w:hAnsi="標楷體" w:cs="Times New Roman" w:hint="eastAsia"/>
                <w:szCs w:val="24"/>
              </w:rPr>
              <w:t>蘆竹區</w:t>
            </w:r>
            <w:r w:rsidR="00131DE3">
              <w:rPr>
                <w:rFonts w:ascii="標楷體" w:eastAsia="標楷體" w:hAnsi="標楷體" w:cs="Times New Roman" w:hint="eastAsia"/>
                <w:szCs w:val="24"/>
              </w:rPr>
              <w:t>-</w:t>
            </w:r>
            <w:r w:rsidR="00131DE3">
              <w:rPr>
                <w:rFonts w:ascii="標楷體" w:eastAsia="標楷體" w:hAnsi="標楷體" w:cs="Times New Roman"/>
                <w:szCs w:val="24"/>
              </w:rPr>
              <w:t>8</w:t>
            </w:r>
          </w:p>
        </w:tc>
        <w:tc>
          <w:tcPr>
            <w:tcW w:w="2529" w:type="dxa"/>
          </w:tcPr>
          <w:p w14:paraId="66585943" w14:textId="77777777" w:rsidR="006727EB" w:rsidRPr="00226B77" w:rsidRDefault="006727EB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84" w:type="dxa"/>
          </w:tcPr>
          <w:p w14:paraId="66653C19" w14:textId="34152632" w:rsidR="006727EB" w:rsidRPr="00CB7358" w:rsidRDefault="006727EB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CB7358">
              <w:rPr>
                <w:rFonts w:ascii="標楷體" w:eastAsia="標楷體" w:hAnsi="標楷體" w:cs="Times New Roman" w:hint="eastAsia"/>
                <w:szCs w:val="24"/>
              </w:rPr>
              <w:t>酷酷馬休閒農場</w:t>
            </w:r>
          </w:p>
        </w:tc>
        <w:tc>
          <w:tcPr>
            <w:tcW w:w="3673" w:type="dxa"/>
          </w:tcPr>
          <w:p w14:paraId="54BF8657" w14:textId="7D310CB8" w:rsidR="006727EB" w:rsidRPr="00CB7358" w:rsidRDefault="00957FC0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/>
                <w:szCs w:val="24"/>
              </w:rPr>
              <w:t>03-3015114</w:t>
            </w:r>
            <w:r w:rsidR="008471C2">
              <w:rPr>
                <w:rFonts w:ascii="標楷體" w:eastAsia="標楷體" w:hAnsi="標楷體" w:hint="eastAsia"/>
                <w:szCs w:val="24"/>
              </w:rPr>
              <w:t>、</w:t>
            </w:r>
            <w:r w:rsidRPr="00CB7358">
              <w:rPr>
                <w:rFonts w:ascii="標楷體" w:eastAsia="標楷體" w:hAnsi="標楷體"/>
                <w:szCs w:val="24"/>
              </w:rPr>
              <w:t>0926-788988</w:t>
            </w:r>
          </w:p>
        </w:tc>
      </w:tr>
      <w:tr w:rsidR="006727EB" w:rsidRPr="00226B77" w14:paraId="21F26C08" w14:textId="77777777" w:rsidTr="00DD1A5A">
        <w:trPr>
          <w:trHeight w:hRule="exact" w:val="454"/>
        </w:trPr>
        <w:tc>
          <w:tcPr>
            <w:tcW w:w="456" w:type="dxa"/>
          </w:tcPr>
          <w:p w14:paraId="1C81ADC1" w14:textId="42A7664B" w:rsidR="006727EB" w:rsidRPr="00226B77" w:rsidRDefault="006727EB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382" w:type="dxa"/>
          </w:tcPr>
          <w:p w14:paraId="35F39404" w14:textId="5FF12BC0" w:rsidR="006727EB" w:rsidRPr="00226B77" w:rsidRDefault="006727EB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蘆竹區</w:t>
            </w:r>
            <w:r w:rsidR="00131DE3">
              <w:rPr>
                <w:rFonts w:ascii="標楷體" w:eastAsia="標楷體" w:hAnsi="標楷體" w:hint="eastAsia"/>
                <w:szCs w:val="24"/>
              </w:rPr>
              <w:t>-</w:t>
            </w:r>
            <w:r w:rsidR="00131DE3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529" w:type="dxa"/>
          </w:tcPr>
          <w:p w14:paraId="5C821B31" w14:textId="48A2B00F" w:rsidR="006727EB" w:rsidRPr="00226B77" w:rsidRDefault="006727EB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226B77">
              <w:rPr>
                <w:rFonts w:ascii="標楷體" w:eastAsia="標楷體" w:hAnsi="標楷體" w:cs="Times New Roman"/>
                <w:szCs w:val="24"/>
              </w:rPr>
              <w:t>坑子溪休閒農業區</w:t>
            </w:r>
          </w:p>
        </w:tc>
        <w:tc>
          <w:tcPr>
            <w:tcW w:w="2684" w:type="dxa"/>
          </w:tcPr>
          <w:p w14:paraId="065A1A6B" w14:textId="03B6CE30" w:rsidR="006727EB" w:rsidRPr="00CB7358" w:rsidRDefault="006727EB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CB7358">
              <w:rPr>
                <w:rFonts w:ascii="標楷體" w:eastAsia="標楷體" w:hAnsi="標楷體" w:cs="Times New Roman" w:hint="eastAsia"/>
                <w:szCs w:val="24"/>
              </w:rPr>
              <w:t>卿卿百果園</w:t>
            </w:r>
          </w:p>
        </w:tc>
        <w:tc>
          <w:tcPr>
            <w:tcW w:w="3673" w:type="dxa"/>
          </w:tcPr>
          <w:p w14:paraId="49B438C3" w14:textId="73087A06" w:rsidR="006727EB" w:rsidRPr="00CB7358" w:rsidRDefault="003B3F78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hint="eastAsia"/>
                <w:szCs w:val="24"/>
              </w:rPr>
              <w:t>蘇先生</w:t>
            </w:r>
            <w:r w:rsidRPr="00CB7358">
              <w:rPr>
                <w:rFonts w:ascii="標楷體" w:eastAsia="標楷體" w:hAnsi="標楷體"/>
                <w:szCs w:val="24"/>
              </w:rPr>
              <w:t>0933107629</w:t>
            </w:r>
          </w:p>
        </w:tc>
      </w:tr>
      <w:tr w:rsidR="006727EB" w:rsidRPr="00226B77" w14:paraId="320A5F4A" w14:textId="77777777" w:rsidTr="00DD1A5A">
        <w:trPr>
          <w:trHeight w:hRule="exact" w:val="454"/>
        </w:trPr>
        <w:tc>
          <w:tcPr>
            <w:tcW w:w="456" w:type="dxa"/>
          </w:tcPr>
          <w:p w14:paraId="68C23197" w14:textId="09962A16" w:rsidR="006727EB" w:rsidRPr="00226B77" w:rsidRDefault="006727EB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382" w:type="dxa"/>
          </w:tcPr>
          <w:p w14:paraId="7CF56E94" w14:textId="1DDBEE2F" w:rsidR="006727EB" w:rsidRPr="00226B77" w:rsidRDefault="006727EB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蘆竹區</w:t>
            </w:r>
            <w:r w:rsidR="00131DE3">
              <w:rPr>
                <w:rFonts w:ascii="標楷體" w:eastAsia="標楷體" w:hAnsi="標楷體" w:hint="eastAsia"/>
                <w:szCs w:val="24"/>
              </w:rPr>
              <w:t>-</w:t>
            </w:r>
            <w:r w:rsidR="00131DE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529" w:type="dxa"/>
          </w:tcPr>
          <w:p w14:paraId="6EA02637" w14:textId="6B2549FF" w:rsidR="006727EB" w:rsidRPr="00226B77" w:rsidRDefault="006727EB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226B77">
              <w:rPr>
                <w:rFonts w:ascii="標楷體" w:eastAsia="標楷體" w:hAnsi="標楷體" w:cs="Times New Roman"/>
                <w:szCs w:val="24"/>
              </w:rPr>
              <w:t>坑子溪休閒農業區</w:t>
            </w:r>
          </w:p>
        </w:tc>
        <w:tc>
          <w:tcPr>
            <w:tcW w:w="2684" w:type="dxa"/>
          </w:tcPr>
          <w:p w14:paraId="10E6EEF7" w14:textId="214B9454" w:rsidR="006727EB" w:rsidRPr="00CB7358" w:rsidRDefault="006727EB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CB7358">
              <w:rPr>
                <w:rFonts w:ascii="標楷體" w:eastAsia="標楷體" w:hAnsi="標楷體" w:cs="Times New Roman" w:hint="eastAsia"/>
                <w:szCs w:val="24"/>
              </w:rPr>
              <w:t>小木屋休閒農場</w:t>
            </w:r>
          </w:p>
        </w:tc>
        <w:tc>
          <w:tcPr>
            <w:tcW w:w="3673" w:type="dxa"/>
          </w:tcPr>
          <w:p w14:paraId="066A2B43" w14:textId="4DF494EB" w:rsidR="006727EB" w:rsidRPr="00CB7358" w:rsidRDefault="003C433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/>
                <w:szCs w:val="24"/>
              </w:rPr>
              <w:t>0903-693-800</w:t>
            </w:r>
          </w:p>
        </w:tc>
      </w:tr>
      <w:tr w:rsidR="006727EB" w:rsidRPr="00226B77" w14:paraId="2E58858E" w14:textId="77777777" w:rsidTr="00DD1A5A">
        <w:trPr>
          <w:trHeight w:hRule="exact" w:val="454"/>
        </w:trPr>
        <w:tc>
          <w:tcPr>
            <w:tcW w:w="456" w:type="dxa"/>
          </w:tcPr>
          <w:p w14:paraId="592472C9" w14:textId="0852BA0C" w:rsidR="006727EB" w:rsidRPr="00226B77" w:rsidRDefault="006727EB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382" w:type="dxa"/>
          </w:tcPr>
          <w:p w14:paraId="66547BE2" w14:textId="442A7CC5" w:rsidR="006727EB" w:rsidRPr="00226B77" w:rsidRDefault="006727EB" w:rsidP="00767C1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蘆竹區</w:t>
            </w:r>
            <w:r w:rsidR="00131DE3">
              <w:rPr>
                <w:rFonts w:ascii="標楷體" w:eastAsia="標楷體" w:hAnsi="標楷體" w:hint="eastAsia"/>
                <w:szCs w:val="24"/>
              </w:rPr>
              <w:t>-</w:t>
            </w:r>
            <w:r w:rsidR="00131DE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529" w:type="dxa"/>
          </w:tcPr>
          <w:p w14:paraId="52217866" w14:textId="52E599FB" w:rsidR="006727EB" w:rsidRPr="00226B77" w:rsidRDefault="006727EB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226B77">
              <w:rPr>
                <w:rFonts w:ascii="標楷體" w:eastAsia="標楷體" w:hAnsi="標楷體" w:cs="Times New Roman"/>
                <w:szCs w:val="24"/>
              </w:rPr>
              <w:t>坑子溪休閒農業區</w:t>
            </w:r>
          </w:p>
        </w:tc>
        <w:tc>
          <w:tcPr>
            <w:tcW w:w="2684" w:type="dxa"/>
          </w:tcPr>
          <w:p w14:paraId="6914BF16" w14:textId="73A03AD3" w:rsidR="006727EB" w:rsidRPr="00CB7358" w:rsidRDefault="006727EB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CB7358">
              <w:rPr>
                <w:rFonts w:ascii="標楷體" w:eastAsia="標楷體" w:hAnsi="標楷體" w:cs="Times New Roman" w:hint="eastAsia"/>
                <w:szCs w:val="24"/>
              </w:rPr>
              <w:t>千郁休閒農場</w:t>
            </w:r>
          </w:p>
        </w:tc>
        <w:tc>
          <w:tcPr>
            <w:tcW w:w="3673" w:type="dxa"/>
          </w:tcPr>
          <w:p w14:paraId="5BF3AD9F" w14:textId="62A6AF6F" w:rsidR="006727EB" w:rsidRPr="00CB7358" w:rsidRDefault="00CE33E3" w:rsidP="00767C1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B7358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CB7358">
              <w:rPr>
                <w:rFonts w:ascii="Times New Roman" w:eastAsia="標楷體" w:hAnsi="Times New Roman" w:cs="Times New Roman"/>
                <w:szCs w:val="24"/>
              </w:rPr>
              <w:t>3-3246688</w:t>
            </w:r>
            <w:r w:rsidRPr="00CB7358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CB7358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CB7358">
              <w:rPr>
                <w:rFonts w:ascii="Times New Roman" w:eastAsia="標楷體" w:hAnsi="Times New Roman" w:cs="Times New Roman"/>
                <w:szCs w:val="24"/>
              </w:rPr>
              <w:t>905111918</w:t>
            </w:r>
          </w:p>
        </w:tc>
      </w:tr>
      <w:tr w:rsidR="006727EB" w:rsidRPr="00226B77" w14:paraId="3309AEEE" w14:textId="77777777" w:rsidTr="00DD1A5A">
        <w:trPr>
          <w:trHeight w:hRule="exact" w:val="454"/>
        </w:trPr>
        <w:tc>
          <w:tcPr>
            <w:tcW w:w="456" w:type="dxa"/>
          </w:tcPr>
          <w:p w14:paraId="2AE99F01" w14:textId="791B0A34" w:rsidR="006727EB" w:rsidRPr="00226B77" w:rsidRDefault="006727EB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382" w:type="dxa"/>
          </w:tcPr>
          <w:p w14:paraId="5F85A30E" w14:textId="2C2BB350" w:rsidR="006727EB" w:rsidRPr="00226B77" w:rsidRDefault="006727EB" w:rsidP="00767C1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蘆竹區</w:t>
            </w:r>
            <w:r w:rsidR="00131DE3">
              <w:rPr>
                <w:rFonts w:ascii="標楷體" w:eastAsia="標楷體" w:hAnsi="標楷體" w:hint="eastAsia"/>
                <w:szCs w:val="24"/>
              </w:rPr>
              <w:t>-</w:t>
            </w:r>
            <w:r w:rsidR="00131DE3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2529" w:type="dxa"/>
          </w:tcPr>
          <w:p w14:paraId="24CD4B0C" w14:textId="39D4E709" w:rsidR="006727EB" w:rsidRPr="00226B77" w:rsidRDefault="006727EB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226B77">
              <w:rPr>
                <w:rFonts w:ascii="標楷體" w:eastAsia="標楷體" w:hAnsi="標楷體" w:cs="Times New Roman"/>
                <w:szCs w:val="24"/>
              </w:rPr>
              <w:t>坑子溪休閒農業區</w:t>
            </w:r>
          </w:p>
        </w:tc>
        <w:tc>
          <w:tcPr>
            <w:tcW w:w="2684" w:type="dxa"/>
          </w:tcPr>
          <w:p w14:paraId="72C4C19B" w14:textId="6C247176" w:rsidR="006727EB" w:rsidRPr="00CB7358" w:rsidRDefault="006727EB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CB7358">
              <w:rPr>
                <w:rFonts w:ascii="標楷體" w:eastAsia="標楷體" w:hAnsi="標楷體" w:cs="Times New Roman" w:hint="eastAsia"/>
                <w:szCs w:val="24"/>
              </w:rPr>
              <w:t>竹峰茗茶休閒農場</w:t>
            </w:r>
          </w:p>
        </w:tc>
        <w:tc>
          <w:tcPr>
            <w:tcW w:w="3673" w:type="dxa"/>
          </w:tcPr>
          <w:p w14:paraId="014444A2" w14:textId="38453BE4" w:rsidR="006727EB" w:rsidRPr="00CB7358" w:rsidRDefault="003C433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hint="eastAsia"/>
                <w:szCs w:val="24"/>
              </w:rPr>
              <w:t>邱振平0939-424425</w:t>
            </w:r>
          </w:p>
        </w:tc>
      </w:tr>
      <w:tr w:rsidR="006727EB" w:rsidRPr="00226B77" w14:paraId="4CA52944" w14:textId="77777777" w:rsidTr="00DD1A5A">
        <w:trPr>
          <w:trHeight w:hRule="exact" w:val="454"/>
        </w:trPr>
        <w:tc>
          <w:tcPr>
            <w:tcW w:w="456" w:type="dxa"/>
          </w:tcPr>
          <w:p w14:paraId="6FEF1839" w14:textId="0965CE97" w:rsidR="006727EB" w:rsidRDefault="006727EB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382" w:type="dxa"/>
          </w:tcPr>
          <w:p w14:paraId="42812517" w14:textId="21F3F2A5" w:rsidR="006727EB" w:rsidRPr="00226B77" w:rsidRDefault="006727EB" w:rsidP="00767C1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cs="Times New Roman" w:hint="eastAsia"/>
                <w:szCs w:val="24"/>
              </w:rPr>
              <w:t>蘆竹區</w:t>
            </w:r>
            <w:r w:rsidR="00131DE3">
              <w:rPr>
                <w:rFonts w:ascii="標楷體" w:eastAsia="標楷體" w:hAnsi="標楷體" w:cs="Times New Roman" w:hint="eastAsia"/>
                <w:szCs w:val="24"/>
              </w:rPr>
              <w:t>-</w:t>
            </w:r>
            <w:r w:rsidR="00131DE3">
              <w:rPr>
                <w:rFonts w:ascii="標楷體" w:eastAsia="標楷體" w:hAnsi="標楷體" w:cs="Times New Roman"/>
                <w:szCs w:val="24"/>
              </w:rPr>
              <w:t>5</w:t>
            </w:r>
          </w:p>
        </w:tc>
        <w:tc>
          <w:tcPr>
            <w:tcW w:w="2529" w:type="dxa"/>
          </w:tcPr>
          <w:p w14:paraId="6F78A9DC" w14:textId="77777777" w:rsidR="006727EB" w:rsidRPr="00226B77" w:rsidRDefault="006727EB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84" w:type="dxa"/>
          </w:tcPr>
          <w:p w14:paraId="03195A35" w14:textId="10863749" w:rsidR="006727EB" w:rsidRPr="00CB7358" w:rsidRDefault="006727EB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CB7358">
              <w:rPr>
                <w:rFonts w:ascii="標楷體" w:eastAsia="標楷體" w:hAnsi="標楷體" w:cs="Times New Roman" w:hint="eastAsia"/>
                <w:szCs w:val="24"/>
              </w:rPr>
              <w:t>108賴家休閒農場</w:t>
            </w:r>
          </w:p>
        </w:tc>
        <w:tc>
          <w:tcPr>
            <w:tcW w:w="3673" w:type="dxa"/>
          </w:tcPr>
          <w:p w14:paraId="7EA64B56" w14:textId="0389EBB8" w:rsidR="006727EB" w:rsidRPr="00CB7358" w:rsidRDefault="00957FC0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/>
                <w:szCs w:val="24"/>
              </w:rPr>
              <w:t>03-3242528</w:t>
            </w:r>
            <w:r w:rsidRPr="00CB7358">
              <w:rPr>
                <w:rFonts w:ascii="標楷體" w:eastAsia="標楷體" w:hAnsi="標楷體" w:hint="eastAsia"/>
                <w:szCs w:val="24"/>
              </w:rPr>
              <w:t>、</w:t>
            </w:r>
            <w:r w:rsidRPr="00CB7358">
              <w:rPr>
                <w:rFonts w:ascii="標楷體" w:eastAsia="標楷體" w:hAnsi="標楷體"/>
                <w:szCs w:val="24"/>
              </w:rPr>
              <w:t>0933-780186</w:t>
            </w:r>
          </w:p>
        </w:tc>
      </w:tr>
      <w:tr w:rsidR="006727EB" w:rsidRPr="00226B77" w14:paraId="2F064016" w14:textId="77777777" w:rsidTr="00DD1A5A">
        <w:trPr>
          <w:trHeight w:hRule="exact" w:val="454"/>
        </w:trPr>
        <w:tc>
          <w:tcPr>
            <w:tcW w:w="456" w:type="dxa"/>
          </w:tcPr>
          <w:p w14:paraId="6F3E1D3D" w14:textId="73C49585" w:rsidR="006727EB" w:rsidRDefault="006727EB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382" w:type="dxa"/>
          </w:tcPr>
          <w:p w14:paraId="3CF49131" w14:textId="565B7270" w:rsidR="006727EB" w:rsidRPr="00226B77" w:rsidRDefault="006727EB" w:rsidP="00767C1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27EB">
              <w:rPr>
                <w:rFonts w:ascii="標楷體" w:eastAsia="標楷體" w:hAnsi="標楷體" w:hint="eastAsia"/>
                <w:szCs w:val="24"/>
              </w:rPr>
              <w:t>蘆竹區</w:t>
            </w:r>
            <w:r w:rsidR="00131DE3">
              <w:rPr>
                <w:rFonts w:ascii="標楷體" w:eastAsia="標楷體" w:hAnsi="標楷體" w:hint="eastAsia"/>
                <w:szCs w:val="24"/>
              </w:rPr>
              <w:t>-</w:t>
            </w:r>
            <w:r w:rsidR="00131DE3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2529" w:type="dxa"/>
          </w:tcPr>
          <w:p w14:paraId="0D72CB29" w14:textId="77777777" w:rsidR="006727EB" w:rsidRPr="00226B77" w:rsidRDefault="006727EB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84" w:type="dxa"/>
          </w:tcPr>
          <w:p w14:paraId="07E8ACE1" w14:textId="1EB15691" w:rsidR="006727EB" w:rsidRPr="00CB7358" w:rsidRDefault="006727EB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CB7358">
              <w:rPr>
                <w:rFonts w:ascii="標楷體" w:eastAsia="標楷體" w:hAnsi="標楷體" w:cs="Times New Roman" w:hint="eastAsia"/>
                <w:szCs w:val="24"/>
              </w:rPr>
              <w:t>桃蘆坑休閒農場</w:t>
            </w:r>
          </w:p>
        </w:tc>
        <w:tc>
          <w:tcPr>
            <w:tcW w:w="3673" w:type="dxa"/>
          </w:tcPr>
          <w:p w14:paraId="043CE412" w14:textId="2AB2925A" w:rsidR="006727EB" w:rsidRPr="00CB7358" w:rsidRDefault="00957FC0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/>
                <w:szCs w:val="24"/>
              </w:rPr>
              <w:t>03-3246557</w:t>
            </w:r>
            <w:r w:rsidR="008471C2">
              <w:rPr>
                <w:rFonts w:ascii="標楷體" w:eastAsia="標楷體" w:hAnsi="標楷體" w:hint="eastAsia"/>
                <w:szCs w:val="24"/>
              </w:rPr>
              <w:t>、</w:t>
            </w:r>
            <w:r w:rsidRPr="00CB7358">
              <w:rPr>
                <w:rFonts w:ascii="標楷體" w:eastAsia="標楷體" w:hAnsi="標楷體"/>
                <w:szCs w:val="24"/>
              </w:rPr>
              <w:t>0935-617201</w:t>
            </w:r>
          </w:p>
        </w:tc>
      </w:tr>
      <w:tr w:rsidR="006727EB" w:rsidRPr="00226B77" w14:paraId="6A240B0D" w14:textId="77777777" w:rsidTr="00DD1A5A">
        <w:trPr>
          <w:trHeight w:hRule="exact" w:val="454"/>
        </w:trPr>
        <w:tc>
          <w:tcPr>
            <w:tcW w:w="456" w:type="dxa"/>
          </w:tcPr>
          <w:p w14:paraId="29417308" w14:textId="091BF1CB" w:rsidR="006727EB" w:rsidRPr="00226B77" w:rsidRDefault="006727EB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382" w:type="dxa"/>
          </w:tcPr>
          <w:p w14:paraId="301A8E57" w14:textId="3C430D8F" w:rsidR="006727EB" w:rsidRPr="00226B77" w:rsidRDefault="006727EB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6B77">
              <w:rPr>
                <w:rFonts w:ascii="標楷體" w:eastAsia="標楷體" w:hAnsi="標楷體" w:cs="Times New Roman" w:hint="eastAsia"/>
                <w:szCs w:val="24"/>
              </w:rPr>
              <w:t>龍潭區</w:t>
            </w:r>
            <w:r w:rsidR="00131DE3">
              <w:rPr>
                <w:rFonts w:ascii="標楷體" w:eastAsia="標楷體" w:hAnsi="標楷體" w:cs="Times New Roman" w:hint="eastAsia"/>
                <w:szCs w:val="24"/>
              </w:rPr>
              <w:t>-</w:t>
            </w:r>
            <w:r w:rsidR="00131DE3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2529" w:type="dxa"/>
          </w:tcPr>
          <w:p w14:paraId="727814D6" w14:textId="3EC661C4" w:rsidR="006727EB" w:rsidRPr="00226B77" w:rsidRDefault="006727EB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226B77">
              <w:rPr>
                <w:rFonts w:ascii="標楷體" w:eastAsia="標楷體" w:hAnsi="標楷體" w:cs="Times New Roman"/>
                <w:szCs w:val="24"/>
              </w:rPr>
              <w:t>大北坑休閒農業區</w:t>
            </w:r>
          </w:p>
        </w:tc>
        <w:tc>
          <w:tcPr>
            <w:tcW w:w="2684" w:type="dxa"/>
          </w:tcPr>
          <w:p w14:paraId="4EE6CA01" w14:textId="63C0B1F6" w:rsidR="006727EB" w:rsidRPr="00CB7358" w:rsidRDefault="006727EB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cs="Times New Roman"/>
                <w:szCs w:val="24"/>
              </w:rPr>
              <w:t>大北坑休閒農業區</w:t>
            </w:r>
          </w:p>
        </w:tc>
        <w:tc>
          <w:tcPr>
            <w:tcW w:w="3673" w:type="dxa"/>
          </w:tcPr>
          <w:p w14:paraId="06E068E0" w14:textId="737ACE1E" w:rsidR="006727EB" w:rsidRPr="00CB7358" w:rsidRDefault="00C8235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/>
                <w:szCs w:val="24"/>
              </w:rPr>
              <w:t>0928586326</w:t>
            </w:r>
          </w:p>
        </w:tc>
      </w:tr>
      <w:tr w:rsidR="009270D6" w:rsidRPr="00226B77" w14:paraId="51620BE3" w14:textId="77777777" w:rsidTr="00DD1A5A">
        <w:trPr>
          <w:trHeight w:hRule="exact" w:val="454"/>
        </w:trPr>
        <w:tc>
          <w:tcPr>
            <w:tcW w:w="456" w:type="dxa"/>
          </w:tcPr>
          <w:p w14:paraId="7024A98B" w14:textId="762004EC" w:rsidR="009270D6" w:rsidRPr="00226B77" w:rsidRDefault="009270D6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382" w:type="dxa"/>
          </w:tcPr>
          <w:p w14:paraId="49891E80" w14:textId="0E1FBCD2" w:rsidR="009270D6" w:rsidRPr="00226B77" w:rsidRDefault="009270D6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D61FB">
              <w:rPr>
                <w:rFonts w:ascii="標楷體" w:eastAsia="標楷體" w:hAnsi="標楷體" w:cs="Times New Roman" w:hint="eastAsia"/>
                <w:szCs w:val="24"/>
              </w:rPr>
              <w:t>龍潭區</w:t>
            </w: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  <w:r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  <w:tc>
          <w:tcPr>
            <w:tcW w:w="2529" w:type="dxa"/>
          </w:tcPr>
          <w:p w14:paraId="2C63E8A5" w14:textId="5005D5C1" w:rsidR="009270D6" w:rsidRPr="00226B77" w:rsidRDefault="009270D6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226B77">
              <w:rPr>
                <w:rFonts w:ascii="標楷體" w:eastAsia="標楷體" w:hAnsi="標楷體" w:cs="Times New Roman"/>
                <w:szCs w:val="24"/>
              </w:rPr>
              <w:t>大北坑休閒農業區</w:t>
            </w:r>
          </w:p>
        </w:tc>
        <w:tc>
          <w:tcPr>
            <w:tcW w:w="2684" w:type="dxa"/>
          </w:tcPr>
          <w:p w14:paraId="0FE0DB1C" w14:textId="7EB9CC13" w:rsidR="009270D6" w:rsidRPr="00CB7358" w:rsidRDefault="009270D6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CB7358">
              <w:rPr>
                <w:rFonts w:ascii="標楷體" w:eastAsia="標楷體" w:hAnsi="標楷體" w:cs="Times New Roman" w:hint="eastAsia"/>
                <w:szCs w:val="24"/>
              </w:rPr>
              <w:t>雲頂休閒農場</w:t>
            </w:r>
          </w:p>
        </w:tc>
        <w:tc>
          <w:tcPr>
            <w:tcW w:w="3673" w:type="dxa"/>
          </w:tcPr>
          <w:p w14:paraId="40427A7E" w14:textId="42DF119D" w:rsidR="009270D6" w:rsidRPr="00CB7358" w:rsidRDefault="009270D6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/>
                <w:szCs w:val="24"/>
              </w:rPr>
              <w:t>0932-283-545</w:t>
            </w:r>
            <w:r w:rsidR="008471C2">
              <w:rPr>
                <w:rFonts w:ascii="標楷體" w:eastAsia="標楷體" w:hAnsi="標楷體" w:hint="eastAsia"/>
                <w:szCs w:val="24"/>
              </w:rPr>
              <w:t>、</w:t>
            </w:r>
            <w:r w:rsidRPr="00CB7358">
              <w:rPr>
                <w:rFonts w:ascii="標楷體" w:eastAsia="標楷體" w:hAnsi="標楷體"/>
                <w:szCs w:val="24"/>
              </w:rPr>
              <w:t>03</w:t>
            </w:r>
            <w:r w:rsidR="008471C2">
              <w:rPr>
                <w:rFonts w:ascii="標楷體" w:eastAsia="標楷體" w:hAnsi="標楷體"/>
                <w:szCs w:val="24"/>
              </w:rPr>
              <w:t>-</w:t>
            </w:r>
            <w:r w:rsidRPr="00CB7358">
              <w:rPr>
                <w:rFonts w:ascii="標楷體" w:eastAsia="標楷體" w:hAnsi="標楷體"/>
                <w:szCs w:val="24"/>
              </w:rPr>
              <w:t>4797688</w:t>
            </w:r>
          </w:p>
        </w:tc>
      </w:tr>
      <w:tr w:rsidR="009270D6" w:rsidRPr="00226B77" w14:paraId="065C3990" w14:textId="77777777" w:rsidTr="00DD1A5A">
        <w:trPr>
          <w:trHeight w:hRule="exact" w:val="454"/>
        </w:trPr>
        <w:tc>
          <w:tcPr>
            <w:tcW w:w="456" w:type="dxa"/>
          </w:tcPr>
          <w:p w14:paraId="0B79E204" w14:textId="0440BD0D" w:rsidR="009270D6" w:rsidRDefault="009270D6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382" w:type="dxa"/>
          </w:tcPr>
          <w:p w14:paraId="5DE064FB" w14:textId="535F5414" w:rsidR="009270D6" w:rsidRPr="00CD61FB" w:rsidRDefault="009270D6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D61FB">
              <w:rPr>
                <w:rFonts w:ascii="標楷體" w:eastAsia="標楷體" w:hAnsi="標楷體" w:cs="Times New Roman" w:hint="eastAsia"/>
                <w:szCs w:val="24"/>
              </w:rPr>
              <w:t>龍潭區</w:t>
            </w: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  <w:r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  <w:tc>
          <w:tcPr>
            <w:tcW w:w="2529" w:type="dxa"/>
          </w:tcPr>
          <w:p w14:paraId="048ECD80" w14:textId="51C99C79" w:rsidR="009270D6" w:rsidRPr="00226B77" w:rsidRDefault="009270D6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84" w:type="dxa"/>
          </w:tcPr>
          <w:p w14:paraId="756E5295" w14:textId="3E84B8CE" w:rsidR="009270D6" w:rsidRPr="00CB7358" w:rsidRDefault="009270D6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CB7358">
              <w:rPr>
                <w:rFonts w:ascii="標楷體" w:eastAsia="標楷體" w:hAnsi="標楷體" w:cs="Times New Roman" w:hint="eastAsia"/>
                <w:szCs w:val="24"/>
              </w:rPr>
              <w:t>三洽水環境教育中</w:t>
            </w:r>
            <w:r w:rsidR="008471C2" w:rsidRPr="00CB7358">
              <w:rPr>
                <w:rFonts w:ascii="標楷體" w:eastAsia="標楷體" w:hAnsi="標楷體" w:cs="Times New Roman" w:hint="eastAsia"/>
                <w:szCs w:val="24"/>
              </w:rPr>
              <w:t>心</w:t>
            </w:r>
          </w:p>
        </w:tc>
        <w:tc>
          <w:tcPr>
            <w:tcW w:w="3673" w:type="dxa"/>
          </w:tcPr>
          <w:p w14:paraId="246308FB" w14:textId="4C49BABF" w:rsidR="009270D6" w:rsidRPr="00CB7358" w:rsidRDefault="006C3A65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C3A65">
              <w:rPr>
                <w:rFonts w:ascii="標楷體" w:eastAsia="標楷體" w:hAnsi="標楷體" w:hint="eastAsia"/>
                <w:szCs w:val="24"/>
              </w:rPr>
              <w:t>胡家溱0910-636101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="009270D6" w:rsidRPr="00CB7358">
              <w:rPr>
                <w:rFonts w:ascii="標楷體" w:eastAsia="標楷體" w:hAnsi="標楷體" w:hint="eastAsia"/>
                <w:szCs w:val="24"/>
              </w:rPr>
              <w:t>環教場域</w:t>
            </w:r>
          </w:p>
        </w:tc>
      </w:tr>
      <w:tr w:rsidR="009270D6" w:rsidRPr="00226B77" w14:paraId="2CCAD96C" w14:textId="77777777" w:rsidTr="00DD1A5A">
        <w:trPr>
          <w:trHeight w:hRule="exact" w:val="454"/>
        </w:trPr>
        <w:tc>
          <w:tcPr>
            <w:tcW w:w="456" w:type="dxa"/>
          </w:tcPr>
          <w:p w14:paraId="7141B82F" w14:textId="43D9CA65" w:rsidR="009270D6" w:rsidRDefault="009270D6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382" w:type="dxa"/>
          </w:tcPr>
          <w:p w14:paraId="0143E05C" w14:textId="4E33177A" w:rsidR="009270D6" w:rsidRPr="00CD61FB" w:rsidRDefault="009270D6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D61FB">
              <w:rPr>
                <w:rFonts w:ascii="標楷體" w:eastAsia="標楷體" w:hAnsi="標楷體" w:cs="Times New Roman" w:hint="eastAsia"/>
                <w:szCs w:val="24"/>
              </w:rPr>
              <w:t>龍潭區</w:t>
            </w: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  <w:r>
              <w:rPr>
                <w:rFonts w:ascii="標楷體" w:eastAsia="標楷體" w:hAnsi="標楷體" w:cs="Times New Roman"/>
                <w:szCs w:val="24"/>
              </w:rPr>
              <w:t>4</w:t>
            </w:r>
          </w:p>
        </w:tc>
        <w:tc>
          <w:tcPr>
            <w:tcW w:w="2529" w:type="dxa"/>
          </w:tcPr>
          <w:p w14:paraId="2402D183" w14:textId="5A7290AC" w:rsidR="009270D6" w:rsidRPr="00226B77" w:rsidRDefault="009270D6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84" w:type="dxa"/>
          </w:tcPr>
          <w:p w14:paraId="1B2C48E3" w14:textId="78250141" w:rsidR="009270D6" w:rsidRPr="00CB7358" w:rsidRDefault="009270D6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CB7358">
              <w:rPr>
                <w:rFonts w:ascii="標楷體" w:eastAsia="標楷體" w:hAnsi="標楷體" w:cs="Times New Roman" w:hint="eastAsia"/>
                <w:szCs w:val="24"/>
              </w:rPr>
              <w:t>圓康休閒農場</w:t>
            </w:r>
          </w:p>
        </w:tc>
        <w:tc>
          <w:tcPr>
            <w:tcW w:w="3673" w:type="dxa"/>
          </w:tcPr>
          <w:p w14:paraId="0CF4F795" w14:textId="62BF9E54" w:rsidR="009270D6" w:rsidRPr="00CB7358" w:rsidRDefault="009270D6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/>
                <w:szCs w:val="24"/>
              </w:rPr>
              <w:t>0928-133919</w:t>
            </w:r>
          </w:p>
        </w:tc>
      </w:tr>
      <w:tr w:rsidR="009270D6" w:rsidRPr="00226B77" w14:paraId="31C908F5" w14:textId="77777777" w:rsidTr="00DD1A5A">
        <w:trPr>
          <w:trHeight w:hRule="exact" w:val="454"/>
        </w:trPr>
        <w:tc>
          <w:tcPr>
            <w:tcW w:w="456" w:type="dxa"/>
          </w:tcPr>
          <w:p w14:paraId="5344246B" w14:textId="46965F8A" w:rsidR="009270D6" w:rsidRDefault="009270D6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382" w:type="dxa"/>
          </w:tcPr>
          <w:p w14:paraId="3F964563" w14:textId="77777777" w:rsidR="009270D6" w:rsidRDefault="009270D6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D61FB">
              <w:rPr>
                <w:rFonts w:ascii="標楷體" w:eastAsia="標楷體" w:hAnsi="標楷體" w:cs="Times New Roman" w:hint="eastAsia"/>
                <w:szCs w:val="24"/>
              </w:rPr>
              <w:t>龍潭區</w:t>
            </w: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  <w:r>
              <w:rPr>
                <w:rFonts w:ascii="標楷體" w:eastAsia="標楷體" w:hAnsi="標楷體" w:cs="Times New Roman"/>
                <w:szCs w:val="24"/>
              </w:rPr>
              <w:t>5</w:t>
            </w:r>
          </w:p>
          <w:p w14:paraId="783610A2" w14:textId="02F0C920" w:rsidR="003475BF" w:rsidRPr="003475BF" w:rsidRDefault="003475BF" w:rsidP="00767C1B">
            <w:pPr>
              <w:tabs>
                <w:tab w:val="left" w:pos="840"/>
              </w:tabs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ab/>
            </w:r>
          </w:p>
        </w:tc>
        <w:tc>
          <w:tcPr>
            <w:tcW w:w="2529" w:type="dxa"/>
          </w:tcPr>
          <w:p w14:paraId="4D29090B" w14:textId="723BD83E" w:rsidR="009270D6" w:rsidRPr="00226B77" w:rsidRDefault="009270D6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84" w:type="dxa"/>
          </w:tcPr>
          <w:p w14:paraId="3A4CBDF1" w14:textId="2642456D" w:rsidR="009270D6" w:rsidRPr="00CB7358" w:rsidRDefault="009270D6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CB7358">
              <w:rPr>
                <w:rFonts w:ascii="標楷體" w:eastAsia="標楷體" w:hAnsi="標楷體" w:cs="Times New Roman" w:hint="eastAsia"/>
                <w:szCs w:val="24"/>
              </w:rPr>
              <w:t>蘆菴休閒農場</w:t>
            </w:r>
          </w:p>
        </w:tc>
        <w:tc>
          <w:tcPr>
            <w:tcW w:w="3673" w:type="dxa"/>
          </w:tcPr>
          <w:p w14:paraId="2D1FA350" w14:textId="16A555E8" w:rsidR="009270D6" w:rsidRPr="00CB7358" w:rsidRDefault="009270D6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/>
                <w:szCs w:val="24"/>
              </w:rPr>
              <w:t>02-22825151#8298 0932-875158</w:t>
            </w:r>
          </w:p>
        </w:tc>
      </w:tr>
      <w:tr w:rsidR="009270D6" w:rsidRPr="00226B77" w14:paraId="0606C917" w14:textId="77777777" w:rsidTr="00DD1A5A">
        <w:trPr>
          <w:trHeight w:hRule="exact" w:val="454"/>
        </w:trPr>
        <w:tc>
          <w:tcPr>
            <w:tcW w:w="456" w:type="dxa"/>
          </w:tcPr>
          <w:p w14:paraId="1C999835" w14:textId="5F9952D0" w:rsidR="009270D6" w:rsidRDefault="009270D6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382" w:type="dxa"/>
          </w:tcPr>
          <w:p w14:paraId="4B70E80B" w14:textId="04B74C27" w:rsidR="009270D6" w:rsidRPr="00CD61FB" w:rsidRDefault="009270D6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D61FB">
              <w:rPr>
                <w:rFonts w:ascii="標楷體" w:eastAsia="標楷體" w:hAnsi="標楷體" w:cs="Times New Roman" w:hint="eastAsia"/>
                <w:szCs w:val="24"/>
              </w:rPr>
              <w:t>龍潭區</w:t>
            </w: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  <w:r>
              <w:rPr>
                <w:rFonts w:ascii="標楷體" w:eastAsia="標楷體" w:hAnsi="標楷體" w:cs="Times New Roman"/>
                <w:szCs w:val="24"/>
              </w:rPr>
              <w:t>6</w:t>
            </w:r>
          </w:p>
        </w:tc>
        <w:tc>
          <w:tcPr>
            <w:tcW w:w="2529" w:type="dxa"/>
          </w:tcPr>
          <w:p w14:paraId="4582D014" w14:textId="77777777" w:rsidR="009270D6" w:rsidRPr="00226B77" w:rsidRDefault="009270D6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84" w:type="dxa"/>
          </w:tcPr>
          <w:p w14:paraId="46756030" w14:textId="3216C446" w:rsidR="009270D6" w:rsidRPr="00CB7358" w:rsidRDefault="009270D6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CB7358">
              <w:rPr>
                <w:rFonts w:ascii="標楷體" w:eastAsia="標楷體" w:hAnsi="標楷體" w:cs="Times New Roman" w:hint="eastAsia"/>
                <w:szCs w:val="24"/>
              </w:rPr>
              <w:t>隆泉莊園休閒農場</w:t>
            </w:r>
          </w:p>
        </w:tc>
        <w:tc>
          <w:tcPr>
            <w:tcW w:w="3673" w:type="dxa"/>
          </w:tcPr>
          <w:p w14:paraId="1FF7F1DF" w14:textId="7FB9686A" w:rsidR="009270D6" w:rsidRPr="00CB7358" w:rsidRDefault="009270D6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/>
                <w:szCs w:val="24"/>
              </w:rPr>
              <w:t>03-4602345</w:t>
            </w:r>
            <w:r w:rsidR="008471C2">
              <w:rPr>
                <w:rFonts w:ascii="標楷體" w:eastAsia="標楷體" w:hAnsi="標楷體" w:hint="eastAsia"/>
                <w:szCs w:val="24"/>
              </w:rPr>
              <w:t>、</w:t>
            </w:r>
            <w:r w:rsidRPr="00CB7358">
              <w:rPr>
                <w:rFonts w:ascii="標楷體" w:eastAsia="標楷體" w:hAnsi="標楷體"/>
                <w:szCs w:val="24"/>
              </w:rPr>
              <w:t>0975-130855</w:t>
            </w:r>
          </w:p>
        </w:tc>
      </w:tr>
      <w:tr w:rsidR="009270D6" w:rsidRPr="00226B77" w14:paraId="2A034E02" w14:textId="77777777" w:rsidTr="00DD1A5A">
        <w:trPr>
          <w:trHeight w:hRule="exact" w:val="454"/>
        </w:trPr>
        <w:tc>
          <w:tcPr>
            <w:tcW w:w="456" w:type="dxa"/>
          </w:tcPr>
          <w:p w14:paraId="10957247" w14:textId="73DCFBE7" w:rsidR="009270D6" w:rsidRDefault="009270D6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3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382" w:type="dxa"/>
          </w:tcPr>
          <w:p w14:paraId="504DD6C6" w14:textId="6BAA80B3" w:rsidR="009270D6" w:rsidRPr="00CD61FB" w:rsidRDefault="009270D6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D61FB">
              <w:rPr>
                <w:rFonts w:ascii="標楷體" w:eastAsia="標楷體" w:hAnsi="標楷體" w:cs="Times New Roman" w:hint="eastAsia"/>
                <w:szCs w:val="24"/>
              </w:rPr>
              <w:t>龍潭區</w:t>
            </w: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  <w:r>
              <w:rPr>
                <w:rFonts w:ascii="標楷體" w:eastAsia="標楷體" w:hAnsi="標楷體" w:cs="Times New Roman"/>
                <w:szCs w:val="24"/>
              </w:rPr>
              <w:t>7</w:t>
            </w:r>
          </w:p>
        </w:tc>
        <w:tc>
          <w:tcPr>
            <w:tcW w:w="2529" w:type="dxa"/>
          </w:tcPr>
          <w:p w14:paraId="5535409F" w14:textId="77777777" w:rsidR="009270D6" w:rsidRPr="00226B77" w:rsidRDefault="009270D6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84" w:type="dxa"/>
          </w:tcPr>
          <w:p w14:paraId="76FCF3AB" w14:textId="2E748C3F" w:rsidR="009270D6" w:rsidRPr="00CB7358" w:rsidRDefault="009270D6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CB7358">
              <w:rPr>
                <w:rFonts w:ascii="標楷體" w:eastAsia="標楷體" w:hAnsi="標楷體" w:cs="Times New Roman" w:hint="eastAsia"/>
                <w:szCs w:val="24"/>
              </w:rPr>
              <w:t>烏樹林休閒農場</w:t>
            </w:r>
          </w:p>
        </w:tc>
        <w:tc>
          <w:tcPr>
            <w:tcW w:w="3673" w:type="dxa"/>
          </w:tcPr>
          <w:p w14:paraId="611CD424" w14:textId="482FF4A0" w:rsidR="009270D6" w:rsidRPr="00CB7358" w:rsidRDefault="009270D6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/>
                <w:szCs w:val="24"/>
              </w:rPr>
              <w:t>03-4797877</w:t>
            </w:r>
            <w:r w:rsidR="008471C2">
              <w:rPr>
                <w:rFonts w:ascii="標楷體" w:eastAsia="標楷體" w:hAnsi="標楷體" w:hint="eastAsia"/>
                <w:szCs w:val="24"/>
              </w:rPr>
              <w:t>、</w:t>
            </w:r>
            <w:r w:rsidRPr="00CB7358">
              <w:rPr>
                <w:rFonts w:ascii="標楷體" w:eastAsia="標楷體" w:hAnsi="標楷體"/>
                <w:szCs w:val="24"/>
              </w:rPr>
              <w:t>0912-538-108</w:t>
            </w:r>
          </w:p>
        </w:tc>
      </w:tr>
      <w:tr w:rsidR="008471C2" w:rsidRPr="00226B77" w14:paraId="328BDA31" w14:textId="77777777" w:rsidTr="00DD1A5A">
        <w:trPr>
          <w:trHeight w:val="454"/>
        </w:trPr>
        <w:tc>
          <w:tcPr>
            <w:tcW w:w="456" w:type="dxa"/>
          </w:tcPr>
          <w:p w14:paraId="3EC37465" w14:textId="48E78C83" w:rsidR="008471C2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382" w:type="dxa"/>
          </w:tcPr>
          <w:p w14:paraId="6B550B8C" w14:textId="731C259D" w:rsidR="008471C2" w:rsidRPr="009270D6" w:rsidRDefault="008471C2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226B77">
              <w:rPr>
                <w:rFonts w:ascii="標楷體" w:eastAsia="標楷體" w:hAnsi="標楷體" w:cs="Times New Roman" w:hint="eastAsia"/>
                <w:szCs w:val="24"/>
              </w:rPr>
              <w:t>楊梅區</w:t>
            </w: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  <w:r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2529" w:type="dxa"/>
          </w:tcPr>
          <w:p w14:paraId="38A8F74A" w14:textId="19DBF41E" w:rsidR="008471C2" w:rsidRPr="009270D6" w:rsidRDefault="008471C2" w:rsidP="00767C1B">
            <w:pPr>
              <w:spacing w:line="320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226B77">
              <w:rPr>
                <w:rFonts w:ascii="標楷體" w:eastAsia="標楷體" w:hAnsi="標楷體" w:cs="Times New Roman"/>
                <w:szCs w:val="24"/>
              </w:rPr>
              <w:t>楊梅休閒農業區</w:t>
            </w:r>
          </w:p>
        </w:tc>
        <w:tc>
          <w:tcPr>
            <w:tcW w:w="2684" w:type="dxa"/>
          </w:tcPr>
          <w:p w14:paraId="4523AE6B" w14:textId="2630F4F2" w:rsidR="008471C2" w:rsidRPr="009270D6" w:rsidRDefault="008471C2" w:rsidP="00767C1B">
            <w:pPr>
              <w:spacing w:line="320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CB7358">
              <w:rPr>
                <w:rFonts w:ascii="標楷體" w:eastAsia="標楷體" w:hAnsi="標楷體" w:cs="Times New Roman"/>
                <w:szCs w:val="24"/>
              </w:rPr>
              <w:t>耀輝牧場</w:t>
            </w:r>
          </w:p>
        </w:tc>
        <w:tc>
          <w:tcPr>
            <w:tcW w:w="3673" w:type="dxa"/>
          </w:tcPr>
          <w:p w14:paraId="04E7253A" w14:textId="317AD23A" w:rsidR="008471C2" w:rsidRPr="00CB7358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hint="eastAsia"/>
                <w:szCs w:val="24"/>
              </w:rPr>
              <w:t>胡先生03 4758049、0931424935</w:t>
            </w:r>
          </w:p>
        </w:tc>
      </w:tr>
      <w:tr w:rsidR="008471C2" w:rsidRPr="00226B77" w14:paraId="4F7DB47D" w14:textId="77777777" w:rsidTr="00DD1A5A">
        <w:trPr>
          <w:trHeight w:val="454"/>
        </w:trPr>
        <w:tc>
          <w:tcPr>
            <w:tcW w:w="456" w:type="dxa"/>
          </w:tcPr>
          <w:p w14:paraId="3AD1F96F" w14:textId="76066A4F" w:rsidR="008471C2" w:rsidRPr="00226B77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382" w:type="dxa"/>
          </w:tcPr>
          <w:p w14:paraId="1D095A89" w14:textId="724A81A3" w:rsidR="008471C2" w:rsidRPr="00226B77" w:rsidRDefault="008471C2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6B77">
              <w:rPr>
                <w:rFonts w:ascii="標楷體" w:eastAsia="標楷體" w:hAnsi="標楷體" w:cs="Times New Roman" w:hint="eastAsia"/>
                <w:szCs w:val="24"/>
              </w:rPr>
              <w:t>楊梅區</w:t>
            </w: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  <w:r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  <w:tc>
          <w:tcPr>
            <w:tcW w:w="2529" w:type="dxa"/>
          </w:tcPr>
          <w:p w14:paraId="1EC5CF37" w14:textId="2F5C3E35" w:rsidR="008471C2" w:rsidRPr="00226B77" w:rsidRDefault="008471C2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226B77">
              <w:rPr>
                <w:rFonts w:ascii="標楷體" w:eastAsia="標楷體" w:hAnsi="標楷體" w:cs="Times New Roman"/>
                <w:szCs w:val="24"/>
              </w:rPr>
              <w:t>楊梅休閒農業區</w:t>
            </w:r>
          </w:p>
        </w:tc>
        <w:tc>
          <w:tcPr>
            <w:tcW w:w="2684" w:type="dxa"/>
          </w:tcPr>
          <w:p w14:paraId="245AF00B" w14:textId="00CB31A1" w:rsidR="008471C2" w:rsidRPr="00CB7358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cs="Times New Roman"/>
                <w:szCs w:val="24"/>
              </w:rPr>
              <w:t>員本社區米食工坊</w:t>
            </w:r>
          </w:p>
        </w:tc>
        <w:tc>
          <w:tcPr>
            <w:tcW w:w="3673" w:type="dxa"/>
          </w:tcPr>
          <w:p w14:paraId="4FB78BDE" w14:textId="0E3B8DB6" w:rsidR="008471C2" w:rsidRPr="00CB7358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hint="eastAsia"/>
                <w:szCs w:val="24"/>
              </w:rPr>
              <w:t>黃小姐0928-191-410</w:t>
            </w:r>
          </w:p>
        </w:tc>
      </w:tr>
      <w:tr w:rsidR="008471C2" w:rsidRPr="00226B77" w14:paraId="1E9D43F2" w14:textId="77777777" w:rsidTr="00DD1A5A">
        <w:trPr>
          <w:trHeight w:val="454"/>
        </w:trPr>
        <w:tc>
          <w:tcPr>
            <w:tcW w:w="456" w:type="dxa"/>
          </w:tcPr>
          <w:p w14:paraId="690A2993" w14:textId="6F29480A" w:rsidR="008471C2" w:rsidRPr="00226B77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382" w:type="dxa"/>
          </w:tcPr>
          <w:p w14:paraId="42B96D43" w14:textId="1DB836A5" w:rsidR="008471C2" w:rsidRPr="00226B77" w:rsidRDefault="008471C2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6B77">
              <w:rPr>
                <w:rFonts w:ascii="標楷體" w:eastAsia="標楷體" w:hAnsi="標楷體" w:cs="Times New Roman" w:hint="eastAsia"/>
                <w:szCs w:val="24"/>
              </w:rPr>
              <w:t>楊梅區</w:t>
            </w: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  <w:r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  <w:tc>
          <w:tcPr>
            <w:tcW w:w="2529" w:type="dxa"/>
          </w:tcPr>
          <w:p w14:paraId="369BD4E3" w14:textId="3F150769" w:rsidR="008471C2" w:rsidRPr="00226B77" w:rsidRDefault="008471C2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226B77">
              <w:rPr>
                <w:rFonts w:ascii="標楷體" w:eastAsia="標楷體" w:hAnsi="標楷體" w:cs="Times New Roman"/>
                <w:szCs w:val="24"/>
              </w:rPr>
              <w:t>楊梅休閒農業區</w:t>
            </w:r>
          </w:p>
        </w:tc>
        <w:tc>
          <w:tcPr>
            <w:tcW w:w="2684" w:type="dxa"/>
          </w:tcPr>
          <w:p w14:paraId="45E9E004" w14:textId="24CA1077" w:rsidR="008471C2" w:rsidRPr="00CB7358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cs="Times New Roman"/>
                <w:szCs w:val="24"/>
              </w:rPr>
              <w:t>台朔環保楊梅有機農場</w:t>
            </w:r>
          </w:p>
        </w:tc>
        <w:tc>
          <w:tcPr>
            <w:tcW w:w="3673" w:type="dxa"/>
          </w:tcPr>
          <w:p w14:paraId="3843DDB5" w14:textId="76E661C5" w:rsidR="008471C2" w:rsidRPr="00CB7358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hint="eastAsia"/>
                <w:szCs w:val="24"/>
              </w:rPr>
              <w:t>盤美秀小姐03-4759561</w:t>
            </w:r>
          </w:p>
        </w:tc>
      </w:tr>
      <w:tr w:rsidR="008471C2" w:rsidRPr="00226B77" w14:paraId="126B7EC7" w14:textId="77777777" w:rsidTr="00DD1A5A">
        <w:trPr>
          <w:trHeight w:val="454"/>
        </w:trPr>
        <w:tc>
          <w:tcPr>
            <w:tcW w:w="456" w:type="dxa"/>
          </w:tcPr>
          <w:p w14:paraId="7D87F7AB" w14:textId="1DBDA4D7" w:rsidR="008471C2" w:rsidRPr="00226B77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382" w:type="dxa"/>
          </w:tcPr>
          <w:p w14:paraId="64354CC9" w14:textId="7F41B9C6" w:rsidR="008471C2" w:rsidRPr="00226B77" w:rsidRDefault="008471C2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6B77">
              <w:rPr>
                <w:rFonts w:ascii="標楷體" w:eastAsia="標楷體" w:hAnsi="標楷體" w:cs="Times New Roman" w:hint="eastAsia"/>
                <w:szCs w:val="24"/>
              </w:rPr>
              <w:t>楊梅區</w:t>
            </w: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  <w:r>
              <w:rPr>
                <w:rFonts w:ascii="標楷體" w:eastAsia="標楷體" w:hAnsi="標楷體" w:cs="Times New Roman"/>
                <w:szCs w:val="24"/>
              </w:rPr>
              <w:t>4</w:t>
            </w:r>
          </w:p>
        </w:tc>
        <w:tc>
          <w:tcPr>
            <w:tcW w:w="2529" w:type="dxa"/>
          </w:tcPr>
          <w:p w14:paraId="047E23B7" w14:textId="1780E0D6" w:rsidR="008471C2" w:rsidRPr="00226B77" w:rsidRDefault="008471C2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226B77">
              <w:rPr>
                <w:rFonts w:ascii="標楷體" w:eastAsia="標楷體" w:hAnsi="標楷體" w:cs="Times New Roman"/>
                <w:szCs w:val="24"/>
              </w:rPr>
              <w:t>楊梅休閒農業區</w:t>
            </w:r>
          </w:p>
        </w:tc>
        <w:tc>
          <w:tcPr>
            <w:tcW w:w="2684" w:type="dxa"/>
          </w:tcPr>
          <w:p w14:paraId="6BCFA9FC" w14:textId="463E279E" w:rsidR="008471C2" w:rsidRPr="00CB7358" w:rsidRDefault="008471C2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CB7358">
              <w:rPr>
                <w:rFonts w:ascii="標楷體" w:eastAsia="標楷體" w:hAnsi="標楷體" w:cs="Times New Roman" w:hint="eastAsia"/>
                <w:szCs w:val="24"/>
              </w:rPr>
              <w:t>老牛休閒農藝</w:t>
            </w:r>
          </w:p>
        </w:tc>
        <w:tc>
          <w:tcPr>
            <w:tcW w:w="3673" w:type="dxa"/>
          </w:tcPr>
          <w:p w14:paraId="18B92920" w14:textId="5982A2E0" w:rsidR="008471C2" w:rsidRPr="00CB7358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hint="eastAsia"/>
                <w:szCs w:val="24"/>
              </w:rPr>
              <w:t>鍾先生0933-216-102</w:t>
            </w:r>
          </w:p>
        </w:tc>
      </w:tr>
      <w:tr w:rsidR="008471C2" w:rsidRPr="00226B77" w14:paraId="028ED14A" w14:textId="77777777" w:rsidTr="00DD1A5A">
        <w:trPr>
          <w:trHeight w:val="454"/>
        </w:trPr>
        <w:tc>
          <w:tcPr>
            <w:tcW w:w="456" w:type="dxa"/>
          </w:tcPr>
          <w:p w14:paraId="38F42691" w14:textId="5D57B28E" w:rsidR="008471C2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382" w:type="dxa"/>
          </w:tcPr>
          <w:p w14:paraId="09786631" w14:textId="03AF5A59" w:rsidR="008471C2" w:rsidRPr="00226B77" w:rsidRDefault="008471C2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6B77">
              <w:rPr>
                <w:rFonts w:ascii="標楷體" w:eastAsia="標楷體" w:hAnsi="標楷體" w:cs="Times New Roman" w:hint="eastAsia"/>
                <w:szCs w:val="24"/>
              </w:rPr>
              <w:t>楊梅區</w:t>
            </w: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  <w:r>
              <w:rPr>
                <w:rFonts w:ascii="標楷體" w:eastAsia="標楷體" w:hAnsi="標楷體" w:cs="Times New Roman"/>
                <w:szCs w:val="24"/>
              </w:rPr>
              <w:t>5</w:t>
            </w:r>
          </w:p>
        </w:tc>
        <w:tc>
          <w:tcPr>
            <w:tcW w:w="2529" w:type="dxa"/>
          </w:tcPr>
          <w:p w14:paraId="6AF50D49" w14:textId="7929BC2E" w:rsidR="008471C2" w:rsidRPr="00226B77" w:rsidRDefault="008471C2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秀才</w:t>
            </w:r>
            <w:r w:rsidRPr="00226B77">
              <w:rPr>
                <w:rFonts w:ascii="標楷體" w:eastAsia="標楷體" w:hAnsi="標楷體" w:cs="Times New Roman"/>
                <w:szCs w:val="24"/>
              </w:rPr>
              <w:t>休閒農業區</w:t>
            </w:r>
          </w:p>
        </w:tc>
        <w:tc>
          <w:tcPr>
            <w:tcW w:w="2684" w:type="dxa"/>
          </w:tcPr>
          <w:p w14:paraId="560B9F28" w14:textId="51252539" w:rsidR="008471C2" w:rsidRPr="00CB7358" w:rsidRDefault="008471C2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CB7358">
              <w:rPr>
                <w:rFonts w:ascii="標楷體" w:eastAsia="標楷體" w:hAnsi="標楷體" w:cs="Times New Roman" w:hint="eastAsia"/>
                <w:szCs w:val="24"/>
              </w:rPr>
              <w:t>驛品香生態農園</w:t>
            </w:r>
          </w:p>
        </w:tc>
        <w:tc>
          <w:tcPr>
            <w:tcW w:w="3673" w:type="dxa"/>
          </w:tcPr>
          <w:p w14:paraId="16E5A244" w14:textId="1911E6EF" w:rsidR="008471C2" w:rsidRPr="00CB7358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hint="eastAsia"/>
                <w:szCs w:val="24"/>
              </w:rPr>
              <w:t>林淑娟  0921969979</w:t>
            </w:r>
          </w:p>
        </w:tc>
      </w:tr>
      <w:tr w:rsidR="008471C2" w:rsidRPr="00226B77" w14:paraId="27803030" w14:textId="77777777" w:rsidTr="00DD1A5A">
        <w:trPr>
          <w:trHeight w:val="454"/>
        </w:trPr>
        <w:tc>
          <w:tcPr>
            <w:tcW w:w="456" w:type="dxa"/>
          </w:tcPr>
          <w:p w14:paraId="4FF753AB" w14:textId="0869D70B" w:rsidR="008471C2" w:rsidRPr="00226B77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382" w:type="dxa"/>
          </w:tcPr>
          <w:p w14:paraId="5E51A6CE" w14:textId="5ED50F87" w:rsidR="008471C2" w:rsidRPr="00226B77" w:rsidRDefault="008471C2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楊梅區-</w:t>
            </w:r>
            <w:r>
              <w:rPr>
                <w:rFonts w:ascii="標楷體" w:eastAsia="標楷體" w:hAnsi="標楷體" w:cs="Times New Roman"/>
                <w:szCs w:val="24"/>
              </w:rPr>
              <w:t>6</w:t>
            </w:r>
          </w:p>
        </w:tc>
        <w:tc>
          <w:tcPr>
            <w:tcW w:w="2529" w:type="dxa"/>
          </w:tcPr>
          <w:p w14:paraId="7D7904F3" w14:textId="2EC18A6E" w:rsidR="008471C2" w:rsidRPr="00226B77" w:rsidRDefault="008471C2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秀才</w:t>
            </w:r>
            <w:r w:rsidRPr="00226B77">
              <w:rPr>
                <w:rFonts w:ascii="標楷體" w:eastAsia="標楷體" w:hAnsi="標楷體" w:cs="Times New Roman"/>
                <w:szCs w:val="24"/>
              </w:rPr>
              <w:t>休閒農業區</w:t>
            </w:r>
          </w:p>
        </w:tc>
        <w:tc>
          <w:tcPr>
            <w:tcW w:w="2684" w:type="dxa"/>
          </w:tcPr>
          <w:p w14:paraId="26BFCF7F" w14:textId="51E87660" w:rsidR="008471C2" w:rsidRPr="00CB7358" w:rsidRDefault="008471C2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CB7358">
              <w:rPr>
                <w:rFonts w:ascii="標楷體" w:eastAsia="標楷體" w:hAnsi="標楷體" w:cs="Times New Roman" w:hint="eastAsia"/>
                <w:szCs w:val="24"/>
              </w:rPr>
              <w:t>秀才蜜工作坊</w:t>
            </w:r>
          </w:p>
        </w:tc>
        <w:tc>
          <w:tcPr>
            <w:tcW w:w="3673" w:type="dxa"/>
          </w:tcPr>
          <w:p w14:paraId="2788004C" w14:textId="5E12279A" w:rsidR="008471C2" w:rsidRPr="00CB7358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hint="eastAsia"/>
              </w:rPr>
              <w:t>王小姐0936-525056</w:t>
            </w:r>
          </w:p>
        </w:tc>
      </w:tr>
      <w:tr w:rsidR="008471C2" w:rsidRPr="00226B77" w14:paraId="48D6B76D" w14:textId="77777777" w:rsidTr="00DD1A5A">
        <w:trPr>
          <w:trHeight w:hRule="exact" w:val="669"/>
        </w:trPr>
        <w:tc>
          <w:tcPr>
            <w:tcW w:w="456" w:type="dxa"/>
          </w:tcPr>
          <w:p w14:paraId="26713DAF" w14:textId="5F6B7239" w:rsidR="008471C2" w:rsidRPr="00226B77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382" w:type="dxa"/>
          </w:tcPr>
          <w:p w14:paraId="61581DFE" w14:textId="798619E8" w:rsidR="008471C2" w:rsidRPr="00226B77" w:rsidRDefault="008471C2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楊梅區-</w:t>
            </w:r>
            <w:r>
              <w:rPr>
                <w:rFonts w:ascii="標楷體" w:eastAsia="標楷體" w:hAnsi="標楷體" w:cs="Times New Roman"/>
                <w:szCs w:val="24"/>
              </w:rPr>
              <w:t>7</w:t>
            </w:r>
          </w:p>
        </w:tc>
        <w:tc>
          <w:tcPr>
            <w:tcW w:w="2529" w:type="dxa"/>
          </w:tcPr>
          <w:p w14:paraId="0C8374B0" w14:textId="289CC6C1" w:rsidR="008471C2" w:rsidRPr="00226B77" w:rsidRDefault="008471C2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秀才</w:t>
            </w:r>
            <w:r w:rsidRPr="00131DE3">
              <w:rPr>
                <w:rFonts w:ascii="標楷體" w:eastAsia="標楷體" w:hAnsi="標楷體" w:cs="Times New Roman" w:hint="eastAsia"/>
                <w:szCs w:val="24"/>
              </w:rPr>
              <w:t>休閒農業區</w:t>
            </w:r>
          </w:p>
        </w:tc>
        <w:tc>
          <w:tcPr>
            <w:tcW w:w="2684" w:type="dxa"/>
          </w:tcPr>
          <w:p w14:paraId="2A204E7E" w14:textId="21819C21" w:rsidR="008471C2" w:rsidRPr="00CB7358" w:rsidRDefault="008471C2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CB7358">
              <w:rPr>
                <w:rFonts w:ascii="標楷體" w:eastAsia="標楷體" w:hAnsi="標楷體" w:cs="Times New Roman" w:hint="eastAsia"/>
                <w:szCs w:val="24"/>
              </w:rPr>
              <w:t>泉水窩江夏堂食農教育園區</w:t>
            </w:r>
          </w:p>
        </w:tc>
        <w:tc>
          <w:tcPr>
            <w:tcW w:w="3673" w:type="dxa"/>
          </w:tcPr>
          <w:p w14:paraId="34700759" w14:textId="044F5271" w:rsidR="008471C2" w:rsidRPr="00CB7358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hint="eastAsia"/>
                <w:szCs w:val="24"/>
              </w:rPr>
              <w:t>黃耀昌 0934-265651</w:t>
            </w:r>
          </w:p>
        </w:tc>
      </w:tr>
      <w:tr w:rsidR="008471C2" w:rsidRPr="00226B77" w14:paraId="7B3A6330" w14:textId="77777777" w:rsidTr="00DD1A5A">
        <w:trPr>
          <w:trHeight w:val="454"/>
        </w:trPr>
        <w:tc>
          <w:tcPr>
            <w:tcW w:w="456" w:type="dxa"/>
          </w:tcPr>
          <w:p w14:paraId="6089B454" w14:textId="3809DB82" w:rsidR="008471C2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382" w:type="dxa"/>
          </w:tcPr>
          <w:p w14:paraId="1DD7DCC0" w14:textId="0331629C" w:rsidR="008471C2" w:rsidRDefault="008471C2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727EB">
              <w:rPr>
                <w:rFonts w:ascii="標楷體" w:eastAsia="標楷體" w:hAnsi="標楷體" w:cs="Times New Roman" w:hint="eastAsia"/>
                <w:szCs w:val="24"/>
              </w:rPr>
              <w:t>楊梅區</w:t>
            </w: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  <w:r>
              <w:rPr>
                <w:rFonts w:ascii="標楷體" w:eastAsia="標楷體" w:hAnsi="標楷體" w:cs="Times New Roman"/>
                <w:szCs w:val="24"/>
              </w:rPr>
              <w:t>8</w:t>
            </w:r>
          </w:p>
        </w:tc>
        <w:tc>
          <w:tcPr>
            <w:tcW w:w="2529" w:type="dxa"/>
          </w:tcPr>
          <w:p w14:paraId="7D3C6A3E" w14:textId="2752A218" w:rsidR="008471C2" w:rsidRPr="00226B77" w:rsidRDefault="008471C2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84" w:type="dxa"/>
          </w:tcPr>
          <w:p w14:paraId="11C4CB15" w14:textId="18A09B32" w:rsidR="008471C2" w:rsidRPr="00CB7358" w:rsidRDefault="008471C2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CB7358">
              <w:rPr>
                <w:rFonts w:ascii="標楷體" w:eastAsia="標楷體" w:hAnsi="標楷體" w:cs="Times New Roman" w:hint="eastAsia"/>
                <w:szCs w:val="24"/>
              </w:rPr>
              <w:t>江陵日觀休閒農場</w:t>
            </w:r>
          </w:p>
        </w:tc>
        <w:tc>
          <w:tcPr>
            <w:tcW w:w="3673" w:type="dxa"/>
          </w:tcPr>
          <w:p w14:paraId="45AF902A" w14:textId="4551C074" w:rsidR="008471C2" w:rsidRPr="00CB7358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/>
                <w:szCs w:val="24"/>
              </w:rPr>
              <w:t xml:space="preserve">0912-251544   </w:t>
            </w:r>
          </w:p>
        </w:tc>
      </w:tr>
      <w:tr w:rsidR="008471C2" w:rsidRPr="00226B77" w14:paraId="40CFBD51" w14:textId="77777777" w:rsidTr="00DD1A5A">
        <w:trPr>
          <w:trHeight w:val="454"/>
        </w:trPr>
        <w:tc>
          <w:tcPr>
            <w:tcW w:w="456" w:type="dxa"/>
          </w:tcPr>
          <w:p w14:paraId="7D1F6DE6" w14:textId="6D36EC28" w:rsidR="008471C2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382" w:type="dxa"/>
          </w:tcPr>
          <w:p w14:paraId="39C8060B" w14:textId="7D52C75F" w:rsidR="008471C2" w:rsidRPr="00FB7E26" w:rsidRDefault="008471C2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7E26">
              <w:rPr>
                <w:rFonts w:ascii="標楷體" w:eastAsia="標楷體" w:hAnsi="標楷體" w:cs="Times New Roman" w:hint="eastAsia"/>
                <w:szCs w:val="24"/>
              </w:rPr>
              <w:t>楊梅區-</w:t>
            </w:r>
            <w:r w:rsidRPr="00FB7E26">
              <w:rPr>
                <w:rFonts w:ascii="標楷體" w:eastAsia="標楷體" w:hAnsi="標楷體" w:cs="Times New Roman"/>
                <w:szCs w:val="24"/>
              </w:rPr>
              <w:t>9</w:t>
            </w:r>
          </w:p>
        </w:tc>
        <w:tc>
          <w:tcPr>
            <w:tcW w:w="2529" w:type="dxa"/>
          </w:tcPr>
          <w:p w14:paraId="499CA6A4" w14:textId="77777777" w:rsidR="008471C2" w:rsidRPr="00FB7E26" w:rsidRDefault="008471C2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84" w:type="dxa"/>
          </w:tcPr>
          <w:p w14:paraId="19B1C8D5" w14:textId="6BB78756" w:rsidR="008471C2" w:rsidRPr="00FB7E26" w:rsidRDefault="008471C2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B7E26">
              <w:rPr>
                <w:rFonts w:ascii="標楷體" w:eastAsia="標楷體" w:hAnsi="標楷體" w:cs="Times New Roman" w:hint="eastAsia"/>
                <w:szCs w:val="24"/>
              </w:rPr>
              <w:t>埔心牧場</w:t>
            </w:r>
          </w:p>
        </w:tc>
        <w:tc>
          <w:tcPr>
            <w:tcW w:w="3673" w:type="dxa"/>
          </w:tcPr>
          <w:p w14:paraId="54725265" w14:textId="7ACFE9F2" w:rsidR="008471C2" w:rsidRPr="00FB7E26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B7E26">
              <w:rPr>
                <w:rFonts w:ascii="標楷體" w:eastAsia="標楷體" w:hAnsi="標楷體" w:hint="eastAsia"/>
                <w:szCs w:val="24"/>
              </w:rPr>
              <w:t>邱先生-</w:t>
            </w:r>
            <w:r w:rsidRPr="00FB7E26">
              <w:rPr>
                <w:rFonts w:ascii="標楷體" w:eastAsia="標楷體" w:hAnsi="標楷體"/>
                <w:szCs w:val="24"/>
              </w:rPr>
              <w:t>0985040472</w:t>
            </w:r>
          </w:p>
        </w:tc>
      </w:tr>
      <w:tr w:rsidR="008471C2" w:rsidRPr="00226B77" w14:paraId="4F8F7182" w14:textId="77777777" w:rsidTr="00DD1A5A">
        <w:trPr>
          <w:trHeight w:val="454"/>
        </w:trPr>
        <w:tc>
          <w:tcPr>
            <w:tcW w:w="456" w:type="dxa"/>
          </w:tcPr>
          <w:p w14:paraId="6B9A9643" w14:textId="6F0EA3E1" w:rsidR="008471C2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382" w:type="dxa"/>
          </w:tcPr>
          <w:p w14:paraId="24837E94" w14:textId="154EE4EC" w:rsidR="008471C2" w:rsidRPr="00FB7E26" w:rsidRDefault="008471C2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7E26">
              <w:rPr>
                <w:rFonts w:ascii="標楷體" w:eastAsia="標楷體" w:hAnsi="標楷體" w:cs="Times New Roman" w:hint="eastAsia"/>
                <w:szCs w:val="24"/>
              </w:rPr>
              <w:t>楊梅區-</w:t>
            </w:r>
            <w:r w:rsidRPr="00FB7E26">
              <w:rPr>
                <w:rFonts w:ascii="標楷體" w:eastAsia="標楷體" w:hAnsi="標楷體" w:cs="Times New Roman"/>
                <w:szCs w:val="24"/>
              </w:rPr>
              <w:t>10</w:t>
            </w:r>
          </w:p>
        </w:tc>
        <w:tc>
          <w:tcPr>
            <w:tcW w:w="2529" w:type="dxa"/>
          </w:tcPr>
          <w:p w14:paraId="639BBF84" w14:textId="77777777" w:rsidR="008471C2" w:rsidRPr="00FB7E26" w:rsidRDefault="008471C2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84" w:type="dxa"/>
          </w:tcPr>
          <w:p w14:paraId="690F1D4B" w14:textId="0EB0FCE4" w:rsidR="008471C2" w:rsidRPr="00FB7E26" w:rsidRDefault="008471C2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B7E26">
              <w:rPr>
                <w:rFonts w:ascii="標楷體" w:eastAsia="標楷體" w:hAnsi="標楷體" w:cs="Times New Roman" w:hint="eastAsia"/>
                <w:szCs w:val="24"/>
              </w:rPr>
              <w:t>肥嘟嘟多肉植物園</w:t>
            </w:r>
          </w:p>
        </w:tc>
        <w:tc>
          <w:tcPr>
            <w:tcW w:w="3673" w:type="dxa"/>
          </w:tcPr>
          <w:p w14:paraId="03E3A722" w14:textId="36E2716C" w:rsidR="008471C2" w:rsidRPr="00FB7E26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B7E26">
              <w:rPr>
                <w:rFonts w:ascii="標楷體" w:eastAsia="標楷體" w:hAnsi="標楷體" w:hint="eastAsia"/>
                <w:szCs w:val="24"/>
              </w:rPr>
              <w:t>廖愛華0</w:t>
            </w:r>
            <w:r w:rsidRPr="00FB7E26">
              <w:rPr>
                <w:rFonts w:ascii="標楷體" w:eastAsia="標楷體" w:hAnsi="標楷體"/>
                <w:szCs w:val="24"/>
              </w:rPr>
              <w:t>921092046</w:t>
            </w:r>
          </w:p>
        </w:tc>
      </w:tr>
      <w:tr w:rsidR="008471C2" w:rsidRPr="00226B77" w14:paraId="1ED126A6" w14:textId="77777777" w:rsidTr="00DD1A5A">
        <w:trPr>
          <w:trHeight w:val="454"/>
        </w:trPr>
        <w:tc>
          <w:tcPr>
            <w:tcW w:w="456" w:type="dxa"/>
          </w:tcPr>
          <w:p w14:paraId="7C6879BC" w14:textId="1FB1D791" w:rsidR="008471C2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382" w:type="dxa"/>
          </w:tcPr>
          <w:p w14:paraId="4F131835" w14:textId="282617B9" w:rsidR="008471C2" w:rsidRPr="00FB7E26" w:rsidRDefault="008471C2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7E26">
              <w:rPr>
                <w:rFonts w:ascii="標楷體" w:eastAsia="標楷體" w:hAnsi="標楷體" w:cs="Times New Roman" w:hint="eastAsia"/>
                <w:szCs w:val="24"/>
              </w:rPr>
              <w:t>楊梅區-</w:t>
            </w:r>
            <w:r w:rsidRPr="00FB7E26">
              <w:rPr>
                <w:rFonts w:ascii="標楷體" w:eastAsia="標楷體" w:hAnsi="標楷體" w:cs="Times New Roman"/>
                <w:szCs w:val="24"/>
              </w:rPr>
              <w:t>11</w:t>
            </w:r>
          </w:p>
        </w:tc>
        <w:tc>
          <w:tcPr>
            <w:tcW w:w="2529" w:type="dxa"/>
          </w:tcPr>
          <w:p w14:paraId="2A948D49" w14:textId="77777777" w:rsidR="008471C2" w:rsidRPr="00FB7E26" w:rsidRDefault="008471C2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84" w:type="dxa"/>
          </w:tcPr>
          <w:p w14:paraId="1FFCEFCE" w14:textId="3DF291E1" w:rsidR="008471C2" w:rsidRPr="00FB7E26" w:rsidRDefault="008471C2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B7E26">
              <w:rPr>
                <w:rFonts w:ascii="標楷體" w:eastAsia="標楷體" w:hAnsi="標楷體" w:cs="Times New Roman" w:hint="eastAsia"/>
                <w:szCs w:val="24"/>
              </w:rPr>
              <w:t>光倫</w:t>
            </w:r>
            <w:r w:rsidR="008051B7" w:rsidRPr="00FB7E26">
              <w:rPr>
                <w:rFonts w:ascii="標楷體" w:eastAsia="標楷體" w:hAnsi="標楷體" w:cs="Times New Roman" w:hint="eastAsia"/>
                <w:szCs w:val="24"/>
              </w:rPr>
              <w:t>工作坊</w:t>
            </w:r>
          </w:p>
        </w:tc>
        <w:tc>
          <w:tcPr>
            <w:tcW w:w="3673" w:type="dxa"/>
          </w:tcPr>
          <w:p w14:paraId="458873D9" w14:textId="4B420263" w:rsidR="008471C2" w:rsidRPr="00FB7E26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B7E26">
              <w:rPr>
                <w:rFonts w:ascii="標楷體" w:eastAsia="標楷體" w:hAnsi="標楷體" w:hint="eastAsia"/>
                <w:szCs w:val="24"/>
              </w:rPr>
              <w:t>李佳穎0932932762</w:t>
            </w:r>
          </w:p>
        </w:tc>
      </w:tr>
      <w:tr w:rsidR="008471C2" w:rsidRPr="00226B77" w14:paraId="279A9733" w14:textId="77777777" w:rsidTr="00DD1A5A">
        <w:trPr>
          <w:trHeight w:val="454"/>
        </w:trPr>
        <w:tc>
          <w:tcPr>
            <w:tcW w:w="456" w:type="dxa"/>
          </w:tcPr>
          <w:p w14:paraId="215B4808" w14:textId="04A78DA7" w:rsidR="008471C2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382" w:type="dxa"/>
          </w:tcPr>
          <w:p w14:paraId="45E70DDC" w14:textId="3E62666F" w:rsidR="008471C2" w:rsidRPr="000A173A" w:rsidRDefault="008471C2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226B77">
              <w:rPr>
                <w:rFonts w:ascii="標楷體" w:eastAsia="標楷體" w:hAnsi="標楷體" w:cs="Times New Roman" w:hint="eastAsia"/>
                <w:szCs w:val="24"/>
              </w:rPr>
              <w:t>復興區</w:t>
            </w: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  <w:r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2529" w:type="dxa"/>
          </w:tcPr>
          <w:p w14:paraId="4C0B782E" w14:textId="60007B53" w:rsidR="008471C2" w:rsidRPr="000D18EF" w:rsidRDefault="008471C2" w:rsidP="00767C1B">
            <w:pPr>
              <w:spacing w:line="320" w:lineRule="exact"/>
              <w:rPr>
                <w:rFonts w:ascii="標楷體" w:eastAsia="標楷體" w:hAnsi="標楷體" w:cs="Times New Roman"/>
                <w:color w:val="FF0000"/>
                <w:sz w:val="22"/>
              </w:rPr>
            </w:pPr>
            <w:r w:rsidRPr="000D18EF">
              <w:rPr>
                <w:rFonts w:ascii="標楷體" w:eastAsia="標楷體" w:hAnsi="標楷體" w:cs="Times New Roman"/>
                <w:sz w:val="22"/>
              </w:rPr>
              <w:t>台七桃花源休閒農業區</w:t>
            </w:r>
          </w:p>
        </w:tc>
        <w:tc>
          <w:tcPr>
            <w:tcW w:w="2684" w:type="dxa"/>
          </w:tcPr>
          <w:p w14:paraId="6F0E4C95" w14:textId="0D88188A" w:rsidR="008471C2" w:rsidRPr="000A173A" w:rsidRDefault="008471C2" w:rsidP="00767C1B">
            <w:pPr>
              <w:spacing w:line="320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CB7358">
              <w:rPr>
                <w:rFonts w:ascii="標楷體" w:eastAsia="標楷體" w:hAnsi="標楷體" w:cs="Times New Roman"/>
                <w:szCs w:val="24"/>
              </w:rPr>
              <w:t>復興食農</w:t>
            </w:r>
          </w:p>
        </w:tc>
        <w:tc>
          <w:tcPr>
            <w:tcW w:w="3673" w:type="dxa"/>
          </w:tcPr>
          <w:p w14:paraId="129CE219" w14:textId="39222380" w:rsidR="008471C2" w:rsidRPr="000A173A" w:rsidRDefault="008471C2" w:rsidP="00767C1B">
            <w:pPr>
              <w:spacing w:line="32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CB7358">
              <w:rPr>
                <w:rFonts w:ascii="標楷體" w:eastAsia="標楷體" w:hAnsi="標楷體" w:hint="eastAsia"/>
                <w:szCs w:val="24"/>
              </w:rPr>
              <w:t>王姿怡0918-355035</w:t>
            </w:r>
          </w:p>
        </w:tc>
      </w:tr>
      <w:tr w:rsidR="008471C2" w:rsidRPr="00226B77" w14:paraId="027360B7" w14:textId="77777777" w:rsidTr="00DD1A5A">
        <w:trPr>
          <w:trHeight w:val="454"/>
        </w:trPr>
        <w:tc>
          <w:tcPr>
            <w:tcW w:w="456" w:type="dxa"/>
          </w:tcPr>
          <w:p w14:paraId="24091516" w14:textId="58618888" w:rsidR="008471C2" w:rsidRPr="00226B77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382" w:type="dxa"/>
          </w:tcPr>
          <w:p w14:paraId="627650EF" w14:textId="7438B8E4" w:rsidR="008471C2" w:rsidRPr="00226B77" w:rsidRDefault="008471C2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6B77">
              <w:rPr>
                <w:rFonts w:ascii="標楷體" w:eastAsia="標楷體" w:hAnsi="標楷體" w:cs="Times New Roman" w:hint="eastAsia"/>
                <w:szCs w:val="24"/>
              </w:rPr>
              <w:t>復興區</w:t>
            </w: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  <w:r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  <w:tc>
          <w:tcPr>
            <w:tcW w:w="2529" w:type="dxa"/>
          </w:tcPr>
          <w:p w14:paraId="36C2C09D" w14:textId="3F19EBCE" w:rsidR="008471C2" w:rsidRPr="000D18EF" w:rsidRDefault="008471C2" w:rsidP="00767C1B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 w:rsidRPr="000D18EF">
              <w:rPr>
                <w:rFonts w:ascii="標楷體" w:eastAsia="標楷體" w:hAnsi="標楷體" w:cs="Times New Roman"/>
                <w:sz w:val="22"/>
              </w:rPr>
              <w:t>台七桃花源休閒農業區</w:t>
            </w:r>
          </w:p>
        </w:tc>
        <w:tc>
          <w:tcPr>
            <w:tcW w:w="2684" w:type="dxa"/>
          </w:tcPr>
          <w:p w14:paraId="0B7AB12E" w14:textId="607803BE" w:rsidR="008471C2" w:rsidRPr="00CB7358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cs="Times New Roman"/>
                <w:szCs w:val="24"/>
              </w:rPr>
              <w:t>中興花園農場</w:t>
            </w:r>
          </w:p>
        </w:tc>
        <w:tc>
          <w:tcPr>
            <w:tcW w:w="3673" w:type="dxa"/>
          </w:tcPr>
          <w:p w14:paraId="7CEBF06C" w14:textId="77347BEB" w:rsidR="008471C2" w:rsidRPr="00CB7358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/>
                <w:szCs w:val="24"/>
              </w:rPr>
              <w:t>03 382 5151</w:t>
            </w:r>
          </w:p>
        </w:tc>
      </w:tr>
      <w:tr w:rsidR="008471C2" w:rsidRPr="00226B77" w14:paraId="0A539F76" w14:textId="77777777" w:rsidTr="00DD1A5A">
        <w:trPr>
          <w:trHeight w:val="454"/>
        </w:trPr>
        <w:tc>
          <w:tcPr>
            <w:tcW w:w="456" w:type="dxa"/>
          </w:tcPr>
          <w:p w14:paraId="609BDD76" w14:textId="30BFB767" w:rsidR="008471C2" w:rsidRPr="00226B77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382" w:type="dxa"/>
          </w:tcPr>
          <w:p w14:paraId="0FBF5E02" w14:textId="3382D5CA" w:rsidR="008471C2" w:rsidRPr="00226B77" w:rsidRDefault="008471C2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6B77">
              <w:rPr>
                <w:rFonts w:ascii="標楷體" w:eastAsia="標楷體" w:hAnsi="標楷體" w:cs="Times New Roman" w:hint="eastAsia"/>
                <w:szCs w:val="24"/>
              </w:rPr>
              <w:t>復興區</w:t>
            </w: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  <w:r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  <w:tc>
          <w:tcPr>
            <w:tcW w:w="2529" w:type="dxa"/>
          </w:tcPr>
          <w:p w14:paraId="65D4F175" w14:textId="3D50841E" w:rsidR="008471C2" w:rsidRPr="000D18EF" w:rsidRDefault="008471C2" w:rsidP="00767C1B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 w:rsidRPr="000D18EF">
              <w:rPr>
                <w:rFonts w:ascii="標楷體" w:eastAsia="標楷體" w:hAnsi="標楷體" w:cs="Times New Roman"/>
                <w:sz w:val="22"/>
              </w:rPr>
              <w:t>台七桃花源休閒農業區</w:t>
            </w:r>
          </w:p>
        </w:tc>
        <w:tc>
          <w:tcPr>
            <w:tcW w:w="2684" w:type="dxa"/>
          </w:tcPr>
          <w:p w14:paraId="568BD2C1" w14:textId="54E955A7" w:rsidR="008471C2" w:rsidRPr="00CB7358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cs="Times New Roman"/>
                <w:szCs w:val="24"/>
              </w:rPr>
              <w:t>春耕農場</w:t>
            </w:r>
          </w:p>
        </w:tc>
        <w:tc>
          <w:tcPr>
            <w:tcW w:w="3673" w:type="dxa"/>
          </w:tcPr>
          <w:p w14:paraId="4D211C9D" w14:textId="1687D0F2" w:rsidR="008471C2" w:rsidRPr="00CB7358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/>
                <w:szCs w:val="24"/>
              </w:rPr>
              <w:t>0921 088 220</w:t>
            </w:r>
          </w:p>
        </w:tc>
      </w:tr>
      <w:tr w:rsidR="008471C2" w:rsidRPr="00226B77" w14:paraId="6BE95984" w14:textId="77777777" w:rsidTr="00DD1A5A">
        <w:trPr>
          <w:trHeight w:val="454"/>
        </w:trPr>
        <w:tc>
          <w:tcPr>
            <w:tcW w:w="456" w:type="dxa"/>
          </w:tcPr>
          <w:p w14:paraId="1BFE50DC" w14:textId="45EBB6C5" w:rsidR="008471C2" w:rsidRPr="00226B77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382" w:type="dxa"/>
          </w:tcPr>
          <w:p w14:paraId="23CDB211" w14:textId="73678F41" w:rsidR="008471C2" w:rsidRPr="00226B77" w:rsidRDefault="008471C2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6B77">
              <w:rPr>
                <w:rFonts w:ascii="標楷體" w:eastAsia="標楷體" w:hAnsi="標楷體" w:cs="Times New Roman" w:hint="eastAsia"/>
                <w:szCs w:val="24"/>
              </w:rPr>
              <w:t>復興區</w:t>
            </w: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  <w:r>
              <w:rPr>
                <w:rFonts w:ascii="標楷體" w:eastAsia="標楷體" w:hAnsi="標楷體" w:cs="Times New Roman"/>
                <w:szCs w:val="24"/>
              </w:rPr>
              <w:t>4</w:t>
            </w:r>
          </w:p>
        </w:tc>
        <w:tc>
          <w:tcPr>
            <w:tcW w:w="2529" w:type="dxa"/>
          </w:tcPr>
          <w:p w14:paraId="72FB7B8C" w14:textId="66EFAB6B" w:rsidR="008471C2" w:rsidRPr="000D18EF" w:rsidRDefault="008471C2" w:rsidP="00767C1B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 w:rsidRPr="000D18EF">
              <w:rPr>
                <w:rFonts w:ascii="標楷體" w:eastAsia="標楷體" w:hAnsi="標楷體" w:cs="Times New Roman"/>
                <w:sz w:val="22"/>
              </w:rPr>
              <w:t>台七桃花源休閒農業區</w:t>
            </w:r>
          </w:p>
        </w:tc>
        <w:tc>
          <w:tcPr>
            <w:tcW w:w="2684" w:type="dxa"/>
          </w:tcPr>
          <w:p w14:paraId="0670B818" w14:textId="13901CFD" w:rsidR="008471C2" w:rsidRPr="00CB7358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cs="Times New Roman"/>
                <w:szCs w:val="24"/>
              </w:rPr>
              <w:t>枕頭山農莊</w:t>
            </w:r>
          </w:p>
        </w:tc>
        <w:tc>
          <w:tcPr>
            <w:tcW w:w="3673" w:type="dxa"/>
          </w:tcPr>
          <w:p w14:paraId="2D533372" w14:textId="1AB4C5B8" w:rsidR="008471C2" w:rsidRPr="00CB7358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hint="eastAsia"/>
                <w:szCs w:val="24"/>
              </w:rPr>
              <w:t>林志勇</w:t>
            </w:r>
            <w:r w:rsidRPr="00CB7358">
              <w:rPr>
                <w:rFonts w:ascii="標楷體" w:eastAsia="標楷體" w:hAnsi="標楷體"/>
                <w:szCs w:val="24"/>
              </w:rPr>
              <w:t>0921467381</w:t>
            </w:r>
          </w:p>
        </w:tc>
      </w:tr>
      <w:tr w:rsidR="008471C2" w:rsidRPr="00226B77" w14:paraId="495CFE55" w14:textId="77777777" w:rsidTr="00DD1A5A">
        <w:trPr>
          <w:trHeight w:val="454"/>
        </w:trPr>
        <w:tc>
          <w:tcPr>
            <w:tcW w:w="456" w:type="dxa"/>
          </w:tcPr>
          <w:p w14:paraId="5840B4E7" w14:textId="7ECF80EC" w:rsidR="008471C2" w:rsidRPr="00226B77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382" w:type="dxa"/>
          </w:tcPr>
          <w:p w14:paraId="7B366EDA" w14:textId="2411D2FA" w:rsidR="008471C2" w:rsidRPr="00226B77" w:rsidRDefault="008471C2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6B77">
              <w:rPr>
                <w:rFonts w:ascii="標楷體" w:eastAsia="標楷體" w:hAnsi="標楷體" w:cs="Times New Roman" w:hint="eastAsia"/>
                <w:szCs w:val="24"/>
              </w:rPr>
              <w:t>大溪區</w:t>
            </w: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  <w:r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2529" w:type="dxa"/>
          </w:tcPr>
          <w:p w14:paraId="38C66FBB" w14:textId="5AD77DF6" w:rsidR="008471C2" w:rsidRPr="00226B77" w:rsidRDefault="008471C2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226B77">
              <w:rPr>
                <w:rFonts w:ascii="標楷體" w:eastAsia="標楷體" w:hAnsi="標楷體" w:cs="Times New Roman"/>
                <w:szCs w:val="24"/>
              </w:rPr>
              <w:t>康莊休閒農業區</w:t>
            </w:r>
          </w:p>
        </w:tc>
        <w:tc>
          <w:tcPr>
            <w:tcW w:w="2684" w:type="dxa"/>
          </w:tcPr>
          <w:p w14:paraId="4568F455" w14:textId="1808289A" w:rsidR="008471C2" w:rsidRPr="00CB7358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cs="Times New Roman" w:hint="eastAsia"/>
                <w:bCs/>
                <w:szCs w:val="24"/>
              </w:rPr>
              <w:t>富田香草休閒農場</w:t>
            </w:r>
          </w:p>
        </w:tc>
        <w:tc>
          <w:tcPr>
            <w:tcW w:w="3673" w:type="dxa"/>
          </w:tcPr>
          <w:p w14:paraId="667248BA" w14:textId="0C0A5472" w:rsidR="008471C2" w:rsidRPr="00CB7358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/>
                <w:szCs w:val="24"/>
              </w:rPr>
              <w:t>03-3872540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CB7358">
              <w:rPr>
                <w:rFonts w:ascii="標楷體" w:eastAsia="標楷體" w:hAnsi="標楷體"/>
                <w:szCs w:val="24"/>
              </w:rPr>
              <w:t>0958-226256</w:t>
            </w:r>
          </w:p>
        </w:tc>
      </w:tr>
      <w:tr w:rsidR="008471C2" w:rsidRPr="00226B77" w14:paraId="7C1B46B0" w14:textId="77777777" w:rsidTr="00DD1A5A">
        <w:trPr>
          <w:trHeight w:val="454"/>
        </w:trPr>
        <w:tc>
          <w:tcPr>
            <w:tcW w:w="456" w:type="dxa"/>
          </w:tcPr>
          <w:p w14:paraId="7542EA2B" w14:textId="7991EA5F" w:rsidR="008471C2" w:rsidRPr="00226B77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382" w:type="dxa"/>
          </w:tcPr>
          <w:p w14:paraId="7C7777E4" w14:textId="03564B3F" w:rsidR="008471C2" w:rsidRPr="00226B77" w:rsidRDefault="008471C2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226B77">
              <w:rPr>
                <w:rFonts w:ascii="標楷體" w:eastAsia="標楷體" w:hAnsi="標楷體" w:cs="Times New Roman" w:hint="eastAsia"/>
                <w:szCs w:val="24"/>
              </w:rPr>
              <w:t>大溪區</w:t>
            </w: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  <w:r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  <w:tc>
          <w:tcPr>
            <w:tcW w:w="2529" w:type="dxa"/>
          </w:tcPr>
          <w:p w14:paraId="1F8CDA14" w14:textId="20915B59" w:rsidR="008471C2" w:rsidRPr="00226B77" w:rsidRDefault="008471C2" w:rsidP="00767C1B">
            <w:pPr>
              <w:spacing w:line="32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 w:rsidRPr="00226B77">
              <w:rPr>
                <w:rFonts w:ascii="標楷體" w:eastAsia="標楷體" w:hAnsi="標楷體" w:cs="Times New Roman"/>
                <w:szCs w:val="24"/>
              </w:rPr>
              <w:t>康莊休閒農業區</w:t>
            </w:r>
          </w:p>
        </w:tc>
        <w:tc>
          <w:tcPr>
            <w:tcW w:w="2684" w:type="dxa"/>
          </w:tcPr>
          <w:p w14:paraId="231E5AE0" w14:textId="036A264D" w:rsidR="008471C2" w:rsidRPr="00CB7358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cs="Times New Roman" w:hint="eastAsia"/>
                <w:bCs/>
                <w:szCs w:val="24"/>
              </w:rPr>
              <w:t>好時節休閒農場</w:t>
            </w:r>
          </w:p>
        </w:tc>
        <w:tc>
          <w:tcPr>
            <w:tcW w:w="3673" w:type="dxa"/>
          </w:tcPr>
          <w:p w14:paraId="5E91028A" w14:textId="64E25C28" w:rsidR="008471C2" w:rsidRPr="00CB7358" w:rsidRDefault="000D18EF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陳平和</w:t>
            </w:r>
            <w:r w:rsidR="008471C2" w:rsidRPr="00CB7358">
              <w:rPr>
                <w:rFonts w:ascii="標楷體" w:eastAsia="標楷體" w:hAnsi="標楷體"/>
                <w:szCs w:val="24"/>
              </w:rPr>
              <w:t>0936-699996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※</w:t>
            </w:r>
            <w:r w:rsidRPr="00CB7358">
              <w:rPr>
                <w:rFonts w:ascii="標楷體" w:eastAsia="標楷體" w:hAnsi="標楷體" w:hint="eastAsia"/>
                <w:szCs w:val="24"/>
              </w:rPr>
              <w:t>環教場域</w:t>
            </w:r>
          </w:p>
        </w:tc>
      </w:tr>
      <w:tr w:rsidR="008471C2" w:rsidRPr="00226B77" w14:paraId="0D9BC420" w14:textId="77777777" w:rsidTr="00DD1A5A">
        <w:trPr>
          <w:trHeight w:val="454"/>
        </w:trPr>
        <w:tc>
          <w:tcPr>
            <w:tcW w:w="456" w:type="dxa"/>
          </w:tcPr>
          <w:p w14:paraId="3D73D6FB" w14:textId="6DD93C77" w:rsidR="008471C2" w:rsidRPr="00226B77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382" w:type="dxa"/>
          </w:tcPr>
          <w:p w14:paraId="2EAAB024" w14:textId="6F664EB8" w:rsidR="008471C2" w:rsidRPr="00226B77" w:rsidRDefault="008471C2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226B77">
              <w:rPr>
                <w:rFonts w:ascii="標楷體" w:eastAsia="標楷體" w:hAnsi="標楷體" w:cs="Times New Roman" w:hint="eastAsia"/>
                <w:szCs w:val="24"/>
              </w:rPr>
              <w:t>大溪區</w:t>
            </w: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  <w:r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  <w:tc>
          <w:tcPr>
            <w:tcW w:w="2529" w:type="dxa"/>
          </w:tcPr>
          <w:p w14:paraId="2EE02708" w14:textId="42E6D424" w:rsidR="008471C2" w:rsidRPr="00226B77" w:rsidRDefault="008471C2" w:rsidP="00767C1B">
            <w:pPr>
              <w:spacing w:line="32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 w:rsidRPr="00226B77">
              <w:rPr>
                <w:rFonts w:ascii="標楷體" w:eastAsia="標楷體" w:hAnsi="標楷體" w:cs="Times New Roman"/>
                <w:szCs w:val="24"/>
              </w:rPr>
              <w:t>康莊休閒農業區</w:t>
            </w:r>
          </w:p>
        </w:tc>
        <w:tc>
          <w:tcPr>
            <w:tcW w:w="2684" w:type="dxa"/>
          </w:tcPr>
          <w:p w14:paraId="200B3D91" w14:textId="2C65471D" w:rsidR="008471C2" w:rsidRPr="00CB7358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cs="Times New Roman" w:hint="eastAsia"/>
                <w:szCs w:val="24"/>
              </w:rPr>
              <w:t>綠合農場</w:t>
            </w:r>
          </w:p>
        </w:tc>
        <w:tc>
          <w:tcPr>
            <w:tcW w:w="3673" w:type="dxa"/>
          </w:tcPr>
          <w:p w14:paraId="6A45AA1B" w14:textId="2AE14E96" w:rsidR="008471C2" w:rsidRPr="00CB7358" w:rsidRDefault="00DD1A5A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邱照明0</w:t>
            </w:r>
            <w:r>
              <w:rPr>
                <w:rFonts w:ascii="標楷體" w:eastAsia="標楷體" w:hAnsi="標楷體"/>
                <w:szCs w:val="24"/>
              </w:rPr>
              <w:t>916399789</w:t>
            </w:r>
          </w:p>
        </w:tc>
      </w:tr>
      <w:tr w:rsidR="008471C2" w:rsidRPr="00226B77" w14:paraId="33F67C96" w14:textId="77777777" w:rsidTr="00DD1A5A">
        <w:trPr>
          <w:trHeight w:val="454"/>
        </w:trPr>
        <w:tc>
          <w:tcPr>
            <w:tcW w:w="456" w:type="dxa"/>
          </w:tcPr>
          <w:p w14:paraId="2C490640" w14:textId="69FF5CC8" w:rsidR="008471C2" w:rsidRPr="00226B77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382" w:type="dxa"/>
          </w:tcPr>
          <w:p w14:paraId="1C07756B" w14:textId="2A953387" w:rsidR="008471C2" w:rsidRPr="00226B77" w:rsidRDefault="008471C2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6B77">
              <w:rPr>
                <w:rFonts w:ascii="標楷體" w:eastAsia="標楷體" w:hAnsi="標楷體" w:cs="Times New Roman" w:hint="eastAsia"/>
                <w:szCs w:val="24"/>
              </w:rPr>
              <w:t>大溪區</w:t>
            </w: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  <w:r>
              <w:rPr>
                <w:rFonts w:ascii="標楷體" w:eastAsia="標楷體" w:hAnsi="標楷體" w:cs="Times New Roman"/>
                <w:szCs w:val="24"/>
              </w:rPr>
              <w:t>4</w:t>
            </w:r>
          </w:p>
        </w:tc>
        <w:tc>
          <w:tcPr>
            <w:tcW w:w="2529" w:type="dxa"/>
          </w:tcPr>
          <w:p w14:paraId="64FE5849" w14:textId="38E68F4B" w:rsidR="008471C2" w:rsidRPr="00226B77" w:rsidRDefault="008471C2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226B77">
              <w:rPr>
                <w:rFonts w:ascii="標楷體" w:eastAsia="標楷體" w:hAnsi="標楷體" w:cs="Times New Roman"/>
                <w:szCs w:val="24"/>
              </w:rPr>
              <w:t>康莊休閒農業區</w:t>
            </w:r>
          </w:p>
        </w:tc>
        <w:tc>
          <w:tcPr>
            <w:tcW w:w="2684" w:type="dxa"/>
          </w:tcPr>
          <w:p w14:paraId="088199D9" w14:textId="00141481" w:rsidR="008471C2" w:rsidRPr="00CB7358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cs="Times New Roman" w:hint="eastAsia"/>
                <w:szCs w:val="24"/>
              </w:rPr>
              <w:t>逸雲莊休閒農場</w:t>
            </w:r>
          </w:p>
        </w:tc>
        <w:tc>
          <w:tcPr>
            <w:tcW w:w="3673" w:type="dxa"/>
          </w:tcPr>
          <w:p w14:paraId="6EF7D014" w14:textId="5AF660D7" w:rsidR="008471C2" w:rsidRPr="00CB7358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hint="eastAsia"/>
                <w:szCs w:val="24"/>
              </w:rPr>
              <w:t>簡榮琅0937170008</w:t>
            </w:r>
          </w:p>
        </w:tc>
      </w:tr>
      <w:tr w:rsidR="008471C2" w:rsidRPr="00226B77" w14:paraId="58209247" w14:textId="77777777" w:rsidTr="00DD1A5A">
        <w:trPr>
          <w:trHeight w:hRule="exact" w:val="719"/>
        </w:trPr>
        <w:tc>
          <w:tcPr>
            <w:tcW w:w="456" w:type="dxa"/>
          </w:tcPr>
          <w:p w14:paraId="4C57107E" w14:textId="1B9560A2" w:rsidR="008471C2" w:rsidRPr="00AE32C6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382" w:type="dxa"/>
          </w:tcPr>
          <w:p w14:paraId="43209DF8" w14:textId="05A834F4" w:rsidR="008471C2" w:rsidRPr="00FF0C13" w:rsidRDefault="008471C2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FFFF00"/>
                <w:szCs w:val="24"/>
                <w:highlight w:val="yellow"/>
              </w:rPr>
            </w:pPr>
            <w:r w:rsidRPr="00226B77">
              <w:rPr>
                <w:rFonts w:ascii="標楷體" w:eastAsia="標楷體" w:hAnsi="標楷體" w:cs="Times New Roman" w:hint="eastAsia"/>
                <w:szCs w:val="24"/>
              </w:rPr>
              <w:t>大溪區</w:t>
            </w: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  <w:r>
              <w:rPr>
                <w:rFonts w:ascii="標楷體" w:eastAsia="標楷體" w:hAnsi="標楷體" w:cs="Times New Roman"/>
                <w:szCs w:val="24"/>
              </w:rPr>
              <w:t>5</w:t>
            </w:r>
          </w:p>
        </w:tc>
        <w:tc>
          <w:tcPr>
            <w:tcW w:w="2529" w:type="dxa"/>
          </w:tcPr>
          <w:p w14:paraId="55591805" w14:textId="210437DB" w:rsidR="008471C2" w:rsidRPr="00FF0C13" w:rsidRDefault="008471C2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  <w:highlight w:val="yellow"/>
              </w:rPr>
            </w:pPr>
            <w:r w:rsidRPr="00226B77">
              <w:rPr>
                <w:rFonts w:ascii="標楷體" w:eastAsia="標楷體" w:hAnsi="標楷體" w:cs="Times New Roman"/>
                <w:szCs w:val="24"/>
              </w:rPr>
              <w:t>康莊休閒農業區</w:t>
            </w:r>
          </w:p>
        </w:tc>
        <w:tc>
          <w:tcPr>
            <w:tcW w:w="2684" w:type="dxa"/>
            <w:tcBorders>
              <w:bottom w:val="single" w:sz="4" w:space="0" w:color="auto"/>
            </w:tcBorders>
          </w:tcPr>
          <w:p w14:paraId="55FB6B5B" w14:textId="39DF7D6A" w:rsidR="008471C2" w:rsidRPr="00CB7358" w:rsidRDefault="008471C2" w:rsidP="00767C1B">
            <w:pPr>
              <w:spacing w:line="320" w:lineRule="exact"/>
              <w:rPr>
                <w:rFonts w:ascii="標楷體" w:eastAsia="標楷體" w:hAnsi="標楷體" w:cs="Times New Roman"/>
                <w:color w:val="FFFF00"/>
                <w:szCs w:val="24"/>
              </w:rPr>
            </w:pPr>
            <w:r w:rsidRPr="00CB7358">
              <w:rPr>
                <w:rFonts w:ascii="標楷體" w:eastAsia="標楷體" w:hAnsi="標楷體" w:cs="Times New Roman" w:hint="eastAsia"/>
                <w:szCs w:val="24"/>
              </w:rPr>
              <w:t>義和農園</w:t>
            </w:r>
          </w:p>
        </w:tc>
        <w:tc>
          <w:tcPr>
            <w:tcW w:w="3673" w:type="dxa"/>
          </w:tcPr>
          <w:p w14:paraId="7982AE5B" w14:textId="77777777" w:rsidR="004B69F8" w:rsidRDefault="000D18EF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hint="eastAsia"/>
                <w:szCs w:val="24"/>
              </w:rPr>
              <w:t>陳文宏</w:t>
            </w:r>
            <w:r w:rsidR="008471C2" w:rsidRPr="00CB7358">
              <w:rPr>
                <w:rFonts w:ascii="標楷體" w:eastAsia="標楷體" w:hAnsi="標楷體" w:hint="eastAsia"/>
                <w:szCs w:val="24"/>
              </w:rPr>
              <w:t>03-3877568.</w:t>
            </w:r>
          </w:p>
          <w:p w14:paraId="29525F59" w14:textId="00132518" w:rsidR="008471C2" w:rsidRPr="00CB7358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hint="eastAsia"/>
                <w:szCs w:val="24"/>
              </w:rPr>
              <w:t xml:space="preserve">0932-272903 </w:t>
            </w:r>
          </w:p>
        </w:tc>
      </w:tr>
      <w:tr w:rsidR="008471C2" w:rsidRPr="00226B77" w14:paraId="14D362C9" w14:textId="77777777" w:rsidTr="00DD1A5A">
        <w:trPr>
          <w:trHeight w:val="454"/>
        </w:trPr>
        <w:tc>
          <w:tcPr>
            <w:tcW w:w="456" w:type="dxa"/>
          </w:tcPr>
          <w:p w14:paraId="4F9CD4ED" w14:textId="4CA8EE1C" w:rsidR="008471C2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382" w:type="dxa"/>
          </w:tcPr>
          <w:p w14:paraId="4EA17232" w14:textId="42145820" w:rsidR="008471C2" w:rsidRPr="00226B77" w:rsidRDefault="000D18EF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D18EF">
              <w:rPr>
                <w:rFonts w:ascii="標楷體" w:eastAsia="標楷體" w:hAnsi="標楷體" w:cs="Times New Roman" w:hint="eastAsia"/>
                <w:szCs w:val="24"/>
              </w:rPr>
              <w:t>大溪區-</w:t>
            </w:r>
            <w:r>
              <w:rPr>
                <w:rFonts w:ascii="標楷體" w:eastAsia="標楷體" w:hAnsi="標楷體" w:cs="Times New Roman"/>
                <w:szCs w:val="24"/>
              </w:rPr>
              <w:t>6</w:t>
            </w:r>
          </w:p>
        </w:tc>
        <w:tc>
          <w:tcPr>
            <w:tcW w:w="2529" w:type="dxa"/>
          </w:tcPr>
          <w:p w14:paraId="22A6C9CC" w14:textId="5FF37D6A" w:rsidR="008471C2" w:rsidRPr="00226B77" w:rsidRDefault="000D18EF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0D18EF">
              <w:rPr>
                <w:rFonts w:ascii="標楷體" w:eastAsia="標楷體" w:hAnsi="標楷體" w:cs="Times New Roman" w:hint="eastAsia"/>
                <w:szCs w:val="24"/>
              </w:rPr>
              <w:t>康莊休閒農業區</w:t>
            </w:r>
          </w:p>
        </w:tc>
        <w:tc>
          <w:tcPr>
            <w:tcW w:w="2684" w:type="dxa"/>
            <w:tcBorders>
              <w:bottom w:val="single" w:sz="4" w:space="0" w:color="auto"/>
            </w:tcBorders>
          </w:tcPr>
          <w:p w14:paraId="73986495" w14:textId="3F326E01" w:rsidR="008471C2" w:rsidRPr="00CB7358" w:rsidRDefault="000D18EF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0D18EF">
              <w:rPr>
                <w:rFonts w:ascii="標楷體" w:eastAsia="標楷體" w:hAnsi="標楷體" w:cs="Times New Roman" w:hint="eastAsia"/>
                <w:szCs w:val="24"/>
              </w:rPr>
              <w:t>三和木藝工作坊</w:t>
            </w:r>
          </w:p>
        </w:tc>
        <w:tc>
          <w:tcPr>
            <w:tcW w:w="3673" w:type="dxa"/>
          </w:tcPr>
          <w:p w14:paraId="3857A14A" w14:textId="59CE28E7" w:rsidR="008471C2" w:rsidRPr="00CB7358" w:rsidRDefault="006C3A65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C3A65">
              <w:rPr>
                <w:rFonts w:ascii="標楷體" w:eastAsia="標楷體" w:hAnsi="標楷體"/>
                <w:szCs w:val="24"/>
              </w:rPr>
              <w:t>03-3881870</w:t>
            </w:r>
          </w:p>
        </w:tc>
      </w:tr>
      <w:tr w:rsidR="008471C2" w:rsidRPr="00226B77" w14:paraId="4D373D3E" w14:textId="77777777" w:rsidTr="00DD1A5A">
        <w:trPr>
          <w:trHeight w:val="454"/>
        </w:trPr>
        <w:tc>
          <w:tcPr>
            <w:tcW w:w="456" w:type="dxa"/>
          </w:tcPr>
          <w:p w14:paraId="2CDDFE75" w14:textId="412A2ACB" w:rsidR="008471C2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382" w:type="dxa"/>
          </w:tcPr>
          <w:p w14:paraId="5B778833" w14:textId="6622CA01" w:rsidR="008471C2" w:rsidRPr="00226B77" w:rsidRDefault="008471C2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6B77">
              <w:rPr>
                <w:rFonts w:ascii="標楷體" w:eastAsia="標楷體" w:hAnsi="標楷體" w:cs="Times New Roman" w:hint="eastAsia"/>
                <w:szCs w:val="24"/>
              </w:rPr>
              <w:t>新屋區</w:t>
            </w: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  <w:r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2529" w:type="dxa"/>
          </w:tcPr>
          <w:p w14:paraId="13B0E120" w14:textId="5FAC7276" w:rsidR="008471C2" w:rsidRPr="00226B77" w:rsidRDefault="008471C2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226B77">
              <w:rPr>
                <w:rFonts w:ascii="標楷體" w:eastAsia="標楷體" w:hAnsi="標楷體" w:cs="Times New Roman" w:hint="eastAsia"/>
                <w:szCs w:val="24"/>
              </w:rPr>
              <w:t>海洋客家休閒農業區</w:t>
            </w:r>
          </w:p>
        </w:tc>
        <w:tc>
          <w:tcPr>
            <w:tcW w:w="2684" w:type="dxa"/>
            <w:tcBorders>
              <w:bottom w:val="single" w:sz="4" w:space="0" w:color="auto"/>
            </w:tcBorders>
          </w:tcPr>
          <w:p w14:paraId="03B93EE1" w14:textId="75AFFA7F" w:rsidR="008471C2" w:rsidRPr="00CB7358" w:rsidRDefault="008471C2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CB7358">
              <w:rPr>
                <w:rFonts w:ascii="標楷體" w:eastAsia="標楷體" w:hAnsi="標楷體" w:hint="eastAsia"/>
                <w:szCs w:val="24"/>
              </w:rPr>
              <w:t>遊客服務中心</w:t>
            </w:r>
          </w:p>
        </w:tc>
        <w:tc>
          <w:tcPr>
            <w:tcW w:w="3673" w:type="dxa"/>
          </w:tcPr>
          <w:p w14:paraId="74ADDE54" w14:textId="02A91828" w:rsidR="008471C2" w:rsidRPr="00CB7358" w:rsidRDefault="003475BF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黃裕聖0</w:t>
            </w:r>
            <w:r>
              <w:rPr>
                <w:rFonts w:ascii="標楷體" w:eastAsia="標楷體" w:hAnsi="標楷體"/>
                <w:szCs w:val="24"/>
              </w:rPr>
              <w:t xml:space="preserve">905786166 </w:t>
            </w:r>
            <w:r w:rsidR="000D18EF">
              <w:rPr>
                <w:rFonts w:ascii="標楷體" w:eastAsia="標楷體" w:hAnsi="標楷體" w:hint="eastAsia"/>
                <w:szCs w:val="24"/>
              </w:rPr>
              <w:t>※</w:t>
            </w:r>
            <w:r w:rsidR="008471C2" w:rsidRPr="00CB7358">
              <w:rPr>
                <w:rFonts w:ascii="標楷體" w:eastAsia="標楷體" w:hAnsi="標楷體" w:hint="eastAsia"/>
                <w:szCs w:val="24"/>
              </w:rPr>
              <w:t>環教場域</w:t>
            </w:r>
          </w:p>
        </w:tc>
      </w:tr>
      <w:tr w:rsidR="008471C2" w:rsidRPr="00226B77" w14:paraId="32C17E25" w14:textId="77777777" w:rsidTr="00DD1A5A">
        <w:trPr>
          <w:trHeight w:val="454"/>
        </w:trPr>
        <w:tc>
          <w:tcPr>
            <w:tcW w:w="456" w:type="dxa"/>
          </w:tcPr>
          <w:p w14:paraId="31AF35B6" w14:textId="09B88A83" w:rsidR="008471C2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382" w:type="dxa"/>
          </w:tcPr>
          <w:p w14:paraId="29AC45D5" w14:textId="766FB609" w:rsidR="008471C2" w:rsidRPr="00226B77" w:rsidRDefault="008471C2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6B77">
              <w:rPr>
                <w:rFonts w:ascii="標楷體" w:eastAsia="標楷體" w:hAnsi="標楷體" w:cs="Times New Roman" w:hint="eastAsia"/>
                <w:szCs w:val="24"/>
              </w:rPr>
              <w:t>新屋區</w:t>
            </w: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  <w:r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  <w:tc>
          <w:tcPr>
            <w:tcW w:w="2529" w:type="dxa"/>
          </w:tcPr>
          <w:p w14:paraId="50FFD77E" w14:textId="36A7797F" w:rsidR="008471C2" w:rsidRPr="00226B77" w:rsidRDefault="008471C2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226B77">
              <w:rPr>
                <w:rFonts w:ascii="標楷體" w:eastAsia="標楷體" w:hAnsi="標楷體" w:cs="Times New Roman" w:hint="eastAsia"/>
                <w:szCs w:val="24"/>
              </w:rPr>
              <w:t>海洋客家休閒農業區</w:t>
            </w:r>
          </w:p>
        </w:tc>
        <w:tc>
          <w:tcPr>
            <w:tcW w:w="2684" w:type="dxa"/>
            <w:tcBorders>
              <w:bottom w:val="single" w:sz="4" w:space="0" w:color="auto"/>
            </w:tcBorders>
          </w:tcPr>
          <w:p w14:paraId="01FAD1D2" w14:textId="51ECCB49" w:rsidR="008471C2" w:rsidRPr="00CB7358" w:rsidRDefault="008471C2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CB7358">
              <w:rPr>
                <w:rFonts w:ascii="標楷體" w:eastAsia="標楷體" w:hAnsi="標楷體" w:hint="eastAsia"/>
                <w:szCs w:val="24"/>
              </w:rPr>
              <w:t>蘭園養蜂場</w:t>
            </w:r>
          </w:p>
        </w:tc>
        <w:tc>
          <w:tcPr>
            <w:tcW w:w="3673" w:type="dxa"/>
          </w:tcPr>
          <w:p w14:paraId="0E501EFD" w14:textId="043F9AAC" w:rsidR="008471C2" w:rsidRPr="00CB7358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hint="eastAsia"/>
                <w:szCs w:val="24"/>
              </w:rPr>
              <w:t>許淑芬 0919260894</w:t>
            </w:r>
          </w:p>
        </w:tc>
      </w:tr>
      <w:tr w:rsidR="008471C2" w:rsidRPr="00226B77" w14:paraId="01D6713F" w14:textId="77777777" w:rsidTr="00DD1A5A">
        <w:trPr>
          <w:trHeight w:val="454"/>
        </w:trPr>
        <w:tc>
          <w:tcPr>
            <w:tcW w:w="456" w:type="dxa"/>
          </w:tcPr>
          <w:p w14:paraId="56D7504F" w14:textId="07A67220" w:rsidR="008471C2" w:rsidRPr="00226B77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382" w:type="dxa"/>
          </w:tcPr>
          <w:p w14:paraId="30C156AE" w14:textId="171D6239" w:rsidR="008471C2" w:rsidRPr="00226B77" w:rsidRDefault="008471C2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6B77">
              <w:rPr>
                <w:rFonts w:ascii="標楷體" w:eastAsia="標楷體" w:hAnsi="標楷體" w:cs="Times New Roman" w:hint="eastAsia"/>
                <w:szCs w:val="24"/>
              </w:rPr>
              <w:t>新屋區</w:t>
            </w: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  <w:r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  <w:tc>
          <w:tcPr>
            <w:tcW w:w="2529" w:type="dxa"/>
          </w:tcPr>
          <w:p w14:paraId="3115FC74" w14:textId="5D4DDEDA" w:rsidR="008471C2" w:rsidRPr="00226B77" w:rsidRDefault="008471C2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AE32C6">
              <w:rPr>
                <w:rFonts w:ascii="標楷體" w:eastAsia="標楷體" w:hAnsi="標楷體" w:hint="eastAsia"/>
                <w:szCs w:val="24"/>
              </w:rPr>
              <w:t>九斗休閒農場</w:t>
            </w:r>
          </w:p>
        </w:tc>
        <w:tc>
          <w:tcPr>
            <w:tcW w:w="2684" w:type="dxa"/>
          </w:tcPr>
          <w:p w14:paraId="1D30DD50" w14:textId="0F6B293D" w:rsidR="008471C2" w:rsidRPr="00CB7358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hint="eastAsia"/>
                <w:szCs w:val="24"/>
              </w:rPr>
              <w:t>九斗休閒農場</w:t>
            </w:r>
          </w:p>
        </w:tc>
        <w:tc>
          <w:tcPr>
            <w:tcW w:w="3673" w:type="dxa"/>
          </w:tcPr>
          <w:p w14:paraId="76A70E24" w14:textId="1D19CD0C" w:rsidR="008471C2" w:rsidRPr="00CB7358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hint="eastAsia"/>
                <w:szCs w:val="24"/>
              </w:rPr>
              <w:t>羅文輝 0939503318</w:t>
            </w:r>
          </w:p>
        </w:tc>
      </w:tr>
      <w:tr w:rsidR="008051B7" w:rsidRPr="00226B77" w14:paraId="052DEF12" w14:textId="77777777" w:rsidTr="00DD1A5A">
        <w:trPr>
          <w:trHeight w:val="454"/>
        </w:trPr>
        <w:tc>
          <w:tcPr>
            <w:tcW w:w="456" w:type="dxa"/>
          </w:tcPr>
          <w:p w14:paraId="12AFC609" w14:textId="46C92098" w:rsidR="008051B7" w:rsidRDefault="008051B7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382" w:type="dxa"/>
          </w:tcPr>
          <w:p w14:paraId="7C4D115F" w14:textId="20920A38" w:rsidR="008051B7" w:rsidRPr="00226B77" w:rsidRDefault="008051B7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龜山區-</w:t>
            </w:r>
            <w:r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5C01" w14:textId="571120DD" w:rsidR="008051B7" w:rsidRPr="00AE32C6" w:rsidRDefault="008051B7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楓茶米休閒農業區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5AD2" w14:textId="47269E1E" w:rsidR="008051B7" w:rsidRPr="00CB7358" w:rsidRDefault="008051B7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好楓富</w:t>
            </w:r>
          </w:p>
        </w:tc>
        <w:tc>
          <w:tcPr>
            <w:tcW w:w="3673" w:type="dxa"/>
          </w:tcPr>
          <w:p w14:paraId="35F22830" w14:textId="25FC929B" w:rsidR="004B69F8" w:rsidRDefault="003475BF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475BF">
              <w:rPr>
                <w:rFonts w:ascii="標楷體" w:eastAsia="標楷體" w:hAnsi="標楷體" w:hint="eastAsia"/>
                <w:szCs w:val="24"/>
              </w:rPr>
              <w:t>黃曉君0933441730</w:t>
            </w:r>
          </w:p>
          <w:p w14:paraId="6B06F690" w14:textId="25B1ED87" w:rsidR="008051B7" w:rsidRPr="003475BF" w:rsidRDefault="003475BF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475BF">
              <w:rPr>
                <w:rFonts w:ascii="標楷體" w:eastAsia="標楷體" w:hAnsi="標楷體" w:hint="eastAsia"/>
                <w:szCs w:val="24"/>
              </w:rPr>
              <w:t>黃昭儀0988866271</w:t>
            </w:r>
          </w:p>
        </w:tc>
      </w:tr>
      <w:tr w:rsidR="008051B7" w:rsidRPr="00226B77" w14:paraId="20668FA5" w14:textId="77777777" w:rsidTr="00DD1A5A">
        <w:trPr>
          <w:trHeight w:val="454"/>
        </w:trPr>
        <w:tc>
          <w:tcPr>
            <w:tcW w:w="456" w:type="dxa"/>
          </w:tcPr>
          <w:p w14:paraId="11364D6C" w14:textId="2CF43479" w:rsidR="008051B7" w:rsidRDefault="008051B7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382" w:type="dxa"/>
          </w:tcPr>
          <w:p w14:paraId="6B44E2AD" w14:textId="369BE061" w:rsidR="008051B7" w:rsidRPr="00226B77" w:rsidRDefault="008051B7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龜山區-</w:t>
            </w:r>
            <w:r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FAC3" w14:textId="2F8CCAF4" w:rsidR="008051B7" w:rsidRPr="00AE32C6" w:rsidRDefault="008051B7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楓茶米休閒農業區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E4AD" w14:textId="4752B540" w:rsidR="008051B7" w:rsidRPr="00CB7358" w:rsidRDefault="008051B7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良美農場</w:t>
            </w:r>
          </w:p>
        </w:tc>
        <w:tc>
          <w:tcPr>
            <w:tcW w:w="3673" w:type="dxa"/>
          </w:tcPr>
          <w:p w14:paraId="0BE9B8E3" w14:textId="47A7812B" w:rsidR="008051B7" w:rsidRPr="00CB7358" w:rsidRDefault="004B69F8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B69F8">
              <w:rPr>
                <w:rFonts w:ascii="標楷體" w:eastAsia="標楷體" w:hAnsi="標楷體" w:hint="eastAsia"/>
                <w:szCs w:val="24"/>
              </w:rPr>
              <w:t>陳瑄錡0916521885</w:t>
            </w:r>
          </w:p>
        </w:tc>
      </w:tr>
      <w:tr w:rsidR="008051B7" w:rsidRPr="00226B77" w14:paraId="6E5B4834" w14:textId="77777777" w:rsidTr="00DD1A5A">
        <w:trPr>
          <w:trHeight w:val="454"/>
        </w:trPr>
        <w:tc>
          <w:tcPr>
            <w:tcW w:w="456" w:type="dxa"/>
          </w:tcPr>
          <w:p w14:paraId="678837EB" w14:textId="2F8DC3D9" w:rsidR="008051B7" w:rsidRDefault="008051B7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382" w:type="dxa"/>
          </w:tcPr>
          <w:p w14:paraId="6FD62FE0" w14:textId="01DC0E92" w:rsidR="008051B7" w:rsidRPr="00226B77" w:rsidRDefault="008051B7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6B77">
              <w:rPr>
                <w:rFonts w:ascii="標楷體" w:eastAsia="標楷體" w:hAnsi="標楷體" w:cs="Times New Roman" w:hint="eastAsia"/>
                <w:szCs w:val="24"/>
              </w:rPr>
              <w:t>大溪區</w:t>
            </w: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  <w:r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2529" w:type="dxa"/>
          </w:tcPr>
          <w:p w14:paraId="06F787BC" w14:textId="722795E8" w:rsidR="008051B7" w:rsidRPr="000D18EF" w:rsidRDefault="008051B7" w:rsidP="00767C1B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 w:rsidRPr="000D18EF">
              <w:rPr>
                <w:rFonts w:ascii="標楷體" w:eastAsia="標楷體" w:hAnsi="標楷體" w:hint="eastAsia"/>
                <w:sz w:val="22"/>
              </w:rPr>
              <w:t>百吉休閒農業發展協會</w:t>
            </w:r>
          </w:p>
        </w:tc>
        <w:tc>
          <w:tcPr>
            <w:tcW w:w="2684" w:type="dxa"/>
          </w:tcPr>
          <w:p w14:paraId="611EE560" w14:textId="73AEDF30" w:rsidR="008051B7" w:rsidRPr="00CB7358" w:rsidRDefault="008051B7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hint="eastAsia"/>
                <w:szCs w:val="24"/>
              </w:rPr>
              <w:t>樂灣基地×G</w:t>
            </w:r>
            <w:r w:rsidRPr="00CB7358">
              <w:rPr>
                <w:rFonts w:ascii="標楷體" w:eastAsia="標楷體" w:hAnsi="標楷體"/>
                <w:szCs w:val="24"/>
              </w:rPr>
              <w:t>OGOBOX</w:t>
            </w:r>
          </w:p>
        </w:tc>
        <w:tc>
          <w:tcPr>
            <w:tcW w:w="3673" w:type="dxa"/>
          </w:tcPr>
          <w:p w14:paraId="16B53997" w14:textId="77777777" w:rsidR="008051B7" w:rsidRPr="00CB7358" w:rsidRDefault="008051B7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hint="eastAsia"/>
                <w:szCs w:val="24"/>
              </w:rPr>
              <w:t>陳鈺軒 0936-078188</w:t>
            </w:r>
          </w:p>
          <w:p w14:paraId="795288E9" w14:textId="416F00CA" w:rsidR="008051B7" w:rsidRPr="00CB7358" w:rsidRDefault="008051B7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hint="eastAsia"/>
                <w:szCs w:val="24"/>
              </w:rPr>
              <w:t>陳俊雄 0912-242383</w:t>
            </w:r>
          </w:p>
        </w:tc>
      </w:tr>
      <w:tr w:rsidR="008051B7" w:rsidRPr="00226B77" w14:paraId="7E5038E8" w14:textId="77777777" w:rsidTr="00DD1A5A">
        <w:trPr>
          <w:trHeight w:val="454"/>
        </w:trPr>
        <w:tc>
          <w:tcPr>
            <w:tcW w:w="456" w:type="dxa"/>
          </w:tcPr>
          <w:p w14:paraId="3824BCB1" w14:textId="6C9F3704" w:rsidR="008051B7" w:rsidRPr="00226B77" w:rsidRDefault="008051B7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382" w:type="dxa"/>
          </w:tcPr>
          <w:p w14:paraId="6A4755F3" w14:textId="5A7E224B" w:rsidR="008051B7" w:rsidRPr="00226B77" w:rsidRDefault="008051B7" w:rsidP="00767C1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cs="Times New Roman" w:hint="eastAsia"/>
                <w:szCs w:val="24"/>
              </w:rPr>
              <w:t>大溪區</w:t>
            </w: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  <w:r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  <w:tc>
          <w:tcPr>
            <w:tcW w:w="2529" w:type="dxa"/>
          </w:tcPr>
          <w:p w14:paraId="372E28AC" w14:textId="33F67A14" w:rsidR="008051B7" w:rsidRPr="000D18EF" w:rsidRDefault="008051B7" w:rsidP="00767C1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0D18EF">
              <w:rPr>
                <w:rFonts w:ascii="標楷體" w:eastAsia="標楷體" w:hAnsi="標楷體" w:hint="eastAsia"/>
                <w:sz w:val="22"/>
              </w:rPr>
              <w:t>百吉休閒農業發展協會</w:t>
            </w:r>
          </w:p>
        </w:tc>
        <w:tc>
          <w:tcPr>
            <w:tcW w:w="2684" w:type="dxa"/>
          </w:tcPr>
          <w:p w14:paraId="7467991B" w14:textId="11B61B26" w:rsidR="008051B7" w:rsidRPr="00CB7358" w:rsidRDefault="008051B7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hint="eastAsia"/>
                <w:szCs w:val="24"/>
              </w:rPr>
              <w:t>花開了休閒農園</w:t>
            </w:r>
          </w:p>
        </w:tc>
        <w:tc>
          <w:tcPr>
            <w:tcW w:w="3673" w:type="dxa"/>
          </w:tcPr>
          <w:p w14:paraId="45699399" w14:textId="2B3E395D" w:rsidR="008051B7" w:rsidRPr="00CB7358" w:rsidRDefault="008051B7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hint="eastAsia"/>
                <w:szCs w:val="24"/>
              </w:rPr>
              <w:t>林店長 03-387-9195</w:t>
            </w:r>
          </w:p>
        </w:tc>
      </w:tr>
      <w:tr w:rsidR="008051B7" w:rsidRPr="00226B77" w14:paraId="7B5F0694" w14:textId="77777777" w:rsidTr="00DD1A5A">
        <w:trPr>
          <w:trHeight w:val="454"/>
        </w:trPr>
        <w:tc>
          <w:tcPr>
            <w:tcW w:w="456" w:type="dxa"/>
          </w:tcPr>
          <w:p w14:paraId="311DCD04" w14:textId="330E96D4" w:rsidR="008051B7" w:rsidRPr="00226B77" w:rsidRDefault="008051B7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382" w:type="dxa"/>
          </w:tcPr>
          <w:p w14:paraId="577C1BDF" w14:textId="75803665" w:rsidR="008051B7" w:rsidRPr="00226B77" w:rsidRDefault="008051B7" w:rsidP="00767C1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cs="Times New Roman" w:hint="eastAsia"/>
                <w:szCs w:val="24"/>
              </w:rPr>
              <w:t>大溪區</w:t>
            </w: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  <w:r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  <w:tc>
          <w:tcPr>
            <w:tcW w:w="2529" w:type="dxa"/>
          </w:tcPr>
          <w:p w14:paraId="71EED219" w14:textId="52B3B50E" w:rsidR="008051B7" w:rsidRPr="000D18EF" w:rsidRDefault="008051B7" w:rsidP="00767C1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0D18EF">
              <w:rPr>
                <w:rFonts w:ascii="標楷體" w:eastAsia="標楷體" w:hAnsi="標楷體" w:hint="eastAsia"/>
                <w:sz w:val="22"/>
              </w:rPr>
              <w:t>百吉休閒農業發展協會</w:t>
            </w:r>
          </w:p>
        </w:tc>
        <w:tc>
          <w:tcPr>
            <w:tcW w:w="2684" w:type="dxa"/>
            <w:tcBorders>
              <w:bottom w:val="single" w:sz="4" w:space="0" w:color="auto"/>
            </w:tcBorders>
          </w:tcPr>
          <w:p w14:paraId="5F4EE014" w14:textId="5335B75F" w:rsidR="008051B7" w:rsidRPr="00CB7358" w:rsidRDefault="008051B7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hint="eastAsia"/>
                <w:szCs w:val="24"/>
              </w:rPr>
              <w:t>添丁養生黑木耳</w:t>
            </w:r>
          </w:p>
        </w:tc>
        <w:tc>
          <w:tcPr>
            <w:tcW w:w="3673" w:type="dxa"/>
          </w:tcPr>
          <w:p w14:paraId="6FF73FFF" w14:textId="04216C86" w:rsidR="008051B7" w:rsidRPr="00CB7358" w:rsidRDefault="00080DA4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80DA4">
              <w:rPr>
                <w:rFonts w:ascii="標楷體" w:eastAsia="標楷體" w:hAnsi="標楷體"/>
                <w:szCs w:val="24"/>
              </w:rPr>
              <w:t>0926</w:t>
            </w:r>
            <w:r>
              <w:rPr>
                <w:rFonts w:ascii="標楷體" w:eastAsia="標楷體" w:hAnsi="標楷體"/>
                <w:szCs w:val="24"/>
              </w:rPr>
              <w:t>-</w:t>
            </w:r>
            <w:r w:rsidRPr="00080DA4">
              <w:rPr>
                <w:rFonts w:ascii="標楷體" w:eastAsia="標楷體" w:hAnsi="標楷體"/>
                <w:szCs w:val="24"/>
              </w:rPr>
              <w:t>087466</w:t>
            </w:r>
          </w:p>
        </w:tc>
      </w:tr>
      <w:tr w:rsidR="008051B7" w:rsidRPr="00226B77" w14:paraId="1686F2FF" w14:textId="77777777" w:rsidTr="00DD1A5A">
        <w:trPr>
          <w:trHeight w:val="454"/>
        </w:trPr>
        <w:tc>
          <w:tcPr>
            <w:tcW w:w="456" w:type="dxa"/>
          </w:tcPr>
          <w:p w14:paraId="7DA02042" w14:textId="51BD1EF4" w:rsidR="008051B7" w:rsidRPr="00226B77" w:rsidRDefault="008051B7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6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382" w:type="dxa"/>
          </w:tcPr>
          <w:p w14:paraId="5103C661" w14:textId="4EC896D2" w:rsidR="008051B7" w:rsidRPr="00226B77" w:rsidRDefault="008051B7" w:rsidP="00767C1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cs="Times New Roman" w:hint="eastAsia"/>
                <w:szCs w:val="24"/>
              </w:rPr>
              <w:t>大溪區</w:t>
            </w: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  <w:r>
              <w:rPr>
                <w:rFonts w:ascii="標楷體" w:eastAsia="標楷體" w:hAnsi="標楷體" w:cs="Times New Roman"/>
                <w:szCs w:val="24"/>
              </w:rPr>
              <w:t>4</w:t>
            </w:r>
          </w:p>
        </w:tc>
        <w:tc>
          <w:tcPr>
            <w:tcW w:w="2529" w:type="dxa"/>
          </w:tcPr>
          <w:p w14:paraId="5F4ADBDB" w14:textId="004ED1EE" w:rsidR="008051B7" w:rsidRPr="000D18EF" w:rsidRDefault="008051B7" w:rsidP="00767C1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0D18EF">
              <w:rPr>
                <w:rFonts w:ascii="標楷體" w:eastAsia="標楷體" w:hAnsi="標楷體" w:hint="eastAsia"/>
                <w:sz w:val="22"/>
              </w:rPr>
              <w:t>百吉休閒農業發展協會</w:t>
            </w:r>
          </w:p>
        </w:tc>
        <w:tc>
          <w:tcPr>
            <w:tcW w:w="2684" w:type="dxa"/>
          </w:tcPr>
          <w:p w14:paraId="03028994" w14:textId="6AD8508E" w:rsidR="008051B7" w:rsidRPr="00CB7358" w:rsidRDefault="008051B7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hint="eastAsia"/>
                <w:szCs w:val="24"/>
              </w:rPr>
              <w:t>台灣室內科技養殖協會</w:t>
            </w:r>
          </w:p>
        </w:tc>
        <w:tc>
          <w:tcPr>
            <w:tcW w:w="3673" w:type="dxa"/>
          </w:tcPr>
          <w:p w14:paraId="1364A126" w14:textId="37BC1C64" w:rsidR="008051B7" w:rsidRPr="00CB7358" w:rsidRDefault="00080DA4" w:rsidP="00080DA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80DA4">
              <w:rPr>
                <w:rFonts w:ascii="標楷體" w:eastAsia="標楷體" w:hAnsi="標楷體" w:hint="eastAsia"/>
                <w:szCs w:val="24"/>
              </w:rPr>
              <w:t>黃崑育 0989-668-453</w:t>
            </w:r>
          </w:p>
        </w:tc>
      </w:tr>
      <w:tr w:rsidR="000D18EF" w:rsidRPr="00226B77" w14:paraId="11B0327D" w14:textId="77777777" w:rsidTr="00DD1A5A">
        <w:trPr>
          <w:trHeight w:val="454"/>
        </w:trPr>
        <w:tc>
          <w:tcPr>
            <w:tcW w:w="456" w:type="dxa"/>
          </w:tcPr>
          <w:p w14:paraId="1AE120A0" w14:textId="1D8302B3" w:rsidR="000D18EF" w:rsidRPr="00226B77" w:rsidRDefault="000D18EF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382" w:type="dxa"/>
          </w:tcPr>
          <w:p w14:paraId="49AD5C70" w14:textId="0797412A" w:rsidR="000D18EF" w:rsidRPr="00226B77" w:rsidRDefault="000D18EF" w:rsidP="00767C1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cs="Times New Roman" w:hint="eastAsia"/>
                <w:szCs w:val="24"/>
              </w:rPr>
              <w:t>大溪區</w:t>
            </w: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  <w:r>
              <w:rPr>
                <w:rFonts w:ascii="標楷體" w:eastAsia="標楷體" w:hAnsi="標楷體" w:cs="Times New Roman"/>
                <w:szCs w:val="24"/>
              </w:rPr>
              <w:t>5</w:t>
            </w:r>
          </w:p>
        </w:tc>
        <w:tc>
          <w:tcPr>
            <w:tcW w:w="2529" w:type="dxa"/>
          </w:tcPr>
          <w:p w14:paraId="1AC00503" w14:textId="50ABA792" w:rsidR="000D18EF" w:rsidRPr="000D18EF" w:rsidRDefault="000D18EF" w:rsidP="00767C1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0D18EF">
              <w:rPr>
                <w:rFonts w:ascii="標楷體" w:eastAsia="標楷體" w:hAnsi="標楷體" w:hint="eastAsia"/>
                <w:sz w:val="22"/>
              </w:rPr>
              <w:t>百吉休閒農業發展協會</w:t>
            </w:r>
          </w:p>
        </w:tc>
        <w:tc>
          <w:tcPr>
            <w:tcW w:w="2684" w:type="dxa"/>
          </w:tcPr>
          <w:p w14:paraId="538D1323" w14:textId="64487889" w:rsidR="000D18EF" w:rsidRPr="00CB7358" w:rsidRDefault="000D18EF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hint="eastAsia"/>
                <w:szCs w:val="24"/>
              </w:rPr>
              <w:t>百吉協會遊客中心體驗園區</w:t>
            </w:r>
          </w:p>
        </w:tc>
        <w:tc>
          <w:tcPr>
            <w:tcW w:w="3673" w:type="dxa"/>
          </w:tcPr>
          <w:p w14:paraId="662417C1" w14:textId="02DE632A" w:rsidR="000D18EF" w:rsidRPr="00CB7358" w:rsidRDefault="00080DA4" w:rsidP="00080DA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80DA4">
              <w:rPr>
                <w:rFonts w:ascii="標楷體" w:eastAsia="標楷體" w:hAnsi="標楷體" w:hint="eastAsia"/>
                <w:szCs w:val="24"/>
              </w:rPr>
              <w:t>倪源昌 0910-177-152</w:t>
            </w:r>
          </w:p>
        </w:tc>
      </w:tr>
      <w:tr w:rsidR="000D18EF" w:rsidRPr="00226B77" w14:paraId="12861879" w14:textId="77777777" w:rsidTr="00DD1A5A">
        <w:trPr>
          <w:trHeight w:val="454"/>
        </w:trPr>
        <w:tc>
          <w:tcPr>
            <w:tcW w:w="456" w:type="dxa"/>
          </w:tcPr>
          <w:p w14:paraId="611DAC98" w14:textId="460B4466" w:rsidR="000D18EF" w:rsidRPr="00226B77" w:rsidRDefault="000D18EF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382" w:type="dxa"/>
          </w:tcPr>
          <w:p w14:paraId="4A731DF5" w14:textId="60C718DE" w:rsidR="000D18EF" w:rsidRPr="00226B77" w:rsidRDefault="000D18EF" w:rsidP="00767C1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cs="Times New Roman" w:hint="eastAsia"/>
                <w:szCs w:val="24"/>
              </w:rPr>
              <w:t>大溪區</w:t>
            </w: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  <w:r>
              <w:rPr>
                <w:rFonts w:ascii="標楷體" w:eastAsia="標楷體" w:hAnsi="標楷體" w:cs="Times New Roman"/>
                <w:szCs w:val="24"/>
              </w:rPr>
              <w:t>6</w:t>
            </w:r>
          </w:p>
        </w:tc>
        <w:tc>
          <w:tcPr>
            <w:tcW w:w="2529" w:type="dxa"/>
          </w:tcPr>
          <w:p w14:paraId="3D512409" w14:textId="5111DDD4" w:rsidR="000D18EF" w:rsidRPr="000D18EF" w:rsidRDefault="000D18EF" w:rsidP="00767C1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0D18EF">
              <w:rPr>
                <w:rFonts w:ascii="標楷體" w:eastAsia="標楷體" w:hAnsi="標楷體" w:hint="eastAsia"/>
                <w:sz w:val="22"/>
              </w:rPr>
              <w:t>百吉休閒農業發展協會</w:t>
            </w:r>
          </w:p>
        </w:tc>
        <w:tc>
          <w:tcPr>
            <w:tcW w:w="2684" w:type="dxa"/>
          </w:tcPr>
          <w:p w14:paraId="6CE0338D" w14:textId="3577FE69" w:rsidR="000D18EF" w:rsidRPr="00CB7358" w:rsidRDefault="000D18EF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hint="eastAsia"/>
                <w:szCs w:val="24"/>
              </w:rPr>
              <w:t>綠善生活農場</w:t>
            </w:r>
          </w:p>
        </w:tc>
        <w:tc>
          <w:tcPr>
            <w:tcW w:w="3673" w:type="dxa"/>
          </w:tcPr>
          <w:p w14:paraId="70269098" w14:textId="5767C74D" w:rsidR="000D18EF" w:rsidRPr="00CB7358" w:rsidRDefault="000D18EF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hint="eastAsia"/>
                <w:szCs w:val="24"/>
              </w:rPr>
              <w:t>萬效祖 02-22325886</w:t>
            </w:r>
          </w:p>
        </w:tc>
      </w:tr>
      <w:tr w:rsidR="000D18EF" w:rsidRPr="00226B77" w14:paraId="3488B00D" w14:textId="77777777" w:rsidTr="00DD1A5A">
        <w:trPr>
          <w:trHeight w:val="454"/>
        </w:trPr>
        <w:tc>
          <w:tcPr>
            <w:tcW w:w="456" w:type="dxa"/>
          </w:tcPr>
          <w:p w14:paraId="1878648A" w14:textId="394BDFD0" w:rsidR="000D18EF" w:rsidRPr="00226B77" w:rsidRDefault="000D18EF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382" w:type="dxa"/>
          </w:tcPr>
          <w:p w14:paraId="5DB5ADE4" w14:textId="08EB65D2" w:rsidR="000D18EF" w:rsidRPr="00226B77" w:rsidRDefault="000D18EF" w:rsidP="00767C1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大溪區-</w:t>
            </w:r>
            <w:r>
              <w:rPr>
                <w:rFonts w:ascii="標楷體" w:eastAsia="標楷體" w:hAnsi="標楷體" w:cs="Times New Roman"/>
                <w:szCs w:val="24"/>
              </w:rPr>
              <w:t>7</w:t>
            </w:r>
          </w:p>
        </w:tc>
        <w:tc>
          <w:tcPr>
            <w:tcW w:w="2529" w:type="dxa"/>
          </w:tcPr>
          <w:p w14:paraId="1DDCE0AB" w14:textId="69C0226D" w:rsidR="000D18EF" w:rsidRPr="00226B77" w:rsidRDefault="000D18EF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84" w:type="dxa"/>
          </w:tcPr>
          <w:p w14:paraId="3DA3B59F" w14:textId="49ADE48F" w:rsidR="000D18EF" w:rsidRPr="00CB7358" w:rsidRDefault="000D18EF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hint="eastAsia"/>
                <w:szCs w:val="24"/>
              </w:rPr>
              <w:t xml:space="preserve">5+2農場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3673" w:type="dxa"/>
          </w:tcPr>
          <w:p w14:paraId="4C7B62C3" w14:textId="2F260F6D" w:rsidR="000D18EF" w:rsidRPr="00CB7358" w:rsidRDefault="000D18EF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hint="eastAsia"/>
                <w:szCs w:val="24"/>
              </w:rPr>
              <w:t>朱文榮0933250269</w:t>
            </w:r>
          </w:p>
        </w:tc>
      </w:tr>
      <w:tr w:rsidR="000D18EF" w:rsidRPr="00226B77" w14:paraId="6366EC72" w14:textId="77777777" w:rsidTr="00DD1A5A">
        <w:trPr>
          <w:trHeight w:val="454"/>
        </w:trPr>
        <w:tc>
          <w:tcPr>
            <w:tcW w:w="456" w:type="dxa"/>
          </w:tcPr>
          <w:p w14:paraId="3AC75CDB" w14:textId="2ED5F17A" w:rsidR="000D18EF" w:rsidRPr="00226B77" w:rsidRDefault="000D18EF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382" w:type="dxa"/>
          </w:tcPr>
          <w:p w14:paraId="0D420DBC" w14:textId="2A3C4A93" w:rsidR="000D18EF" w:rsidRPr="00226B77" w:rsidRDefault="000D18EF" w:rsidP="00767C1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桃園區-</w:t>
            </w:r>
            <w:r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2529" w:type="dxa"/>
          </w:tcPr>
          <w:p w14:paraId="3A15A669" w14:textId="3222C044" w:rsidR="000D18EF" w:rsidRPr="00226B77" w:rsidRDefault="000D18EF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84" w:type="dxa"/>
          </w:tcPr>
          <w:p w14:paraId="6B9DDE10" w14:textId="6605A438" w:rsidR="000D18EF" w:rsidRPr="00CB7358" w:rsidRDefault="000D18EF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hint="eastAsia"/>
                <w:szCs w:val="24"/>
              </w:rPr>
              <w:t>大吾疆莊園休閒農場</w:t>
            </w:r>
          </w:p>
        </w:tc>
        <w:tc>
          <w:tcPr>
            <w:tcW w:w="3673" w:type="dxa"/>
          </w:tcPr>
          <w:p w14:paraId="225CF670" w14:textId="0179E8BE" w:rsidR="000D18EF" w:rsidRPr="00CB7358" w:rsidRDefault="000D18EF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/>
                <w:szCs w:val="24"/>
              </w:rPr>
              <w:t>03-3029222</w:t>
            </w:r>
          </w:p>
        </w:tc>
      </w:tr>
      <w:tr w:rsidR="000D18EF" w:rsidRPr="00226B77" w14:paraId="2364B6A7" w14:textId="77777777" w:rsidTr="00DD1A5A">
        <w:trPr>
          <w:trHeight w:val="454"/>
        </w:trPr>
        <w:tc>
          <w:tcPr>
            <w:tcW w:w="456" w:type="dxa"/>
          </w:tcPr>
          <w:p w14:paraId="4DE9879D" w14:textId="17C39E34" w:rsidR="000D18EF" w:rsidRPr="00226B77" w:rsidRDefault="000D18EF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382" w:type="dxa"/>
          </w:tcPr>
          <w:p w14:paraId="130483DB" w14:textId="638A65FC" w:rsidR="000D18EF" w:rsidRPr="00226B77" w:rsidRDefault="000D18EF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中壢區-</w:t>
            </w:r>
            <w:r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2529" w:type="dxa"/>
          </w:tcPr>
          <w:p w14:paraId="2F4318AA" w14:textId="043C9D86" w:rsidR="000D18EF" w:rsidRPr="00D27881" w:rsidRDefault="000D18EF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84" w:type="dxa"/>
          </w:tcPr>
          <w:p w14:paraId="3C15FCC3" w14:textId="4F775235" w:rsidR="000D18EF" w:rsidRPr="00CB7358" w:rsidRDefault="000D18EF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hint="eastAsia"/>
                <w:szCs w:val="24"/>
              </w:rPr>
              <w:t>水月休閒農場</w:t>
            </w:r>
          </w:p>
        </w:tc>
        <w:tc>
          <w:tcPr>
            <w:tcW w:w="3673" w:type="dxa"/>
          </w:tcPr>
          <w:p w14:paraId="328E97DD" w14:textId="5056965B" w:rsidR="000D18EF" w:rsidRPr="00CB7358" w:rsidRDefault="000D18EF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/>
                <w:szCs w:val="24"/>
              </w:rPr>
              <w:t>03-2841969</w:t>
            </w:r>
            <w:r w:rsidR="003475BF">
              <w:rPr>
                <w:rFonts w:ascii="標楷體" w:eastAsia="標楷體" w:hAnsi="標楷體" w:hint="eastAsia"/>
                <w:szCs w:val="24"/>
              </w:rPr>
              <w:t>、</w:t>
            </w:r>
            <w:r w:rsidRPr="00CB7358">
              <w:rPr>
                <w:rFonts w:ascii="標楷體" w:eastAsia="標楷體" w:hAnsi="標楷體"/>
                <w:szCs w:val="24"/>
              </w:rPr>
              <w:t>0918-084769</w:t>
            </w:r>
          </w:p>
        </w:tc>
      </w:tr>
      <w:tr w:rsidR="000D18EF" w:rsidRPr="00226B77" w14:paraId="6CFB45DF" w14:textId="77777777" w:rsidTr="00DD1A5A">
        <w:trPr>
          <w:trHeight w:val="454"/>
        </w:trPr>
        <w:tc>
          <w:tcPr>
            <w:tcW w:w="456" w:type="dxa"/>
          </w:tcPr>
          <w:p w14:paraId="0679D5A4" w14:textId="76912CDF" w:rsidR="000D18EF" w:rsidRDefault="000D18EF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382" w:type="dxa"/>
          </w:tcPr>
          <w:p w14:paraId="0B05B70B" w14:textId="19300A58" w:rsidR="000D18EF" w:rsidRDefault="000D18EF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727EB">
              <w:rPr>
                <w:rFonts w:ascii="標楷體" w:eastAsia="標楷體" w:hAnsi="標楷體" w:cs="Times New Roman" w:hint="eastAsia"/>
                <w:szCs w:val="24"/>
              </w:rPr>
              <w:t>中壢區</w:t>
            </w: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  <w:r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  <w:tc>
          <w:tcPr>
            <w:tcW w:w="2529" w:type="dxa"/>
          </w:tcPr>
          <w:p w14:paraId="754BD8E4" w14:textId="77777777" w:rsidR="000D18EF" w:rsidRPr="00D27881" w:rsidRDefault="000D18EF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84" w:type="dxa"/>
          </w:tcPr>
          <w:p w14:paraId="79CC8FFF" w14:textId="00BB734C" w:rsidR="000D18EF" w:rsidRPr="00CB7358" w:rsidRDefault="000D18EF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hint="eastAsia"/>
                <w:szCs w:val="24"/>
              </w:rPr>
              <w:t>台灣地景花園休閒農場</w:t>
            </w:r>
          </w:p>
        </w:tc>
        <w:tc>
          <w:tcPr>
            <w:tcW w:w="3673" w:type="dxa"/>
          </w:tcPr>
          <w:p w14:paraId="495A6EA8" w14:textId="77777777" w:rsidR="000D18EF" w:rsidRPr="00CB7358" w:rsidRDefault="000D18EF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/>
                <w:szCs w:val="24"/>
              </w:rPr>
              <w:t>03-2711868</w:t>
            </w:r>
          </w:p>
          <w:p w14:paraId="37BD1C81" w14:textId="2D540CF2" w:rsidR="000D18EF" w:rsidRPr="00CB7358" w:rsidRDefault="000D18EF" w:rsidP="00767C1B">
            <w:pPr>
              <w:spacing w:line="320" w:lineRule="exact"/>
              <w:ind w:firstLineChars="50" w:firstLine="120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/>
                <w:szCs w:val="24"/>
              </w:rPr>
              <w:t>0936-605-591</w:t>
            </w:r>
          </w:p>
        </w:tc>
      </w:tr>
    </w:tbl>
    <w:p w14:paraId="62F9D5D2" w14:textId="2988C754" w:rsidR="009A3888" w:rsidRPr="002906B3" w:rsidRDefault="00957E0B" w:rsidP="0073619B">
      <w:pPr>
        <w:ind w:right="90"/>
        <w:jc w:val="righ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1</w:t>
      </w:r>
      <w:r>
        <w:rPr>
          <w:rFonts w:ascii="標楷體" w:eastAsia="標楷體" w:hAnsi="標楷體"/>
          <w:sz w:val="28"/>
          <w:szCs w:val="24"/>
        </w:rPr>
        <w:t>10.</w:t>
      </w:r>
      <w:r w:rsidR="00063600">
        <w:rPr>
          <w:rFonts w:ascii="標楷體" w:eastAsia="標楷體" w:hAnsi="標楷體"/>
          <w:sz w:val="28"/>
          <w:szCs w:val="24"/>
        </w:rPr>
        <w:t>8</w:t>
      </w:r>
      <w:r>
        <w:rPr>
          <w:rFonts w:ascii="標楷體" w:eastAsia="標楷體" w:hAnsi="標楷體"/>
          <w:sz w:val="28"/>
          <w:szCs w:val="24"/>
        </w:rPr>
        <w:t>.2</w:t>
      </w:r>
      <w:r w:rsidR="00DD1A5A">
        <w:rPr>
          <w:rFonts w:ascii="標楷體" w:eastAsia="標楷體" w:hAnsi="標楷體"/>
          <w:sz w:val="28"/>
          <w:szCs w:val="24"/>
        </w:rPr>
        <w:t>7</w:t>
      </w:r>
      <w:r>
        <w:rPr>
          <w:rFonts w:ascii="標楷體" w:eastAsia="標楷體" w:hAnsi="標楷體" w:hint="eastAsia"/>
          <w:sz w:val="28"/>
          <w:szCs w:val="24"/>
        </w:rPr>
        <w:t>更新</w:t>
      </w:r>
    </w:p>
    <w:sectPr w:rsidR="009A3888" w:rsidRPr="002906B3" w:rsidSect="003475BF">
      <w:headerReference w:type="default" r:id="rId6"/>
      <w:pgSz w:w="11906" w:h="16838"/>
      <w:pgMar w:top="680" w:right="567" w:bottom="680" w:left="851" w:header="561" w:footer="1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5111E" w14:textId="77777777" w:rsidR="00AA1808" w:rsidRDefault="00AA1808" w:rsidP="002906B3">
      <w:r>
        <w:separator/>
      </w:r>
    </w:p>
  </w:endnote>
  <w:endnote w:type="continuationSeparator" w:id="0">
    <w:p w14:paraId="70504F0D" w14:textId="77777777" w:rsidR="00AA1808" w:rsidRDefault="00AA1808" w:rsidP="00290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CABF1" w14:textId="77777777" w:rsidR="00AA1808" w:rsidRDefault="00AA1808" w:rsidP="002906B3">
      <w:r>
        <w:separator/>
      </w:r>
    </w:p>
  </w:footnote>
  <w:footnote w:type="continuationSeparator" w:id="0">
    <w:p w14:paraId="27AEC5AE" w14:textId="77777777" w:rsidR="00AA1808" w:rsidRDefault="00AA1808" w:rsidP="00290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04ABD" w14:textId="276298AF" w:rsidR="001A4A67" w:rsidRPr="001A4A67" w:rsidRDefault="001A4A67" w:rsidP="001A4A67">
    <w:pPr>
      <w:pStyle w:val="a4"/>
      <w:jc w:val="center"/>
      <w:rPr>
        <w:rFonts w:ascii="標楷體" w:eastAsia="標楷體" w:hAnsi="標楷體"/>
        <w:sz w:val="32"/>
        <w:szCs w:val="32"/>
      </w:rPr>
    </w:pPr>
    <w:r w:rsidRPr="00226B77">
      <w:rPr>
        <w:rFonts w:ascii="標楷體" w:eastAsia="標楷體" w:hAnsi="標楷體" w:hint="eastAsia"/>
        <w:sz w:val="32"/>
        <w:szCs w:val="32"/>
      </w:rPr>
      <w:t>休閒農業區提供食農教育場</w:t>
    </w:r>
    <w:r>
      <w:rPr>
        <w:rFonts w:ascii="標楷體" w:eastAsia="標楷體" w:hAnsi="標楷體" w:hint="eastAsia"/>
        <w:sz w:val="32"/>
        <w:szCs w:val="32"/>
      </w:rPr>
      <w:t>域清冊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FC6"/>
    <w:rsid w:val="000238CD"/>
    <w:rsid w:val="00063600"/>
    <w:rsid w:val="00080DA4"/>
    <w:rsid w:val="00081F2B"/>
    <w:rsid w:val="000A173A"/>
    <w:rsid w:val="000D18EF"/>
    <w:rsid w:val="000E7339"/>
    <w:rsid w:val="00131DE3"/>
    <w:rsid w:val="00137CCB"/>
    <w:rsid w:val="00143790"/>
    <w:rsid w:val="00170FDB"/>
    <w:rsid w:val="001935E2"/>
    <w:rsid w:val="001A3658"/>
    <w:rsid w:val="001A4A67"/>
    <w:rsid w:val="001C5E76"/>
    <w:rsid w:val="001D3941"/>
    <w:rsid w:val="001E28E1"/>
    <w:rsid w:val="001E5BE2"/>
    <w:rsid w:val="00225928"/>
    <w:rsid w:val="00226B77"/>
    <w:rsid w:val="00242B9A"/>
    <w:rsid w:val="00262FC6"/>
    <w:rsid w:val="00265084"/>
    <w:rsid w:val="00273136"/>
    <w:rsid w:val="002906B3"/>
    <w:rsid w:val="00291693"/>
    <w:rsid w:val="002A1BF9"/>
    <w:rsid w:val="002A5999"/>
    <w:rsid w:val="003475BF"/>
    <w:rsid w:val="003944D5"/>
    <w:rsid w:val="003958F5"/>
    <w:rsid w:val="003B3F78"/>
    <w:rsid w:val="003B6ADD"/>
    <w:rsid w:val="003B70C0"/>
    <w:rsid w:val="003C4332"/>
    <w:rsid w:val="004255D0"/>
    <w:rsid w:val="00425C1E"/>
    <w:rsid w:val="00456D66"/>
    <w:rsid w:val="004729E2"/>
    <w:rsid w:val="004B0C06"/>
    <w:rsid w:val="004B69F8"/>
    <w:rsid w:val="004C01B3"/>
    <w:rsid w:val="004E567C"/>
    <w:rsid w:val="00521ECE"/>
    <w:rsid w:val="005712AD"/>
    <w:rsid w:val="005B65F7"/>
    <w:rsid w:val="005C1271"/>
    <w:rsid w:val="005D4D54"/>
    <w:rsid w:val="005D5F3F"/>
    <w:rsid w:val="00623078"/>
    <w:rsid w:val="006727EB"/>
    <w:rsid w:val="00694271"/>
    <w:rsid w:val="006C3A65"/>
    <w:rsid w:val="006D15A1"/>
    <w:rsid w:val="0072311B"/>
    <w:rsid w:val="0073619B"/>
    <w:rsid w:val="00767C1B"/>
    <w:rsid w:val="00795FBB"/>
    <w:rsid w:val="007F02EF"/>
    <w:rsid w:val="007F0B85"/>
    <w:rsid w:val="008051B7"/>
    <w:rsid w:val="008471C2"/>
    <w:rsid w:val="008576B3"/>
    <w:rsid w:val="008726E0"/>
    <w:rsid w:val="00872F69"/>
    <w:rsid w:val="008A393C"/>
    <w:rsid w:val="008B6954"/>
    <w:rsid w:val="008C273C"/>
    <w:rsid w:val="008F0F45"/>
    <w:rsid w:val="008F2541"/>
    <w:rsid w:val="009270D6"/>
    <w:rsid w:val="00935518"/>
    <w:rsid w:val="009458A6"/>
    <w:rsid w:val="00957E0B"/>
    <w:rsid w:val="00957FC0"/>
    <w:rsid w:val="009649A4"/>
    <w:rsid w:val="009A3888"/>
    <w:rsid w:val="009E2DA3"/>
    <w:rsid w:val="00A428FB"/>
    <w:rsid w:val="00A46A33"/>
    <w:rsid w:val="00A77582"/>
    <w:rsid w:val="00AA1808"/>
    <w:rsid w:val="00AB45DD"/>
    <w:rsid w:val="00AC72F4"/>
    <w:rsid w:val="00AE32C6"/>
    <w:rsid w:val="00AE7AAD"/>
    <w:rsid w:val="00B40D91"/>
    <w:rsid w:val="00B63E32"/>
    <w:rsid w:val="00B657DA"/>
    <w:rsid w:val="00B8234F"/>
    <w:rsid w:val="00BB3B3D"/>
    <w:rsid w:val="00BB548F"/>
    <w:rsid w:val="00BD6181"/>
    <w:rsid w:val="00C116BC"/>
    <w:rsid w:val="00C82352"/>
    <w:rsid w:val="00CA4CCB"/>
    <w:rsid w:val="00CA6B31"/>
    <w:rsid w:val="00CB1157"/>
    <w:rsid w:val="00CB7358"/>
    <w:rsid w:val="00CD36B9"/>
    <w:rsid w:val="00CD61FB"/>
    <w:rsid w:val="00CE0916"/>
    <w:rsid w:val="00CE33E3"/>
    <w:rsid w:val="00D02395"/>
    <w:rsid w:val="00D0377E"/>
    <w:rsid w:val="00D27881"/>
    <w:rsid w:val="00D30D06"/>
    <w:rsid w:val="00D33F8C"/>
    <w:rsid w:val="00D67FD5"/>
    <w:rsid w:val="00D759E9"/>
    <w:rsid w:val="00D7714C"/>
    <w:rsid w:val="00DC659B"/>
    <w:rsid w:val="00DD1A5A"/>
    <w:rsid w:val="00DF753B"/>
    <w:rsid w:val="00E60438"/>
    <w:rsid w:val="00F10A69"/>
    <w:rsid w:val="00F27905"/>
    <w:rsid w:val="00F54D16"/>
    <w:rsid w:val="00F806B8"/>
    <w:rsid w:val="00F922E7"/>
    <w:rsid w:val="00FB7E26"/>
    <w:rsid w:val="00FD2B15"/>
    <w:rsid w:val="00FE61BB"/>
    <w:rsid w:val="00FF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48856"/>
  <w15:chartTrackingRefBased/>
  <w15:docId w15:val="{021B36DE-79C3-46FE-9027-7904E5B8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06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06B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06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06B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梁瑋庭</dc:creator>
  <cp:keywords/>
  <dc:description/>
  <cp:lastModifiedBy>user</cp:lastModifiedBy>
  <cp:revision>2</cp:revision>
  <cp:lastPrinted>2021-07-01T07:58:00Z</cp:lastPrinted>
  <dcterms:created xsi:type="dcterms:W3CDTF">2021-09-14T23:53:00Z</dcterms:created>
  <dcterms:modified xsi:type="dcterms:W3CDTF">2021-09-14T23:53:00Z</dcterms:modified>
</cp:coreProperties>
</file>