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1D0BF670" w:rsidR="00C8412C" w:rsidRPr="00663189" w:rsidRDefault="00F35F52" w:rsidP="00F35F52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3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7F43FF9F" w:rsidR="00C8412C" w:rsidRPr="00663189" w:rsidRDefault="00F35F52" w:rsidP="00F35F52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日（星期</w:t>
            </w:r>
            <w:r>
              <w:rPr>
                <w:rFonts w:hint="eastAsia"/>
                <w:sz w:val="21"/>
              </w:rPr>
              <w:t>五</w:t>
            </w:r>
            <w:r w:rsidR="00AC5C23" w:rsidRPr="00663189">
              <w:rPr>
                <w:sz w:val="21"/>
              </w:rPr>
              <w:t>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469E95CA" w:rsidR="00C8412C" w:rsidRPr="00663189" w:rsidRDefault="00F35F52" w:rsidP="00F35F52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5DA2A1E0" w:rsidR="00C8412C" w:rsidRPr="00663189" w:rsidRDefault="00F35F52" w:rsidP="00F35F52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proofErr w:type="gramStart"/>
            <w:r w:rsidRPr="00663189">
              <w:rPr>
                <w:sz w:val="24"/>
              </w:rPr>
              <w:t>晨檢 &amp; 晨檢</w:t>
            </w:r>
            <w:proofErr w:type="gramEnd"/>
            <w:r w:rsidRPr="00663189">
              <w:rPr>
                <w:sz w:val="24"/>
              </w:rPr>
              <w:t>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4949F3D0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2BF2F2D" w14:textId="75FDDE2E" w:rsidR="00C8412C" w:rsidRPr="00D55A35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</w:pPr>
            <w:r w:rsidRPr="00D55A35">
              <w:rPr>
                <w:spacing w:val="7"/>
              </w:rPr>
              <w:t>小隊制度</w:t>
            </w:r>
            <w:r w:rsidRPr="00D55A35">
              <w:rPr>
                <w:spacing w:val="4"/>
              </w:rPr>
              <w:t>(40)</w:t>
            </w:r>
            <w:r w:rsidR="00896695" w:rsidRPr="00D55A35">
              <w:t xml:space="preserve"> 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50B0B097" w:rsidR="00C8412C" w:rsidRPr="00663189" w:rsidRDefault="00AC5C23" w:rsidP="00896695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148A1213" w:rsidR="00C8412C" w:rsidRPr="00D55A35" w:rsidRDefault="00AC5C23" w:rsidP="00D55A35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</w:rPr>
            </w:pPr>
            <w:r w:rsidRPr="00D55A35">
              <w:rPr>
                <w:spacing w:val="2"/>
              </w:rPr>
              <w:t>徽章制度及</w:t>
            </w:r>
            <w:r w:rsidRPr="00D55A35">
              <w:rPr>
                <w:spacing w:val="7"/>
              </w:rPr>
              <w:t>運用</w:t>
            </w:r>
            <w:r w:rsidRPr="00D55A35">
              <w:rPr>
                <w:spacing w:val="4"/>
              </w:rPr>
              <w:t>(30)</w:t>
            </w:r>
            <w:r w:rsidR="00896695" w:rsidRPr="00D55A35">
              <w:rPr>
                <w:rFonts w:ascii="Wingdings" w:eastAsia="Wingdings" w:hAnsi="Wingdings"/>
              </w:rPr>
              <w:t>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4037CB00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  <w:r w:rsidR="00896695" w:rsidRPr="00663189">
              <w:rPr>
                <w:sz w:val="24"/>
              </w:rPr>
              <w:t xml:space="preserve"> </w:t>
            </w:r>
          </w:p>
          <w:p w14:paraId="5410C1A5" w14:textId="37739338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1E1C10B" w14:textId="243642E2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5CD4FE74" w14:textId="77777777" w:rsidR="00D55A35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04E1653E" w:rsidR="00C8412C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3BB8AE89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  <w:r w:rsidR="00896695" w:rsidRPr="00663189">
              <w:rPr>
                <w:sz w:val="24"/>
              </w:rPr>
              <w:t xml:space="preserve"> 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79A8310B" w14:textId="77777777" w:rsidR="0088403D" w:rsidRDefault="00AC5C23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</w:t>
            </w:r>
            <w:proofErr w:type="gramStart"/>
            <w:r w:rsidRPr="00663189">
              <w:rPr>
                <w:sz w:val="24"/>
              </w:rPr>
              <w:t>爐具、繩頭</w:t>
            </w:r>
            <w:proofErr w:type="gramEnd"/>
            <w:r w:rsidRPr="00663189">
              <w:rPr>
                <w:sz w:val="24"/>
              </w:rPr>
              <w:t>(90)</w:t>
            </w:r>
          </w:p>
          <w:p w14:paraId="588B0865" w14:textId="048EE9B3" w:rsidR="00C8412C" w:rsidRPr="00663189" w:rsidRDefault="0088403D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1E842951" w:rsidR="00C8412C" w:rsidRPr="00D55A35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25737E8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</w:t>
            </w:r>
            <w:proofErr w:type="gramStart"/>
            <w:r w:rsidRPr="00663189">
              <w:rPr>
                <w:spacing w:val="5"/>
                <w:sz w:val="24"/>
              </w:rPr>
              <w:t>銘言</w:t>
            </w:r>
            <w:proofErr w:type="gramEnd"/>
            <w:r w:rsidRPr="00663189">
              <w:rPr>
                <w:spacing w:val="5"/>
                <w:sz w:val="24"/>
              </w:rPr>
              <w:t>(</w:t>
            </w:r>
            <w:r w:rsidRPr="00663189">
              <w:rPr>
                <w:sz w:val="24"/>
              </w:rPr>
              <w:t>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2EEA59A9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  <w:r w:rsidR="00896695" w:rsidRPr="00663189">
              <w:rPr>
                <w:sz w:val="24"/>
              </w:rPr>
              <w:t xml:space="preserve"> </w:t>
            </w:r>
          </w:p>
          <w:p w14:paraId="4D6F2FA2" w14:textId="5F3AF8C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6CFB63A0" w14:textId="235070ED" w:rsidR="00C8412C" w:rsidRPr="00663189" w:rsidRDefault="00C8412C" w:rsidP="00F35F52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sz w:val="24"/>
              </w:rPr>
            </w:pP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 w:rsidTr="0088403D">
        <w:trPr>
          <w:trHeight w:val="2049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4" w:space="0" w:color="auto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4" w:space="0" w:color="auto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proofErr w:type="gramStart"/>
            <w:r w:rsidRPr="00663189">
              <w:rPr>
                <w:spacing w:val="5"/>
                <w:sz w:val="24"/>
              </w:rPr>
              <w:t>離營賦歸</w:t>
            </w:r>
            <w:proofErr w:type="gramEnd"/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88403D" w:rsidRPr="00663189" w14:paraId="417CA4E4" w14:textId="77777777" w:rsidTr="0088403D">
        <w:trPr>
          <w:trHeight w:val="625"/>
        </w:trPr>
        <w:tc>
          <w:tcPr>
            <w:tcW w:w="879" w:type="dxa"/>
          </w:tcPr>
          <w:p w14:paraId="3E37AAF1" w14:textId="77777777" w:rsidR="0088403D" w:rsidRPr="00663189" w:rsidRDefault="0088403D" w:rsidP="0088403D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38A1A5" w14:textId="382DA738" w:rsidR="0088403D" w:rsidRPr="00663189" w:rsidRDefault="0088403D" w:rsidP="0088403D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 w:rsidRPr="00663189"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8</w:t>
            </w:r>
            <w:r w:rsidRPr="00663189"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663189">
              <w:rPr>
                <w:b/>
                <w:sz w:val="24"/>
              </w:rPr>
              <w:t>)</w:t>
            </w:r>
          </w:p>
          <w:p w14:paraId="0921FEDD" w14:textId="074D1012" w:rsidR="0088403D" w:rsidRPr="00663189" w:rsidRDefault="0088403D" w:rsidP="0088403D">
            <w:pPr>
              <w:pStyle w:val="TableParagraph"/>
              <w:spacing w:line="312" w:lineRule="exact"/>
              <w:ind w:left="260"/>
              <w:rPr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03DC265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3C5FA514" w14:textId="1C577E8D" w:rsidR="0088403D" w:rsidRPr="00663189" w:rsidRDefault="0088403D" w:rsidP="0088403D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88403D" w:rsidRPr="00663189" w:rsidRDefault="0088403D" w:rsidP="0088403D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4DC0DD4A" w14:textId="77777777" w:rsidTr="0088403D">
        <w:trPr>
          <w:trHeight w:val="744"/>
        </w:trPr>
        <w:tc>
          <w:tcPr>
            <w:tcW w:w="879" w:type="dxa"/>
          </w:tcPr>
          <w:p w14:paraId="65CEA960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88403D" w:rsidRPr="00663189" w:rsidRDefault="0088403D" w:rsidP="0088403D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18" w:space="0" w:color="000000"/>
            </w:tcBorders>
          </w:tcPr>
          <w:p w14:paraId="0EA6D037" w14:textId="77777777" w:rsidR="0088403D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b/>
                <w:spacing w:val="1"/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</w:p>
          <w:p w14:paraId="72E6AC27" w14:textId="2B7A51F4" w:rsidR="0088403D" w:rsidRPr="00663189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39EA33D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675A98" w14:textId="57E947F4" w:rsidR="0088403D" w:rsidRPr="00663189" w:rsidRDefault="0088403D" w:rsidP="0088403D">
            <w:pPr>
              <w:jc w:val="center"/>
              <w:rPr>
                <w:sz w:val="2"/>
                <w:szCs w:val="2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88403D" w:rsidRPr="00663189" w:rsidRDefault="0088403D" w:rsidP="0088403D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88403D" w:rsidRPr="00663189" w:rsidRDefault="0088403D" w:rsidP="0088403D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88403D" w:rsidRPr="00663189" w:rsidRDefault="0088403D" w:rsidP="0088403D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88403D" w:rsidRPr="00663189" w:rsidRDefault="0088403D" w:rsidP="0088403D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88403D" w:rsidRPr="00663189" w:rsidRDefault="0088403D" w:rsidP="0088403D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8A26E67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50A8E255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pacing w:val="4"/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3A725EBA" w:rsidR="0088403D" w:rsidRPr="00663189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9B0C6E0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  <w:r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174C3B2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6B663627" w14:textId="77777777" w:rsidR="0088403D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  <w:p w14:paraId="3E6DB689" w14:textId="0DCA70E5" w:rsidR="0088403D" w:rsidRPr="00663189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88403D" w:rsidRPr="00663189" w:rsidRDefault="0088403D" w:rsidP="0088403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88403D" w:rsidRPr="00663189" w:rsidRDefault="0088403D" w:rsidP="0088403D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88403D" w:rsidRPr="00663189" w:rsidRDefault="0088403D" w:rsidP="0088403D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88403D" w:rsidRPr="00663189" w:rsidRDefault="0088403D" w:rsidP="0088403D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</w:tbl>
    <w:p w14:paraId="22D3D706" w14:textId="77777777" w:rsidR="00C8412C" w:rsidRPr="00663189" w:rsidRDefault="00C8412C">
      <w:pPr>
        <w:rPr>
          <w:sz w:val="2"/>
          <w:szCs w:val="2"/>
        </w:rPr>
        <w:sectPr w:rsidR="00C8412C" w:rsidRPr="00663189">
          <w:headerReference w:type="default" r:id="rId7"/>
          <w:type w:val="continuous"/>
          <w:pgSz w:w="11910" w:h="16840"/>
          <w:pgMar w:top="1480" w:right="720" w:bottom="280" w:left="740" w:header="895" w:footer="720" w:gutter="0"/>
          <w:cols w:space="720"/>
        </w:sectPr>
      </w:pPr>
    </w:p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D292" w14:textId="77777777" w:rsidR="00D73DA1" w:rsidRDefault="00D73DA1">
      <w:r>
        <w:separator/>
      </w:r>
    </w:p>
  </w:endnote>
  <w:endnote w:type="continuationSeparator" w:id="0">
    <w:p w14:paraId="05CD93C5" w14:textId="77777777" w:rsidR="00D73DA1" w:rsidRDefault="00D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D9596" w14:textId="77777777" w:rsidR="00D73DA1" w:rsidRDefault="00D73DA1">
      <w:r>
        <w:separator/>
      </w:r>
    </w:p>
  </w:footnote>
  <w:footnote w:type="continuationSeparator" w:id="0">
    <w:p w14:paraId="0A889E71" w14:textId="77777777" w:rsidR="00D73DA1" w:rsidRDefault="00D7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2EC8" w14:textId="168D1DE8" w:rsidR="00C8412C" w:rsidRDefault="00F35F52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7E081150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0765B713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F35F52"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>期童軍暨</w:t>
                          </w:r>
                          <w:proofErr w:type="gramEnd"/>
                          <w:r>
                            <w:t>行義童軍</w:t>
                          </w:r>
                          <w:proofErr w:type="gramStart"/>
                          <w:r>
                            <w:t>服務員木章基本</w:t>
                          </w:r>
                          <w:proofErr w:type="gramEnd"/>
                          <w:r>
                            <w:t>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0765B713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F35F52">
                      <w:rPr>
                        <w:rFonts w:hint="eastAsia"/>
                      </w:rPr>
                      <w:t>5</w:t>
                    </w:r>
                    <w:r>
                      <w:t xml:space="preserve"> </w:t>
                    </w:r>
                    <w:proofErr w:type="gramStart"/>
                    <w:r>
                      <w:t>期童軍暨</w:t>
                    </w:r>
                    <w:proofErr w:type="gramEnd"/>
                    <w:r>
                      <w:t>行義童軍</w:t>
                    </w:r>
                    <w:proofErr w:type="gramStart"/>
                    <w:r>
                      <w:t>服務員木章基本</w:t>
                    </w:r>
                    <w:proofErr w:type="gramEnd"/>
                    <w:r>
                      <w:t>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2C"/>
    <w:rsid w:val="00085A17"/>
    <w:rsid w:val="00515641"/>
    <w:rsid w:val="00663189"/>
    <w:rsid w:val="007A1000"/>
    <w:rsid w:val="0088403D"/>
    <w:rsid w:val="00896695"/>
    <w:rsid w:val="009F3D67"/>
    <w:rsid w:val="00AC5C23"/>
    <w:rsid w:val="00AD7F15"/>
    <w:rsid w:val="00AE7E57"/>
    <w:rsid w:val="00C8412C"/>
    <w:rsid w:val="00D55A35"/>
    <w:rsid w:val="00D73DA1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9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69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cp:lastPrinted>2022-08-05T03:33:00Z</cp:lastPrinted>
  <dcterms:created xsi:type="dcterms:W3CDTF">2022-08-09T00:32:00Z</dcterms:created>
  <dcterms:modified xsi:type="dcterms:W3CDTF">2022-08-09T00:32:00Z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