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F3" w:rsidRDefault="00BE604F">
      <w:pPr>
        <w:rPr>
          <w:rFonts w:ascii="標楷體" w:eastAsia="標楷體" w:hAnsi="標楷體" w:cs="SimSun"/>
          <w:b/>
          <w:color w:val="000000"/>
        </w:rPr>
      </w:pPr>
      <w:r w:rsidRPr="00704229">
        <w:rPr>
          <w:rFonts w:ascii="標楷體" w:eastAsia="標楷體" w:hAnsi="標楷體" w:cs="SimSun"/>
          <w:color w:val="000000"/>
        </w:rPr>
        <w:t>桃園市國民中小學校長及教師公開授課實施要點</w:t>
      </w:r>
      <w:r w:rsidRPr="00704229">
        <w:rPr>
          <w:rFonts w:ascii="標楷體" w:eastAsia="標楷體" w:hAnsi="標楷體" w:cs="SimSun"/>
          <w:color w:val="000000"/>
          <w:spacing w:val="-4"/>
        </w:rPr>
        <w:t>-</w:t>
      </w:r>
      <w:r w:rsidRPr="00704229">
        <w:rPr>
          <w:rFonts w:ascii="標楷體" w:eastAsia="標楷體" w:hAnsi="標楷體" w:cs="SimSun"/>
          <w:b/>
          <w:color w:val="000000"/>
        </w:rPr>
        <w:t>附錄-1</w:t>
      </w:r>
    </w:p>
    <w:p w:rsidR="00BE604F" w:rsidRDefault="00BE604F" w:rsidP="00BE604F">
      <w:pPr>
        <w:spacing w:line="0" w:lineRule="atLeast"/>
        <w:jc w:val="center"/>
        <w:rPr>
          <w:rFonts w:ascii="標楷體" w:eastAsia="標楷體" w:hAnsi="標楷體" w:cs="SimSun"/>
          <w:b/>
          <w:color w:val="000000"/>
          <w:sz w:val="28"/>
          <w:szCs w:val="28"/>
        </w:rPr>
      </w:pP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楊梅</w:t>
      </w: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區</w:t>
      </w:r>
      <w:r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楊梅</w:t>
      </w:r>
      <w:r w:rsidRPr="00704229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國民</w:t>
      </w: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小學</w:t>
      </w:r>
      <w:r w:rsidR="00075F7F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1</w:t>
      </w:r>
      <w:r w:rsidR="00D34BCC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1</w:t>
      </w:r>
      <w:r w:rsidR="00717F79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1</w:t>
      </w:r>
      <w:r w:rsidR="00075F7F" w:rsidRPr="00704229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學年度</w:t>
      </w:r>
      <w:r w:rsidR="00075F7F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第</w:t>
      </w:r>
      <w:r w:rsidR="001C0C84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二</w:t>
      </w:r>
      <w:r w:rsidR="00075F7F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學期</w:t>
      </w: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校長及教師公開授課</w:t>
      </w:r>
      <w:r w:rsidRPr="00704229">
        <w:rPr>
          <w:rFonts w:ascii="標楷體" w:eastAsia="標楷體" w:hAnsi="標楷體" w:cs="SimSun"/>
          <w:b/>
          <w:color w:val="000000"/>
          <w:sz w:val="28"/>
          <w:szCs w:val="28"/>
        </w:rPr>
        <w:t>活動</w:t>
      </w:r>
    </w:p>
    <w:p w:rsidR="00BE604F" w:rsidRDefault="00BE604F" w:rsidP="00BE604F">
      <w:pPr>
        <w:spacing w:line="0" w:lineRule="atLeast"/>
        <w:jc w:val="center"/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</w:pP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辦理時間規劃表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559"/>
        <w:gridCol w:w="709"/>
        <w:gridCol w:w="1559"/>
        <w:gridCol w:w="1985"/>
        <w:gridCol w:w="1843"/>
        <w:gridCol w:w="845"/>
        <w:gridCol w:w="12"/>
      </w:tblGrid>
      <w:tr w:rsidR="00BE604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218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項次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32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6"/>
              </w:rPr>
              <w:t>授課者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授課</w:t>
            </w:r>
          </w:p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班級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7"/>
              </w:rPr>
              <w:t>領域</w:t>
            </w:r>
            <w:r w:rsidRPr="00704229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</w:p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科目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367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時間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節次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448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參與</w:t>
            </w:r>
            <w:proofErr w:type="gramStart"/>
            <w:r w:rsidRPr="00704229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192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備註</w:t>
            </w:r>
          </w:p>
        </w:tc>
      </w:tr>
      <w:tr w:rsidR="009E4C90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C90" w:rsidRPr="00DA666F" w:rsidRDefault="00DA666F" w:rsidP="00DA66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66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0C84" w:rsidRPr="00704229" w:rsidRDefault="001C0C84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黃靖茹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C90" w:rsidRPr="00704229" w:rsidRDefault="001C0C84" w:rsidP="009E4C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C90" w:rsidRPr="00704229" w:rsidRDefault="001C0C84" w:rsidP="009E4C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C90" w:rsidRPr="00704229" w:rsidRDefault="001C0C84" w:rsidP="009E4C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112.3.1/</w:t>
            </w:r>
            <w:r w:rsidR="001922C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="001922C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C90" w:rsidRPr="00704229" w:rsidRDefault="001C0C84" w:rsidP="009E4C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張美娟、陳昭燕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C90" w:rsidRPr="00704229" w:rsidRDefault="009E4C90" w:rsidP="009E4C90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1922CC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DA666F" w:rsidRDefault="008E6C21" w:rsidP="001922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周婉如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112.03.02/第1節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徐珮瑜、楊景惠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2CC" w:rsidRPr="00704229" w:rsidRDefault="001922CC" w:rsidP="001922CC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1922CC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DA666F" w:rsidRDefault="008E6C21" w:rsidP="001922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語文-國語文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112.3.15/第二節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張美娟、黃靖茹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2CC" w:rsidRPr="00704229" w:rsidRDefault="001922CC" w:rsidP="001922CC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1922CC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DA666F" w:rsidRDefault="008E6C21" w:rsidP="001922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高可芸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藝文-音樂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112.4.27/第一節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22CC" w:rsidRPr="00704229" w:rsidRDefault="001922CC" w:rsidP="001922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麥家維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黃晨</w:t>
            </w:r>
            <w:proofErr w:type="gramEnd"/>
            <w:r>
              <w:rPr>
                <w:rFonts w:ascii="標楷體" w:eastAsia="標楷體" w:hAnsi="標楷體" w:hint="eastAsia"/>
              </w:rPr>
              <w:t>琪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2CC" w:rsidRPr="00704229" w:rsidRDefault="001922CC" w:rsidP="001922CC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8E6C21" w:rsidRPr="00704229" w:rsidTr="002F2CA8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DA666F" w:rsidRDefault="008E6C21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葉家君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視覺藝術/藝術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112.4.7/第1節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70422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</w:rPr>
              <w:t>琇</w:t>
            </w:r>
            <w:proofErr w:type="gramEnd"/>
            <w:r>
              <w:rPr>
                <w:rFonts w:ascii="標楷體" w:eastAsia="標楷體" w:hAnsi="標楷體" w:hint="eastAsia"/>
              </w:rPr>
              <w:t>凱、彭筱瑋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704229" w:rsidRDefault="008E6C21" w:rsidP="008E6C21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8E6C21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DA666F" w:rsidRDefault="008E6C21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麥家維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藝文-視覺藝術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112.4.11/第一節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高可芸、</w:t>
            </w:r>
            <w:proofErr w:type="gramStart"/>
            <w:r>
              <w:rPr>
                <w:rFonts w:ascii="標楷體" w:eastAsia="標楷體" w:hAnsi="標楷體" w:hint="eastAsia"/>
              </w:rPr>
              <w:t>黃晨琪</w:t>
            </w:r>
            <w:proofErr w:type="gramEnd"/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704229" w:rsidRDefault="008E6C21" w:rsidP="008E6C21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8E6C21" w:rsidRPr="00704229" w:rsidTr="00170930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DA666F" w:rsidRDefault="008E6C21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吳岳恆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潛能班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  <w:r w:rsidR="00362E3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112.4.21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9C66C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劉新貴</w:t>
            </w:r>
            <w:r>
              <w:rPr>
                <w:rFonts w:ascii="標楷體" w:eastAsia="標楷體" w:hAnsi="標楷體" w:hint="eastAsia"/>
              </w:rPr>
              <w:t>、</w:t>
            </w:r>
            <w:r w:rsidRPr="009C66C9">
              <w:rPr>
                <w:rFonts w:ascii="標楷體" w:eastAsia="標楷體" w:hAnsi="標楷體" w:hint="eastAsia"/>
              </w:rPr>
              <w:t>林茵茹</w:t>
            </w:r>
          </w:p>
          <w:p w:rsidR="008E6C21" w:rsidRPr="0070422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張瓊尹</w:t>
            </w:r>
            <w:r>
              <w:rPr>
                <w:rFonts w:ascii="標楷體" w:eastAsia="標楷體" w:hAnsi="標楷體" w:hint="eastAsia"/>
              </w:rPr>
              <w:t>、</w:t>
            </w:r>
            <w:r w:rsidRPr="009C66C9">
              <w:rPr>
                <w:rFonts w:ascii="標楷體" w:eastAsia="標楷體" w:hAnsi="標楷體" w:hint="eastAsia"/>
              </w:rPr>
              <w:t>陳怡玲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704229" w:rsidRDefault="008E6C21" w:rsidP="008E6C21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8E6C21" w:rsidRPr="00704229" w:rsidTr="00170930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DA666F" w:rsidRDefault="00FA510F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陳怡玲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</w:p>
          <w:p w:rsidR="008E6C21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一班</w:t>
            </w:r>
          </w:p>
          <w:p w:rsidR="008E6C21" w:rsidRPr="000570D4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70D4">
              <w:rPr>
                <w:rFonts w:ascii="標楷體" w:eastAsia="標楷體" w:hAnsi="標楷體" w:hint="eastAsia"/>
                <w:sz w:val="16"/>
                <w:szCs w:val="16"/>
              </w:rPr>
              <w:t>(四年級)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704229" w:rsidRDefault="008E6C21" w:rsidP="008E6C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112/4/28/第二節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9C66C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劉新貴</w:t>
            </w:r>
            <w:r>
              <w:rPr>
                <w:rFonts w:ascii="標楷體" w:eastAsia="標楷體" w:hAnsi="標楷體" w:hint="eastAsia"/>
              </w:rPr>
              <w:t>、</w:t>
            </w:r>
            <w:r w:rsidRPr="009C66C9">
              <w:rPr>
                <w:rFonts w:ascii="標楷體" w:eastAsia="標楷體" w:hAnsi="標楷體" w:hint="eastAsia"/>
              </w:rPr>
              <w:t>林茵茹</w:t>
            </w:r>
          </w:p>
          <w:p w:rsidR="008E6C21" w:rsidRPr="00704229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張瓊尹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C66C9">
              <w:rPr>
                <w:rFonts w:ascii="標楷體" w:eastAsia="標楷體" w:hAnsi="標楷體" w:hint="eastAsia"/>
              </w:rPr>
              <w:t>吳岳恆</w:t>
            </w:r>
            <w:proofErr w:type="gramEnd"/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704229" w:rsidRDefault="008E6C21" w:rsidP="008E6C21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8E6C21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DA666F" w:rsidRDefault="00FA510F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353163" w:rsidRDefault="008E6C21" w:rsidP="008E6C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徐珮瑜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353163" w:rsidRDefault="008E6C21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353163" w:rsidRDefault="008E6C21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194C31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353163" w:rsidRDefault="008E6C21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53163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2.05.8</w:t>
            </w:r>
            <w:r w:rsidRPr="0035316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21" w:rsidRPr="00353163" w:rsidRDefault="008E6C21" w:rsidP="008E6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周婉如、楊景惠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21" w:rsidRPr="00704229" w:rsidRDefault="008E6C21" w:rsidP="008E6C21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120AC2" w:rsidRPr="00704229" w:rsidTr="00AA7239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0AC2" w:rsidRDefault="00FA510F" w:rsidP="00120A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0AC2" w:rsidRPr="00704229" w:rsidRDefault="00120AC2" w:rsidP="00120A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張瓊尹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0AC2" w:rsidRPr="00704229" w:rsidRDefault="00120AC2" w:rsidP="00120AC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資源一班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0AC2" w:rsidRPr="00704229" w:rsidRDefault="00362E38" w:rsidP="00120A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0AC2" w:rsidRPr="00704229" w:rsidRDefault="00120AC2" w:rsidP="00120A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112.5.11/第二節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AC2" w:rsidRPr="009C66C9" w:rsidRDefault="00120AC2" w:rsidP="00120AC2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劉新貴</w:t>
            </w:r>
            <w:r>
              <w:rPr>
                <w:rFonts w:ascii="標楷體" w:eastAsia="標楷體" w:hAnsi="標楷體" w:hint="eastAsia"/>
              </w:rPr>
              <w:t>、</w:t>
            </w:r>
            <w:r w:rsidRPr="009C66C9">
              <w:rPr>
                <w:rFonts w:ascii="標楷體" w:eastAsia="標楷體" w:hAnsi="標楷體" w:hint="eastAsia"/>
              </w:rPr>
              <w:t>林茵茹</w:t>
            </w:r>
          </w:p>
          <w:p w:rsidR="00120AC2" w:rsidRPr="00704229" w:rsidRDefault="00120AC2" w:rsidP="00120AC2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陳怡玲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C66C9">
              <w:rPr>
                <w:rFonts w:ascii="標楷體" w:eastAsia="標楷體" w:hAnsi="標楷體" w:hint="eastAsia"/>
              </w:rPr>
              <w:t>吳岳恆</w:t>
            </w:r>
            <w:proofErr w:type="gramEnd"/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AC2" w:rsidRPr="00704229" w:rsidRDefault="00120AC2" w:rsidP="00120AC2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C677F8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林茵茹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資源2班</w:t>
            </w:r>
          </w:p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(六年級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/第三節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9C66C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劉新貴</w:t>
            </w:r>
            <w:r>
              <w:rPr>
                <w:rFonts w:ascii="標楷體" w:eastAsia="標楷體" w:hAnsi="標楷體" w:hint="eastAsia"/>
              </w:rPr>
              <w:t>、</w:t>
            </w:r>
            <w:r w:rsidRPr="009C66C9">
              <w:rPr>
                <w:rFonts w:ascii="標楷體" w:eastAsia="標楷體" w:hAnsi="標楷體" w:hint="eastAsia"/>
              </w:rPr>
              <w:t>張瓊尹</w:t>
            </w:r>
          </w:p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陳怡玲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C66C9">
              <w:rPr>
                <w:rFonts w:ascii="標楷體" w:eastAsia="標楷體" w:hAnsi="標楷體" w:hint="eastAsia"/>
              </w:rPr>
              <w:t>吳岳恆</w:t>
            </w:r>
            <w:proofErr w:type="gramEnd"/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EE4B3C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劉新貴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</w:t>
            </w:r>
          </w:p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3年級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112.5.17/第3節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9C66C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林茵茹</w:t>
            </w:r>
            <w:r>
              <w:rPr>
                <w:rFonts w:ascii="標楷體" w:eastAsia="標楷體" w:hAnsi="標楷體" w:hint="eastAsia"/>
              </w:rPr>
              <w:t>、</w:t>
            </w:r>
            <w:r w:rsidRPr="009C66C9">
              <w:rPr>
                <w:rFonts w:ascii="標楷體" w:eastAsia="標楷體" w:hAnsi="標楷體" w:hint="eastAsia"/>
              </w:rPr>
              <w:t>張瓊尹</w:t>
            </w:r>
          </w:p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  <w:r w:rsidRPr="009C66C9">
              <w:rPr>
                <w:rFonts w:ascii="標楷體" w:eastAsia="標楷體" w:hAnsi="標楷體" w:hint="eastAsia"/>
              </w:rPr>
              <w:t>陳怡玲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C66C9">
              <w:rPr>
                <w:rFonts w:ascii="標楷體" w:eastAsia="標楷體" w:hAnsi="標楷體" w:hint="eastAsia"/>
              </w:rPr>
              <w:t>吳岳恆</w:t>
            </w:r>
            <w:proofErr w:type="gramEnd"/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353163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353163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353163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353163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353163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EA7090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0570D4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EF28E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A335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DA666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666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666F">
              <w:rPr>
                <w:rFonts w:ascii="標楷體" w:eastAsia="標楷體" w:hAnsi="標楷體" w:cs="SimSun" w:hint="eastAsia"/>
                <w:color w:val="000000"/>
                <w:spacing w:val="-17"/>
              </w:rPr>
              <w:t>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947501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666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212444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212444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212444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212444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7E54D9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7E54D9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836E26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830ADC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830ADC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C575FB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9B2C87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20608C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Default="00FA510F" w:rsidP="00FA510F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A72A1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C40382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A72A1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Default="00FA510F" w:rsidP="00FA510F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A72A1F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C40382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C40382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EB34AB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A44A80">
        <w:trPr>
          <w:gridAfter w:val="1"/>
          <w:wAfter w:w="12" w:type="dxa"/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DA666F" w:rsidRDefault="00FA510F" w:rsidP="00FA51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Default="00FA510F" w:rsidP="00FA510F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0F" w:rsidRPr="00704229" w:rsidRDefault="00FA510F" w:rsidP="00FA51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3F2EBA">
        <w:trPr>
          <w:gridAfter w:val="1"/>
          <w:wAfter w:w="12" w:type="dxa"/>
          <w:trHeight w:hRule="exact" w:val="64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704229">
              <w:rPr>
                <w:rFonts w:ascii="標楷體" w:eastAsia="標楷體" w:hAnsi="標楷體" w:cs="SimSun"/>
                <w:color w:val="000000"/>
                <w:spacing w:val="-5"/>
              </w:rPr>
              <w:t>請自</w:t>
            </w:r>
            <w:r w:rsidRPr="00704229">
              <w:rPr>
                <w:rFonts w:ascii="標楷體" w:eastAsia="標楷體" w:hAnsi="標楷體" w:cs="SimSun"/>
                <w:color w:val="000000"/>
                <w:spacing w:val="-3"/>
              </w:rPr>
              <w:t>行增</w:t>
            </w:r>
          </w:p>
          <w:p w:rsidR="00FA510F" w:rsidRPr="00704229" w:rsidRDefault="00FA510F" w:rsidP="00FA510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5"/>
              </w:rPr>
              <w:t>加欄位</w:t>
            </w:r>
            <w:r w:rsidRPr="00704229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A510F" w:rsidRPr="00704229" w:rsidTr="009B2C87">
        <w:trPr>
          <w:trHeight w:hRule="exact" w:val="3700"/>
          <w:jc w:val="center"/>
        </w:trPr>
        <w:tc>
          <w:tcPr>
            <w:tcW w:w="921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0F" w:rsidRPr="00704229" w:rsidRDefault="00FA510F" w:rsidP="00FA510F">
            <w:pPr>
              <w:autoSpaceDE w:val="0"/>
              <w:autoSpaceDN w:val="0"/>
              <w:spacing w:before="10"/>
              <w:ind w:left="10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6"/>
              </w:rPr>
              <w:t>備註：</w:t>
            </w:r>
          </w:p>
          <w:p w:rsidR="00FA510F" w:rsidRPr="00704229" w:rsidRDefault="00FA510F" w:rsidP="00FA510F">
            <w:pPr>
              <w:autoSpaceDE w:val="0"/>
              <w:autoSpaceDN w:val="0"/>
              <w:spacing w:line="247" w:lineRule="auto"/>
              <w:ind w:left="103" w:right="44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</w:rPr>
              <w:t>一、請各位老師自行選填一</w:t>
            </w:r>
            <w:proofErr w:type="gramStart"/>
            <w:r w:rsidRPr="00704229">
              <w:rPr>
                <w:rFonts w:ascii="標楷體" w:eastAsia="標楷體" w:hAnsi="標楷體" w:cs="SimSun"/>
                <w:color w:val="000000"/>
              </w:rPr>
              <w:t>週</w:t>
            </w:r>
            <w:proofErr w:type="gramEnd"/>
            <w:r w:rsidRPr="00704229">
              <w:rPr>
                <w:rFonts w:ascii="標楷體" w:eastAsia="標楷體" w:hAnsi="標楷體" w:cs="SimSun"/>
                <w:color w:val="000000"/>
              </w:rPr>
              <w:t>次公開授課者，每位老師</w:t>
            </w:r>
            <w:r w:rsidRPr="00704229">
              <w:rPr>
                <w:rFonts w:ascii="標楷體" w:eastAsia="標楷體" w:hAnsi="標楷體" w:cs="SimSun"/>
              </w:rPr>
              <w:t xml:space="preserve"> </w:t>
            </w:r>
            <w:r w:rsidRPr="00704229">
              <w:rPr>
                <w:rFonts w:ascii="標楷體" w:eastAsia="標楷體" w:hAnsi="標楷體" w:cs="SimSun"/>
                <w:b/>
                <w:color w:val="000000"/>
              </w:rPr>
              <w:t>1</w:t>
            </w:r>
            <w:r w:rsidRPr="00704229">
              <w:rPr>
                <w:rFonts w:ascii="標楷體" w:eastAsia="標楷體" w:hAnsi="標楷體" w:cs="SimSun"/>
                <w:b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</w:rPr>
              <w:t>場教學，</w:t>
            </w:r>
            <w:r w:rsidRPr="00704229">
              <w:rPr>
                <w:rFonts w:ascii="標楷體" w:eastAsia="標楷體" w:hAnsi="標楷體" w:cs="SimSun"/>
                <w:spacing w:val="-26"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</w:rPr>
              <w:t>場觀摩他人。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二、教學者繳交</w:t>
            </w:r>
          </w:p>
          <w:p w:rsidR="00FA510F" w:rsidRPr="00704229" w:rsidRDefault="00FA510F" w:rsidP="00FA510F">
            <w:pPr>
              <w:autoSpaceDE w:val="0"/>
              <w:autoSpaceDN w:val="0"/>
              <w:spacing w:before="3"/>
              <w:ind w:left="554" w:right="455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2"/>
              </w:rPr>
              <w:t>-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2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】教學活動設計單（電子</w:t>
            </w: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檔）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2"/>
              </w:rPr>
              <w:t>-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3</w:t>
            </w:r>
            <w:r w:rsidRPr="00704229">
              <w:rPr>
                <w:rFonts w:ascii="標楷體" w:eastAsia="標楷體" w:hAnsi="標楷體" w:cs="SimSun"/>
                <w:color w:val="000000"/>
                <w:spacing w:val="-2"/>
              </w:rPr>
              <w:t>】公開授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課自評表</w:t>
            </w:r>
          </w:p>
          <w:p w:rsidR="00FA510F" w:rsidRPr="00704229" w:rsidRDefault="00FA510F" w:rsidP="00FA510F">
            <w:pPr>
              <w:autoSpaceDE w:val="0"/>
              <w:autoSpaceDN w:val="0"/>
              <w:spacing w:before="9"/>
              <w:ind w:left="564"/>
              <w:rPr>
                <w:rFonts w:ascii="標楷體" w:eastAsia="標楷體" w:hAnsi="標楷體"/>
              </w:rPr>
            </w:pPr>
            <w:proofErr w:type="gramStart"/>
            <w:r w:rsidRPr="00704229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  <w:proofErr w:type="gramEnd"/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繳交</w:t>
            </w:r>
          </w:p>
          <w:p w:rsidR="00FA510F" w:rsidRPr="00704229" w:rsidRDefault="00FA510F" w:rsidP="00FA510F">
            <w:pPr>
              <w:autoSpaceDE w:val="0"/>
              <w:autoSpaceDN w:val="0"/>
              <w:spacing w:before="10"/>
              <w:ind w:left="55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</w:rPr>
              <w:t>-4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】公開</w:t>
            </w:r>
            <w:proofErr w:type="gramStart"/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授課觀課紀錄</w:t>
            </w:r>
            <w:proofErr w:type="gramEnd"/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表</w:t>
            </w:r>
            <w:r w:rsidRPr="00704229">
              <w:rPr>
                <w:rFonts w:ascii="標楷體" w:eastAsia="標楷體" w:hAnsi="標楷體" w:cs="SimSun"/>
                <w:color w:val="000000"/>
                <w:spacing w:val="2"/>
              </w:rPr>
              <w:t>（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觀課者每人一</w:t>
            </w:r>
            <w:r w:rsidRPr="00704229">
              <w:rPr>
                <w:rFonts w:ascii="標楷體" w:eastAsia="標楷體" w:hAnsi="標楷體" w:cs="SimSun"/>
                <w:color w:val="000000"/>
              </w:rPr>
              <w:t>份）</w:t>
            </w:r>
          </w:p>
          <w:p w:rsidR="00FA510F" w:rsidRPr="00704229" w:rsidRDefault="00FA510F" w:rsidP="00FA510F">
            <w:pPr>
              <w:autoSpaceDE w:val="0"/>
              <w:autoSpaceDN w:val="0"/>
              <w:ind w:left="554"/>
              <w:rPr>
                <w:rFonts w:ascii="標楷體" w:eastAsia="標楷體" w:hAnsi="標楷體"/>
              </w:rPr>
            </w:pPr>
            <w:proofErr w:type="gramStart"/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-5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】議課紀錄</w:t>
            </w:r>
            <w:proofErr w:type="gramEnd"/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表</w:t>
            </w:r>
            <w:r w:rsidRPr="00704229">
              <w:rPr>
                <w:rFonts w:ascii="標楷體" w:eastAsia="標楷體" w:hAnsi="標楷體" w:cs="SimSun"/>
                <w:color w:val="000000"/>
                <w:spacing w:val="-2"/>
              </w:rPr>
              <w:t>（一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份）</w:t>
            </w:r>
          </w:p>
          <w:p w:rsidR="00FA510F" w:rsidRPr="00704229" w:rsidRDefault="00FA510F" w:rsidP="00FA510F">
            <w:pPr>
              <w:autoSpaceDE w:val="0"/>
              <w:autoSpaceDN w:val="0"/>
              <w:ind w:left="58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</w:rPr>
              <w:t>-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6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】教師同儕學習活動照片（一</w:t>
            </w:r>
            <w:r w:rsidRPr="00704229">
              <w:rPr>
                <w:rFonts w:ascii="標楷體" w:eastAsia="標楷體" w:hAnsi="標楷體" w:cs="SimSun"/>
                <w:color w:val="000000"/>
              </w:rPr>
              <w:t>份）</w:t>
            </w:r>
          </w:p>
          <w:p w:rsidR="00FA510F" w:rsidRPr="00704229" w:rsidRDefault="00FA510F" w:rsidP="00FA510F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三、教學活動設計請於教學前一</w:t>
            </w:r>
            <w:proofErr w:type="gramStart"/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週</w:t>
            </w:r>
            <w:proofErr w:type="gramEnd"/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，回</w:t>
            </w:r>
            <w:r w:rsidRPr="00704229">
              <w:rPr>
                <w:rFonts w:ascii="標楷體" w:eastAsia="標楷體" w:hAnsi="標楷體" w:cs="SimSun"/>
                <w:color w:val="000000"/>
              </w:rPr>
              <w:t>傳電子檔給教學組長。</w:t>
            </w:r>
          </w:p>
          <w:p w:rsidR="00FA510F" w:rsidRPr="00704229" w:rsidRDefault="00FA510F" w:rsidP="00FA510F">
            <w:pPr>
              <w:autoSpaceDE w:val="0"/>
              <w:autoSpaceDN w:val="0"/>
              <w:spacing w:before="2"/>
              <w:ind w:left="10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3"/>
              </w:rPr>
              <w:t>四、節次的規劃是上午</w:t>
            </w:r>
            <w:r w:rsidRPr="00704229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1"/>
              </w:rPr>
              <w:t>4</w:t>
            </w:r>
            <w:r w:rsidRPr="00704229">
              <w:rPr>
                <w:rFonts w:ascii="標楷體" w:eastAsia="標楷體" w:hAnsi="標楷體" w:cs="SimSun"/>
                <w:b/>
                <w:spacing w:val="-7"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  <w:spacing w:val="-13"/>
              </w:rPr>
              <w:t>節，下午</w:t>
            </w:r>
            <w:r w:rsidRPr="00704229">
              <w:rPr>
                <w:rFonts w:ascii="標楷體" w:eastAsia="標楷體" w:hAnsi="標楷體" w:cs="SimSun"/>
                <w:spacing w:val="-7"/>
              </w:rPr>
              <w:t xml:space="preserve"> 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9"/>
              </w:rPr>
              <w:t>3</w:t>
            </w:r>
            <w:r w:rsidRPr="00704229">
              <w:rPr>
                <w:rFonts w:ascii="標楷體" w:eastAsia="標楷體" w:hAnsi="標楷體" w:cs="SimSun"/>
                <w:b/>
                <w:spacing w:val="-8"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  <w:spacing w:val="-13"/>
              </w:rPr>
              <w:t>節。</w:t>
            </w:r>
          </w:p>
        </w:tc>
      </w:tr>
    </w:tbl>
    <w:p w:rsidR="00BE604F" w:rsidRPr="00BE604F" w:rsidRDefault="00BE604F" w:rsidP="00BE604F">
      <w:pPr>
        <w:spacing w:line="0" w:lineRule="atLeast"/>
      </w:pPr>
    </w:p>
    <w:sectPr w:rsidR="00BE604F" w:rsidRPr="00BE604F" w:rsidSect="00BE60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0BA" w:rsidRDefault="008420BA" w:rsidP="00075F7F">
      <w:r>
        <w:separator/>
      </w:r>
    </w:p>
  </w:endnote>
  <w:endnote w:type="continuationSeparator" w:id="0">
    <w:p w:rsidR="008420BA" w:rsidRDefault="008420BA" w:rsidP="000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0BA" w:rsidRDefault="008420BA" w:rsidP="00075F7F">
      <w:r>
        <w:separator/>
      </w:r>
    </w:p>
  </w:footnote>
  <w:footnote w:type="continuationSeparator" w:id="0">
    <w:p w:rsidR="008420BA" w:rsidRDefault="008420BA" w:rsidP="0007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4F"/>
    <w:rsid w:val="00075F7F"/>
    <w:rsid w:val="00082936"/>
    <w:rsid w:val="000A70E0"/>
    <w:rsid w:val="000E7FBC"/>
    <w:rsid w:val="00120AC2"/>
    <w:rsid w:val="001922CC"/>
    <w:rsid w:val="00194C31"/>
    <w:rsid w:val="001C0C84"/>
    <w:rsid w:val="001C5775"/>
    <w:rsid w:val="00216E90"/>
    <w:rsid w:val="00221F24"/>
    <w:rsid w:val="002862E4"/>
    <w:rsid w:val="003400F3"/>
    <w:rsid w:val="003411BC"/>
    <w:rsid w:val="00354847"/>
    <w:rsid w:val="00362E38"/>
    <w:rsid w:val="003A2F3A"/>
    <w:rsid w:val="003B2A19"/>
    <w:rsid w:val="003F2EBA"/>
    <w:rsid w:val="00434512"/>
    <w:rsid w:val="004F39FB"/>
    <w:rsid w:val="00515D05"/>
    <w:rsid w:val="00597F2D"/>
    <w:rsid w:val="005C44AC"/>
    <w:rsid w:val="005F6855"/>
    <w:rsid w:val="00602687"/>
    <w:rsid w:val="0061694E"/>
    <w:rsid w:val="00653DB7"/>
    <w:rsid w:val="0068170D"/>
    <w:rsid w:val="006B7A44"/>
    <w:rsid w:val="006F1FAC"/>
    <w:rsid w:val="00707FAC"/>
    <w:rsid w:val="00717F79"/>
    <w:rsid w:val="00745FB4"/>
    <w:rsid w:val="00772C66"/>
    <w:rsid w:val="007C6BBE"/>
    <w:rsid w:val="007D08FF"/>
    <w:rsid w:val="008420BA"/>
    <w:rsid w:val="0086288D"/>
    <w:rsid w:val="008A4A8F"/>
    <w:rsid w:val="008D3D66"/>
    <w:rsid w:val="008E6C21"/>
    <w:rsid w:val="00927287"/>
    <w:rsid w:val="0093034A"/>
    <w:rsid w:val="009413ED"/>
    <w:rsid w:val="00967598"/>
    <w:rsid w:val="009809D9"/>
    <w:rsid w:val="009B2C87"/>
    <w:rsid w:val="009E4C90"/>
    <w:rsid w:val="00A17EDD"/>
    <w:rsid w:val="00A2224F"/>
    <w:rsid w:val="00AF7768"/>
    <w:rsid w:val="00B1507F"/>
    <w:rsid w:val="00B25A5D"/>
    <w:rsid w:val="00B73752"/>
    <w:rsid w:val="00BD2345"/>
    <w:rsid w:val="00BD361F"/>
    <w:rsid w:val="00BE604F"/>
    <w:rsid w:val="00BE62E5"/>
    <w:rsid w:val="00BE799E"/>
    <w:rsid w:val="00CD0D80"/>
    <w:rsid w:val="00CE00F4"/>
    <w:rsid w:val="00CE33E9"/>
    <w:rsid w:val="00CE5E75"/>
    <w:rsid w:val="00D326ED"/>
    <w:rsid w:val="00D34BCC"/>
    <w:rsid w:val="00D71329"/>
    <w:rsid w:val="00DA666F"/>
    <w:rsid w:val="00DD7579"/>
    <w:rsid w:val="00E23D14"/>
    <w:rsid w:val="00E963CC"/>
    <w:rsid w:val="00EF42B7"/>
    <w:rsid w:val="00F5054D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22109"/>
  <w15:chartTrackingRefBased/>
  <w15:docId w15:val="{75DC7C9A-1A82-475F-B5F5-001BBCDD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75F7F"/>
    <w:rPr>
      <w:kern w:val="2"/>
    </w:rPr>
  </w:style>
  <w:style w:type="paragraph" w:styleId="a5">
    <w:name w:val="footer"/>
    <w:basedOn w:val="a"/>
    <w:link w:val="a6"/>
    <w:rsid w:val="0007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75F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1054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2022-09-21T07:20:00Z</cp:lastPrinted>
  <dcterms:created xsi:type="dcterms:W3CDTF">2023-04-13T00:19:00Z</dcterms:created>
  <dcterms:modified xsi:type="dcterms:W3CDTF">2023-04-13T00:21:00Z</dcterms:modified>
</cp:coreProperties>
</file>