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598" w:rsidRPr="00474BC0" w:rsidRDefault="000B6377" w:rsidP="00970B5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4BC0">
        <w:rPr>
          <w:rFonts w:ascii="標楷體" w:eastAsia="標楷體" w:hAnsi="標楷體" w:hint="eastAsia"/>
          <w:b/>
          <w:sz w:val="36"/>
          <w:szCs w:val="36"/>
        </w:rPr>
        <w:t>112學年度性平繪畫比賽得獎名單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1758"/>
        <w:gridCol w:w="1701"/>
        <w:gridCol w:w="1701"/>
        <w:gridCol w:w="4054"/>
      </w:tblGrid>
      <w:tr w:rsidR="000B6377" w:rsidTr="00DE3D5B">
        <w:tc>
          <w:tcPr>
            <w:tcW w:w="1271" w:type="dxa"/>
          </w:tcPr>
          <w:p w:rsidR="000B6377" w:rsidRPr="001F65F6" w:rsidRDefault="000B6377" w:rsidP="00DE3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758" w:type="dxa"/>
          </w:tcPr>
          <w:p w:rsidR="000B6377" w:rsidRPr="001F65F6" w:rsidRDefault="000B6377" w:rsidP="00DE3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701" w:type="dxa"/>
          </w:tcPr>
          <w:p w:rsidR="000B6377" w:rsidRPr="001F65F6" w:rsidRDefault="000B6377" w:rsidP="00DE3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</w:tcPr>
          <w:p w:rsidR="000B6377" w:rsidRPr="001F65F6" w:rsidRDefault="000B6377" w:rsidP="00DE3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4054" w:type="dxa"/>
          </w:tcPr>
          <w:p w:rsidR="000B6377" w:rsidRPr="001F65F6" w:rsidRDefault="000B6377" w:rsidP="00DE3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  <w:tr w:rsidR="000B6377" w:rsidTr="001F65F6">
        <w:trPr>
          <w:trHeight w:val="1444"/>
        </w:trPr>
        <w:tc>
          <w:tcPr>
            <w:tcW w:w="1271" w:type="dxa"/>
          </w:tcPr>
          <w:p w:rsidR="000B6377" w:rsidRPr="001F65F6" w:rsidRDefault="00970B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758" w:type="dxa"/>
          </w:tcPr>
          <w:p w:rsidR="00DE3D5B" w:rsidRPr="001F65F6" w:rsidRDefault="00DE3D5B" w:rsidP="00DE3D5B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1-4詹鈞淋</w:t>
            </w:r>
          </w:p>
          <w:p w:rsidR="000B6377" w:rsidRPr="001F65F6" w:rsidRDefault="000B6377" w:rsidP="00DE3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377" w:rsidRPr="001F65F6" w:rsidRDefault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1-3吳若彤</w:t>
            </w:r>
          </w:p>
        </w:tc>
        <w:tc>
          <w:tcPr>
            <w:tcW w:w="1701" w:type="dxa"/>
          </w:tcPr>
          <w:p w:rsidR="000B6377" w:rsidRPr="001F65F6" w:rsidRDefault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1-1陳芯</w:t>
            </w:r>
          </w:p>
        </w:tc>
        <w:tc>
          <w:tcPr>
            <w:tcW w:w="4054" w:type="dxa"/>
          </w:tcPr>
          <w:p w:rsidR="00DE3D5B" w:rsidRPr="001F65F6" w:rsidRDefault="00DE3D5B" w:rsidP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1-2</w:t>
            </w:r>
            <w:r w:rsidRPr="001F6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林立瑋     </w:t>
            </w:r>
            <w:r w:rsidR="001F65F6" w:rsidRPr="001F6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 xml:space="preserve">  1-5蔡</w:t>
            </w:r>
            <w:r w:rsidR="00474BC0">
              <w:rPr>
                <w:rFonts w:ascii="標楷體" w:eastAsia="標楷體" w:hAnsi="標楷體" w:hint="eastAsia"/>
                <w:sz w:val="28"/>
                <w:szCs w:val="28"/>
              </w:rPr>
              <w:t>珈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禾</w:t>
            </w:r>
          </w:p>
          <w:p w:rsidR="00DE3D5B" w:rsidRPr="001F65F6" w:rsidRDefault="00DE3D5B" w:rsidP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 xml:space="preserve">1-1吳采希     </w:t>
            </w:r>
            <w:r w:rsidR="001F65F6" w:rsidRPr="001F65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 xml:space="preserve"> 1-7杜紹瑋</w:t>
            </w:r>
          </w:p>
          <w:p w:rsidR="000B6377" w:rsidRPr="001F65F6" w:rsidRDefault="001F65F6" w:rsidP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1-4張繡纓</w:t>
            </w:r>
            <w:r w:rsidR="00DE3D5B" w:rsidRPr="001F65F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E3D5B" w:rsidRPr="001F65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E3D5B" w:rsidRPr="001F65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1-3鄭多睿</w:t>
            </w:r>
          </w:p>
        </w:tc>
      </w:tr>
      <w:tr w:rsidR="000B6377" w:rsidTr="00DE3D5B">
        <w:trPr>
          <w:trHeight w:val="1701"/>
        </w:trPr>
        <w:tc>
          <w:tcPr>
            <w:tcW w:w="1271" w:type="dxa"/>
          </w:tcPr>
          <w:p w:rsidR="000B6377" w:rsidRPr="001F65F6" w:rsidRDefault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758" w:type="dxa"/>
          </w:tcPr>
          <w:p w:rsidR="000B6377" w:rsidRPr="001F65F6" w:rsidRDefault="001F65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2-3林尙霆</w:t>
            </w:r>
          </w:p>
        </w:tc>
        <w:tc>
          <w:tcPr>
            <w:tcW w:w="1701" w:type="dxa"/>
          </w:tcPr>
          <w:p w:rsidR="000B6377" w:rsidRPr="001F65F6" w:rsidRDefault="001F65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2-6蘇于榛</w:t>
            </w:r>
          </w:p>
        </w:tc>
        <w:tc>
          <w:tcPr>
            <w:tcW w:w="1701" w:type="dxa"/>
          </w:tcPr>
          <w:p w:rsidR="000B6377" w:rsidRPr="001F65F6" w:rsidRDefault="001F65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2-1廖芸妮</w:t>
            </w:r>
          </w:p>
        </w:tc>
        <w:tc>
          <w:tcPr>
            <w:tcW w:w="4054" w:type="dxa"/>
          </w:tcPr>
          <w:p w:rsidR="001F65F6" w:rsidRPr="001F65F6" w:rsidRDefault="001F65F6" w:rsidP="001F65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2-1李欣芸       2-6蔡翔宇</w:t>
            </w:r>
          </w:p>
          <w:p w:rsidR="001F65F6" w:rsidRPr="001F65F6" w:rsidRDefault="001F65F6" w:rsidP="001F65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2-9謝昀捷       2-1潘研愷</w:t>
            </w:r>
          </w:p>
          <w:p w:rsidR="000B6377" w:rsidRPr="001F65F6" w:rsidRDefault="001F65F6" w:rsidP="001F65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2-9羅苡軒       2-2鍾采妍</w:t>
            </w:r>
          </w:p>
        </w:tc>
      </w:tr>
      <w:tr w:rsidR="000B6377" w:rsidTr="00DE3D5B">
        <w:trPr>
          <w:trHeight w:val="1701"/>
        </w:trPr>
        <w:tc>
          <w:tcPr>
            <w:tcW w:w="1271" w:type="dxa"/>
          </w:tcPr>
          <w:p w:rsidR="000B6377" w:rsidRPr="001F65F6" w:rsidRDefault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758" w:type="dxa"/>
          </w:tcPr>
          <w:p w:rsidR="001F65F6" w:rsidRPr="001F65F6" w:rsidRDefault="001F65F6" w:rsidP="001F65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3-2邱逸嫻</w:t>
            </w:r>
          </w:p>
          <w:p w:rsidR="000B6377" w:rsidRPr="001F65F6" w:rsidRDefault="000B6377" w:rsidP="001F65F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65F6" w:rsidRPr="001F65F6" w:rsidRDefault="001F65F6" w:rsidP="001F65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3-5林承燁</w:t>
            </w:r>
          </w:p>
          <w:p w:rsidR="000B6377" w:rsidRPr="001F65F6" w:rsidRDefault="000B63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B6377" w:rsidRPr="001F65F6" w:rsidRDefault="001F65F6">
            <w:pPr>
              <w:rPr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3-4陳葳庭</w:t>
            </w:r>
          </w:p>
        </w:tc>
        <w:tc>
          <w:tcPr>
            <w:tcW w:w="4054" w:type="dxa"/>
          </w:tcPr>
          <w:p w:rsidR="001F65F6" w:rsidRPr="001F65F6" w:rsidRDefault="001F65F6" w:rsidP="001F65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3-6彭羽蓁       3-4陳律言</w:t>
            </w:r>
          </w:p>
          <w:p w:rsidR="001F65F6" w:rsidRPr="001F65F6" w:rsidRDefault="001F65F6" w:rsidP="001F65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3-5邱泓崴       3-7李承潤</w:t>
            </w:r>
          </w:p>
          <w:p w:rsidR="000B6377" w:rsidRPr="001F65F6" w:rsidRDefault="001F65F6" w:rsidP="001F65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3-6林采妮       3-6羅靖</w:t>
            </w:r>
            <w:r w:rsidR="00474BC0">
              <w:rPr>
                <w:rFonts w:ascii="標楷體" w:eastAsia="標楷體" w:hAnsi="標楷體" w:hint="eastAsia"/>
                <w:sz w:val="28"/>
                <w:szCs w:val="28"/>
              </w:rPr>
              <w:t>旋</w:t>
            </w:r>
          </w:p>
        </w:tc>
      </w:tr>
      <w:tr w:rsidR="000B6377" w:rsidTr="00DE3D5B">
        <w:trPr>
          <w:trHeight w:val="1701"/>
        </w:trPr>
        <w:tc>
          <w:tcPr>
            <w:tcW w:w="1271" w:type="dxa"/>
          </w:tcPr>
          <w:p w:rsidR="000B6377" w:rsidRPr="001F65F6" w:rsidRDefault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758" w:type="dxa"/>
          </w:tcPr>
          <w:p w:rsidR="001F65F6" w:rsidRPr="001F65F6" w:rsidRDefault="001F65F6" w:rsidP="001F65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4-1王祤橙</w:t>
            </w:r>
          </w:p>
          <w:p w:rsidR="000B6377" w:rsidRPr="001F65F6" w:rsidRDefault="000B6377" w:rsidP="001F65F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65F6" w:rsidRPr="001F65F6" w:rsidRDefault="001F65F6" w:rsidP="001F65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4-2林紫緹</w:t>
            </w:r>
          </w:p>
          <w:p w:rsidR="000B6377" w:rsidRPr="001F65F6" w:rsidRDefault="000B63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B6377" w:rsidRPr="001F65F6" w:rsidRDefault="001F65F6">
            <w:pPr>
              <w:rPr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4-5鍾妮芸</w:t>
            </w:r>
          </w:p>
        </w:tc>
        <w:tc>
          <w:tcPr>
            <w:tcW w:w="4054" w:type="dxa"/>
          </w:tcPr>
          <w:p w:rsidR="001F65F6" w:rsidRPr="001F65F6" w:rsidRDefault="001F65F6" w:rsidP="001F65F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4-2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許芸瑾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4-5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鄭庭霓</w:t>
            </w:r>
          </w:p>
          <w:p w:rsidR="001F65F6" w:rsidRPr="001F65F6" w:rsidRDefault="001F65F6" w:rsidP="001F65F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4-3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葉寧靜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4-8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鍾忻宸</w:t>
            </w:r>
          </w:p>
          <w:p w:rsidR="000B6377" w:rsidRPr="001F65F6" w:rsidRDefault="001F65F6" w:rsidP="001F65F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4-5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林紫彤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4-1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陳奕蓁</w:t>
            </w:r>
          </w:p>
        </w:tc>
      </w:tr>
      <w:tr w:rsidR="000B6377" w:rsidTr="00DE3D5B">
        <w:trPr>
          <w:trHeight w:val="1701"/>
        </w:trPr>
        <w:tc>
          <w:tcPr>
            <w:tcW w:w="1271" w:type="dxa"/>
          </w:tcPr>
          <w:p w:rsidR="000B6377" w:rsidRPr="001F65F6" w:rsidRDefault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758" w:type="dxa"/>
          </w:tcPr>
          <w:p w:rsidR="00474BC0" w:rsidRPr="00474BC0" w:rsidRDefault="00474BC0" w:rsidP="00474B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5-7</w:t>
            </w:r>
            <w:r w:rsidRPr="00474BC0">
              <w:rPr>
                <w:rFonts w:ascii="標楷體" w:eastAsia="標楷體" w:hAnsi="標楷體" w:hint="eastAsia"/>
                <w:sz w:val="28"/>
                <w:szCs w:val="28"/>
              </w:rPr>
              <w:t>張中睿</w:t>
            </w:r>
          </w:p>
          <w:p w:rsidR="000B6377" w:rsidRPr="001F65F6" w:rsidRDefault="000B6377" w:rsidP="00474B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B6377" w:rsidRPr="00474BC0" w:rsidRDefault="00474B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4BC0">
              <w:rPr>
                <w:rFonts w:ascii="標楷體" w:eastAsia="標楷體" w:hAnsi="標楷體" w:hint="eastAsia"/>
                <w:sz w:val="28"/>
                <w:szCs w:val="28"/>
              </w:rPr>
              <w:t>5-2黃詩涵</w:t>
            </w:r>
          </w:p>
        </w:tc>
        <w:tc>
          <w:tcPr>
            <w:tcW w:w="1701" w:type="dxa"/>
          </w:tcPr>
          <w:p w:rsidR="000B6377" w:rsidRPr="001F65F6" w:rsidRDefault="00474BC0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5-6</w:t>
            </w:r>
            <w:r w:rsidRPr="00474BC0">
              <w:rPr>
                <w:rFonts w:ascii="標楷體" w:eastAsia="標楷體" w:hAnsi="標楷體" w:hint="eastAsia"/>
                <w:sz w:val="28"/>
                <w:szCs w:val="28"/>
              </w:rPr>
              <w:t>游宜彤</w:t>
            </w:r>
          </w:p>
        </w:tc>
        <w:tc>
          <w:tcPr>
            <w:tcW w:w="4054" w:type="dxa"/>
          </w:tcPr>
          <w:p w:rsidR="00474BC0" w:rsidRPr="00474BC0" w:rsidRDefault="00474BC0" w:rsidP="00474B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5-5</w:t>
            </w:r>
            <w:r w:rsidRPr="00474BC0">
              <w:rPr>
                <w:rFonts w:ascii="標楷體" w:eastAsia="標楷體" w:hAnsi="標楷體" w:hint="eastAsia"/>
                <w:sz w:val="28"/>
                <w:szCs w:val="28"/>
              </w:rPr>
              <w:t>蔡季璇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5-5</w:t>
            </w:r>
            <w:r w:rsidRPr="00474BC0">
              <w:rPr>
                <w:rFonts w:ascii="標楷體" w:eastAsia="標楷體" w:hAnsi="標楷體" w:hint="eastAsia"/>
                <w:sz w:val="28"/>
                <w:szCs w:val="28"/>
              </w:rPr>
              <w:t>劉君琳</w:t>
            </w:r>
          </w:p>
          <w:p w:rsidR="00474BC0" w:rsidRPr="00474BC0" w:rsidRDefault="00474BC0" w:rsidP="00474B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5-3</w:t>
            </w:r>
            <w:r w:rsidRPr="00474BC0">
              <w:rPr>
                <w:rFonts w:ascii="標楷體" w:eastAsia="標楷體" w:hAnsi="標楷體" w:hint="eastAsia"/>
                <w:sz w:val="28"/>
                <w:szCs w:val="28"/>
              </w:rPr>
              <w:t>羅彩鳳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5-3</w:t>
            </w:r>
            <w:r w:rsidRPr="00474BC0">
              <w:rPr>
                <w:rFonts w:ascii="標楷體" w:eastAsia="標楷體" w:hAnsi="標楷體" w:hint="eastAsia"/>
                <w:sz w:val="28"/>
                <w:szCs w:val="28"/>
              </w:rPr>
              <w:t>陳品瑄</w:t>
            </w:r>
          </w:p>
          <w:p w:rsidR="000B6377" w:rsidRPr="00474BC0" w:rsidRDefault="00474BC0" w:rsidP="00474B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5-2</w:t>
            </w:r>
            <w:r w:rsidRPr="00474BC0">
              <w:rPr>
                <w:rFonts w:ascii="標楷體" w:eastAsia="標楷體" w:hAnsi="標楷體" w:hint="eastAsia"/>
                <w:sz w:val="28"/>
                <w:szCs w:val="28"/>
              </w:rPr>
              <w:t>陳裔璇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5-1</w:t>
            </w:r>
            <w:r w:rsidRPr="00474BC0">
              <w:rPr>
                <w:rFonts w:ascii="標楷體" w:eastAsia="標楷體" w:hAnsi="標楷體" w:hint="eastAsia"/>
                <w:sz w:val="28"/>
                <w:szCs w:val="28"/>
              </w:rPr>
              <w:t>范珉綺</w:t>
            </w:r>
          </w:p>
        </w:tc>
      </w:tr>
      <w:tr w:rsidR="00DE3D5B" w:rsidTr="00DE3D5B">
        <w:trPr>
          <w:trHeight w:val="1701"/>
        </w:trPr>
        <w:tc>
          <w:tcPr>
            <w:tcW w:w="1271" w:type="dxa"/>
          </w:tcPr>
          <w:p w:rsidR="00DE3D5B" w:rsidRPr="001F65F6" w:rsidRDefault="00DE3D5B" w:rsidP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1758" w:type="dxa"/>
          </w:tcPr>
          <w:p w:rsidR="00DE3D5B" w:rsidRPr="001F65F6" w:rsidRDefault="00DE3D5B" w:rsidP="00DE3D5B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6-6羅子曛</w:t>
            </w:r>
          </w:p>
          <w:p w:rsidR="00DE3D5B" w:rsidRPr="001F65F6" w:rsidRDefault="00DE3D5B" w:rsidP="00DE3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3D5B" w:rsidRPr="001F65F6" w:rsidRDefault="00DE3D5B" w:rsidP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6-1徐</w:t>
            </w:r>
            <w:r w:rsidR="00D32392">
              <w:rPr>
                <w:rFonts w:ascii="標楷體" w:eastAsia="標楷體" w:hAnsi="標楷體" w:hint="eastAsia"/>
                <w:sz w:val="28"/>
                <w:szCs w:val="28"/>
              </w:rPr>
              <w:t>莘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悅</w:t>
            </w:r>
          </w:p>
        </w:tc>
        <w:tc>
          <w:tcPr>
            <w:tcW w:w="1701" w:type="dxa"/>
          </w:tcPr>
          <w:p w:rsidR="00DE3D5B" w:rsidRPr="001F65F6" w:rsidRDefault="00DE3D5B" w:rsidP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6-7鍾可宸</w:t>
            </w:r>
          </w:p>
        </w:tc>
        <w:tc>
          <w:tcPr>
            <w:tcW w:w="4054" w:type="dxa"/>
          </w:tcPr>
          <w:p w:rsidR="00DE3D5B" w:rsidRPr="001F65F6" w:rsidRDefault="00DE3D5B" w:rsidP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6-4李運生      6-5  姜逵</w:t>
            </w:r>
          </w:p>
          <w:p w:rsidR="00DE3D5B" w:rsidRPr="001F65F6" w:rsidRDefault="00DE3D5B" w:rsidP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6-5陳</w:t>
            </w:r>
            <w:r w:rsidR="00474BC0">
              <w:rPr>
                <w:rFonts w:ascii="標楷體" w:eastAsia="標楷體" w:hAnsi="標楷體" w:hint="eastAsia"/>
                <w:sz w:val="28"/>
                <w:szCs w:val="28"/>
              </w:rPr>
              <w:t>楷</w:t>
            </w: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文      6-2熊思瑜</w:t>
            </w:r>
          </w:p>
          <w:p w:rsidR="00DE3D5B" w:rsidRPr="001F65F6" w:rsidRDefault="00DE3D5B" w:rsidP="00DE3D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5F6">
              <w:rPr>
                <w:rFonts w:ascii="標楷體" w:eastAsia="標楷體" w:hAnsi="標楷體" w:hint="eastAsia"/>
                <w:sz w:val="28"/>
                <w:szCs w:val="28"/>
              </w:rPr>
              <w:t>6-7宋盈潔      6-4劉品均</w:t>
            </w:r>
          </w:p>
        </w:tc>
        <w:bookmarkStart w:id="0" w:name="_GoBack"/>
        <w:bookmarkEnd w:id="0"/>
      </w:tr>
    </w:tbl>
    <w:p w:rsidR="000B6377" w:rsidRDefault="000B6377"/>
    <w:sectPr w:rsidR="000B6377" w:rsidSect="000B63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77"/>
    <w:rsid w:val="000B6377"/>
    <w:rsid w:val="001F65F6"/>
    <w:rsid w:val="00474BC0"/>
    <w:rsid w:val="005C0598"/>
    <w:rsid w:val="00942D14"/>
    <w:rsid w:val="00970B5B"/>
    <w:rsid w:val="00D32392"/>
    <w:rsid w:val="00D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4244"/>
  <w15:chartTrackingRefBased/>
  <w15:docId w15:val="{E6B56D95-D4FA-4E45-87D7-1CBA4363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2024-06-03T01:41:00Z</dcterms:created>
  <dcterms:modified xsi:type="dcterms:W3CDTF">2024-06-03T02:04:00Z</dcterms:modified>
</cp:coreProperties>
</file>