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58C" w:rsidRDefault="0097058C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教務處教師會議報告</w:t>
      </w:r>
      <w:r w:rsidR="00DA1119">
        <w:rPr>
          <w:rFonts w:ascii="標楷體" w:eastAsia="標楷體" w:hAnsi="標楷體" w:hint="eastAsia"/>
          <w:sz w:val="28"/>
          <w:szCs w:val="28"/>
        </w:rPr>
        <w:t>11</w:t>
      </w:r>
      <w:r w:rsidR="00873D48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.</w:t>
      </w:r>
      <w:r w:rsidR="00507723">
        <w:rPr>
          <w:rFonts w:ascii="標楷體" w:eastAsia="標楷體" w:hAnsi="標楷體" w:hint="eastAsia"/>
          <w:sz w:val="28"/>
          <w:szCs w:val="28"/>
        </w:rPr>
        <w:t>6.1</w:t>
      </w:r>
      <w:r w:rsidR="009F0E24">
        <w:rPr>
          <w:rFonts w:ascii="標楷體" w:eastAsia="標楷體" w:hAnsi="標楷體" w:hint="eastAsia"/>
          <w:sz w:val="28"/>
          <w:szCs w:val="28"/>
        </w:rPr>
        <w:t>2</w:t>
      </w:r>
    </w:p>
    <w:p w:rsidR="00507723" w:rsidRDefault="00507723" w:rsidP="0097058C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E075F" w:rsidRDefault="00F50A60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507723">
        <w:rPr>
          <w:rFonts w:eastAsia="標楷體" w:hint="eastAsia"/>
          <w:sz w:val="28"/>
          <w:szCs w:val="28"/>
        </w:rPr>
        <w:t>6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/</w:t>
      </w:r>
      <w:r w:rsidR="00B44AF6">
        <w:rPr>
          <w:rFonts w:ascii="標楷體" w:eastAsia="標楷體" w:hAnsi="標楷體" w:hint="eastAsia"/>
          <w:sz w:val="28"/>
          <w:szCs w:val="28"/>
        </w:rPr>
        <w:t>17</w:t>
      </w:r>
      <w:r w:rsidR="00E418C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E418C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418CA" w:rsidRPr="00EE41F1">
        <w:rPr>
          <w:rFonts w:ascii="標楷體" w:eastAsia="標楷體" w:hAnsi="標楷體" w:hint="eastAsia"/>
          <w:sz w:val="28"/>
          <w:szCs w:val="28"/>
        </w:rPr>
        <w:t>)第</w:t>
      </w:r>
      <w:r w:rsidR="00B44AF6">
        <w:rPr>
          <w:rFonts w:ascii="標楷體" w:eastAsia="標楷體" w:hAnsi="標楷體" w:hint="eastAsia"/>
          <w:sz w:val="28"/>
          <w:szCs w:val="28"/>
        </w:rPr>
        <w:t>一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節下課於</w:t>
      </w:r>
      <w:proofErr w:type="gramStart"/>
      <w:r w:rsidR="00B44AF6">
        <w:rPr>
          <w:rFonts w:ascii="標楷體" w:eastAsia="標楷體" w:hAnsi="標楷體" w:hint="eastAsia"/>
          <w:sz w:val="28"/>
          <w:szCs w:val="28"/>
        </w:rPr>
        <w:t>校是室召</w:t>
      </w:r>
      <w:proofErr w:type="gramEnd"/>
      <w:r w:rsidR="00B44AF6">
        <w:rPr>
          <w:rFonts w:ascii="標楷體" w:eastAsia="標楷體" w:hAnsi="標楷體" w:hint="eastAsia"/>
          <w:sz w:val="28"/>
          <w:szCs w:val="28"/>
        </w:rPr>
        <w:t>開6月份</w:t>
      </w:r>
      <w:proofErr w:type="gramStart"/>
      <w:r w:rsidR="00B44AF6">
        <w:rPr>
          <w:rFonts w:ascii="標楷體" w:eastAsia="標楷體" w:hAnsi="標楷體" w:hint="eastAsia"/>
          <w:sz w:val="28"/>
          <w:szCs w:val="28"/>
        </w:rPr>
        <w:t>閩華</w:t>
      </w:r>
      <w:proofErr w:type="gramEnd"/>
      <w:r w:rsidR="00B44AF6">
        <w:rPr>
          <w:rFonts w:ascii="標楷體" w:eastAsia="標楷體" w:hAnsi="標楷體" w:hint="eastAsia"/>
          <w:sz w:val="28"/>
          <w:szCs w:val="28"/>
        </w:rPr>
        <w:t>雙聲帶教學會議；第二節下課於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圖書視聽室召開</w:t>
      </w:r>
      <w:r w:rsidR="00B44AF6">
        <w:rPr>
          <w:rFonts w:ascii="標楷體" w:eastAsia="標楷體" w:hAnsi="標楷體" w:hint="eastAsia"/>
          <w:sz w:val="28"/>
          <w:szCs w:val="28"/>
        </w:rPr>
        <w:t>6月份</w:t>
      </w:r>
      <w:proofErr w:type="gramStart"/>
      <w:r w:rsidR="0090490F">
        <w:rPr>
          <w:rFonts w:ascii="標楷體" w:eastAsia="標楷體" w:hAnsi="標楷體" w:hint="eastAsia"/>
          <w:sz w:val="28"/>
          <w:szCs w:val="28"/>
        </w:rPr>
        <w:t>客</w:t>
      </w:r>
      <w:r w:rsidR="00E418CA" w:rsidRPr="00EE41F1">
        <w:rPr>
          <w:rFonts w:ascii="標楷體" w:eastAsia="標楷體" w:hAnsi="標楷體" w:hint="eastAsia"/>
          <w:sz w:val="28"/>
          <w:szCs w:val="28"/>
        </w:rPr>
        <w:t>華雙</w:t>
      </w:r>
      <w:proofErr w:type="gramEnd"/>
      <w:r w:rsidR="00E418CA" w:rsidRPr="00EE41F1">
        <w:rPr>
          <w:rFonts w:ascii="標楷體" w:eastAsia="標楷體" w:hAnsi="標楷體" w:hint="eastAsia"/>
          <w:sz w:val="28"/>
          <w:szCs w:val="28"/>
        </w:rPr>
        <w:t>聲帶教學會議。</w:t>
      </w:r>
    </w:p>
    <w:p w:rsidR="00507723" w:rsidRDefault="00507723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44AF6">
        <w:rPr>
          <w:rFonts w:ascii="標楷體" w:eastAsia="標楷體" w:hAnsi="標楷體" w:hint="eastAsia"/>
          <w:sz w:val="28"/>
          <w:szCs w:val="28"/>
        </w:rPr>
        <w:t>6</w:t>
      </w:r>
      <w:r w:rsidR="00B44AF6">
        <w:rPr>
          <w:rFonts w:eastAsia="標楷體" w:hint="eastAsia"/>
          <w:sz w:val="28"/>
          <w:szCs w:val="28"/>
        </w:rPr>
        <w:t>/26(</w:t>
      </w:r>
      <w:r w:rsidR="00B44AF6">
        <w:rPr>
          <w:rFonts w:eastAsia="標楷體" w:hint="eastAsia"/>
          <w:sz w:val="28"/>
          <w:szCs w:val="28"/>
        </w:rPr>
        <w:t>三</w:t>
      </w:r>
      <w:r w:rsidR="00B44AF6">
        <w:rPr>
          <w:rFonts w:eastAsia="標楷體" w:hint="eastAsia"/>
          <w:sz w:val="28"/>
          <w:szCs w:val="28"/>
        </w:rPr>
        <w:t>)</w:t>
      </w:r>
      <w:r w:rsidR="00B44AF6">
        <w:rPr>
          <w:rFonts w:eastAsia="標楷體" w:hint="eastAsia"/>
          <w:sz w:val="28"/>
          <w:szCs w:val="28"/>
        </w:rPr>
        <w:t>校務會議</w:t>
      </w:r>
      <w:r w:rsidR="00B44AF6">
        <w:rPr>
          <w:rFonts w:eastAsia="標楷體" w:hint="eastAsia"/>
          <w:sz w:val="28"/>
          <w:szCs w:val="28"/>
        </w:rPr>
        <w:t>(</w:t>
      </w:r>
      <w:r w:rsidR="00B44AF6">
        <w:rPr>
          <w:rFonts w:eastAsia="標楷體" w:hint="eastAsia"/>
          <w:sz w:val="28"/>
          <w:szCs w:val="28"/>
        </w:rPr>
        <w:t>下午</w:t>
      </w:r>
      <w:r w:rsidR="00B44AF6">
        <w:rPr>
          <w:rFonts w:eastAsia="標楷體" w:hint="eastAsia"/>
          <w:sz w:val="28"/>
          <w:szCs w:val="28"/>
        </w:rPr>
        <w:t>1</w:t>
      </w:r>
      <w:r w:rsidR="00B44AF6">
        <w:rPr>
          <w:rFonts w:eastAsia="標楷體" w:hint="eastAsia"/>
          <w:sz w:val="28"/>
          <w:szCs w:val="28"/>
        </w:rPr>
        <w:t>：</w:t>
      </w:r>
      <w:r w:rsidR="00B44AF6">
        <w:rPr>
          <w:rFonts w:eastAsia="標楷體" w:hint="eastAsia"/>
          <w:sz w:val="28"/>
          <w:szCs w:val="28"/>
        </w:rPr>
        <w:t>00)</w:t>
      </w:r>
      <w:r w:rsidR="00B44AF6">
        <w:rPr>
          <w:rFonts w:eastAsia="標楷體" w:hint="eastAsia"/>
          <w:sz w:val="28"/>
          <w:szCs w:val="28"/>
        </w:rPr>
        <w:t>於圖書視聽室召開，會議已公告於學校首頁，如有提案的同仁請於</w:t>
      </w:r>
      <w:r w:rsidR="00B44AF6">
        <w:rPr>
          <w:rFonts w:eastAsia="標楷體" w:hint="eastAsia"/>
          <w:sz w:val="28"/>
          <w:szCs w:val="28"/>
        </w:rPr>
        <w:t>6/24(</w:t>
      </w:r>
      <w:proofErr w:type="gramStart"/>
      <w:r w:rsidR="00B44AF6">
        <w:rPr>
          <w:rFonts w:eastAsia="標楷體" w:hint="eastAsia"/>
          <w:sz w:val="28"/>
          <w:szCs w:val="28"/>
        </w:rPr>
        <w:t>一</w:t>
      </w:r>
      <w:proofErr w:type="gramEnd"/>
      <w:r w:rsidR="00B44AF6">
        <w:rPr>
          <w:rFonts w:eastAsia="標楷體" w:hint="eastAsia"/>
          <w:sz w:val="28"/>
          <w:szCs w:val="28"/>
        </w:rPr>
        <w:t>)</w:t>
      </w:r>
      <w:r w:rsidR="00B44AF6">
        <w:rPr>
          <w:rFonts w:eastAsia="標楷體" w:hint="eastAsia"/>
          <w:sz w:val="28"/>
          <w:szCs w:val="28"/>
        </w:rPr>
        <w:t>下班前交教務處彙整。</w:t>
      </w:r>
      <w:r w:rsidR="00B44AF6">
        <w:rPr>
          <w:rFonts w:ascii="標楷體" w:eastAsia="標楷體" w:hAnsi="標楷體"/>
          <w:sz w:val="28"/>
          <w:szCs w:val="28"/>
        </w:rPr>
        <w:t xml:space="preserve"> </w:t>
      </w:r>
    </w:p>
    <w:p w:rsidR="00C16B1A" w:rsidRDefault="00C16B1A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44AF6" w:rsidRPr="00311996">
        <w:rPr>
          <w:rFonts w:ascii="標楷體" w:eastAsia="標楷體" w:hAnsi="標楷體" w:hint="eastAsia"/>
          <w:sz w:val="28"/>
          <w:szCs w:val="28"/>
        </w:rPr>
        <w:t>1</w:t>
      </w:r>
      <w:r w:rsidR="00B44AF6">
        <w:rPr>
          <w:rFonts w:ascii="標楷體" w:eastAsia="標楷體" w:hAnsi="標楷體"/>
          <w:sz w:val="28"/>
          <w:szCs w:val="28"/>
        </w:rPr>
        <w:t>1</w:t>
      </w:r>
      <w:r w:rsidR="00B44AF6">
        <w:rPr>
          <w:rFonts w:ascii="標楷體" w:eastAsia="標楷體" w:hAnsi="標楷體" w:hint="eastAsia"/>
          <w:sz w:val="28"/>
          <w:szCs w:val="28"/>
        </w:rPr>
        <w:t>2</w:t>
      </w:r>
      <w:r w:rsidR="00B44AF6" w:rsidRPr="00311996">
        <w:rPr>
          <w:rFonts w:ascii="標楷體" w:eastAsia="標楷體" w:hAnsi="標楷體" w:hint="eastAsia"/>
          <w:sz w:val="28"/>
          <w:szCs w:val="28"/>
        </w:rPr>
        <w:t>學年度第</w:t>
      </w:r>
      <w:r w:rsidR="00B44AF6">
        <w:rPr>
          <w:rFonts w:ascii="標楷體" w:eastAsia="標楷體" w:hAnsi="標楷體" w:hint="eastAsia"/>
          <w:sz w:val="28"/>
          <w:szCs w:val="28"/>
        </w:rPr>
        <w:t>二</w:t>
      </w:r>
      <w:r w:rsidR="00B44AF6" w:rsidRPr="00311996">
        <w:rPr>
          <w:rFonts w:ascii="標楷體" w:eastAsia="標楷體" w:hAnsi="標楷體" w:hint="eastAsia"/>
          <w:sz w:val="28"/>
          <w:szCs w:val="28"/>
        </w:rPr>
        <w:t>學期教學優良教師遴選</w:t>
      </w:r>
      <w:r w:rsidR="00B44AF6">
        <w:rPr>
          <w:rFonts w:ascii="標楷體" w:eastAsia="標楷體" w:hAnsi="標楷體" w:hint="eastAsia"/>
          <w:sz w:val="28"/>
          <w:szCs w:val="28"/>
        </w:rPr>
        <w:t>小組，請於6/13(四)第</w:t>
      </w:r>
      <w:r w:rsidR="006C301A">
        <w:rPr>
          <w:rFonts w:ascii="標楷體" w:eastAsia="標楷體" w:hAnsi="標楷體" w:hint="eastAsia"/>
          <w:sz w:val="28"/>
          <w:szCs w:val="28"/>
        </w:rPr>
        <w:t>一</w:t>
      </w:r>
      <w:r w:rsidR="00B44AF6">
        <w:rPr>
          <w:rFonts w:ascii="標楷體" w:eastAsia="標楷體" w:hAnsi="標楷體" w:hint="eastAsia"/>
          <w:sz w:val="28"/>
          <w:szCs w:val="28"/>
        </w:rPr>
        <w:t>節下課於校史室召開，成員有</w:t>
      </w:r>
      <w:proofErr w:type="gramStart"/>
      <w:r w:rsidR="00B44AF6">
        <w:rPr>
          <w:rFonts w:ascii="標楷體" w:eastAsia="標楷體" w:hAnsi="標楷體" w:hint="eastAsia"/>
          <w:sz w:val="28"/>
          <w:szCs w:val="28"/>
        </w:rPr>
        <w:t>四處室</w:t>
      </w:r>
      <w:proofErr w:type="gramEnd"/>
      <w:r w:rsidR="00B44AF6">
        <w:rPr>
          <w:rFonts w:ascii="標楷體" w:eastAsia="標楷體" w:hAnsi="標楷體" w:hint="eastAsia"/>
          <w:sz w:val="28"/>
          <w:szCs w:val="28"/>
        </w:rPr>
        <w:t>主任、人事主任、教學組長、各學年主任、科任教師代表13人。</w:t>
      </w:r>
    </w:p>
    <w:p w:rsidR="00487D96" w:rsidRDefault="009F0E24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4.頒發績優狀</w:t>
      </w:r>
    </w:p>
    <w:p w:rsidR="00E524C2" w:rsidRDefault="005A504A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87D96" w:rsidRDefault="00487D96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</w:t>
      </w:r>
    </w:p>
    <w:p w:rsidR="008066D2" w:rsidRPr="008066D2" w:rsidRDefault="008066D2" w:rsidP="008066D2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066D2">
        <w:rPr>
          <w:rFonts w:ascii="標楷體" w:eastAsia="標楷體" w:hAnsi="標楷體" w:hint="eastAsia"/>
          <w:sz w:val="28"/>
          <w:szCs w:val="28"/>
        </w:rPr>
        <w:t>1.</w:t>
      </w:r>
      <w:r w:rsidRPr="008066D2">
        <w:rPr>
          <w:rFonts w:ascii="標楷體" w:eastAsia="標楷體" w:hAnsi="標楷體" w:hint="eastAsia"/>
          <w:sz w:val="28"/>
          <w:szCs w:val="28"/>
        </w:rPr>
        <w:t>今日將召開本學期</w:t>
      </w:r>
      <w:proofErr w:type="gramStart"/>
      <w:r w:rsidRPr="008066D2">
        <w:rPr>
          <w:rFonts w:ascii="標楷體" w:eastAsia="標楷體" w:hAnsi="標楷體" w:hint="eastAsia"/>
          <w:sz w:val="28"/>
          <w:szCs w:val="28"/>
        </w:rPr>
        <w:t>第3次課發會</w:t>
      </w:r>
      <w:proofErr w:type="gramEnd"/>
      <w:r w:rsidRPr="008066D2">
        <w:rPr>
          <w:rFonts w:ascii="標楷體" w:eastAsia="標楷體" w:hAnsi="標楷體" w:hint="eastAsia"/>
          <w:sz w:val="28"/>
          <w:szCs w:val="28"/>
        </w:rPr>
        <w:t>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主要工作為審核本校1</w:t>
      </w:r>
      <w:r w:rsidRPr="008066D2">
        <w:rPr>
          <w:rFonts w:ascii="標楷體" w:eastAsia="標楷體" w:hAnsi="標楷體"/>
          <w:sz w:val="28"/>
          <w:szCs w:val="28"/>
        </w:rPr>
        <w:t>13</w:t>
      </w:r>
      <w:r w:rsidRPr="008066D2">
        <w:rPr>
          <w:rFonts w:ascii="標楷體" w:eastAsia="標楷體" w:hAnsi="標楷體" w:hint="eastAsia"/>
          <w:sz w:val="28"/>
          <w:szCs w:val="28"/>
        </w:rPr>
        <w:t>課程計畫第二階段領域課程計畫內容,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請校長、</w:t>
      </w:r>
      <w:proofErr w:type="gramStart"/>
      <w:r w:rsidRPr="008066D2">
        <w:rPr>
          <w:rFonts w:ascii="標楷體" w:eastAsia="標楷體" w:hAnsi="標楷體" w:hint="eastAsia"/>
          <w:sz w:val="28"/>
          <w:szCs w:val="28"/>
        </w:rPr>
        <w:t>四處室</w:t>
      </w:r>
      <w:proofErr w:type="gramEnd"/>
      <w:r w:rsidRPr="008066D2">
        <w:rPr>
          <w:rFonts w:ascii="標楷體" w:eastAsia="標楷體" w:hAnsi="標楷體" w:hint="eastAsia"/>
          <w:sz w:val="28"/>
          <w:szCs w:val="28"/>
        </w:rPr>
        <w:t>主任、各學年主任、科任代表及各領域召集人在教師週會後至校史室開會。</w:t>
      </w:r>
    </w:p>
    <w:p w:rsidR="008066D2" w:rsidRPr="008066D2" w:rsidRDefault="008066D2" w:rsidP="008066D2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066D2">
        <w:rPr>
          <w:rFonts w:ascii="標楷體" w:eastAsia="標楷體" w:hAnsi="標楷體" w:hint="eastAsia"/>
          <w:sz w:val="28"/>
          <w:szCs w:val="28"/>
        </w:rPr>
        <w:t>2.</w:t>
      </w:r>
      <w:r w:rsidRPr="008066D2">
        <w:rPr>
          <w:rFonts w:ascii="標楷體" w:eastAsia="標楷體" w:hAnsi="標楷體" w:hint="eastAsia"/>
          <w:sz w:val="28"/>
          <w:szCs w:val="28"/>
        </w:rPr>
        <w:t>6月2</w:t>
      </w:r>
      <w:r w:rsidRPr="008066D2">
        <w:rPr>
          <w:rFonts w:ascii="標楷體" w:eastAsia="標楷體" w:hAnsi="標楷體"/>
          <w:sz w:val="28"/>
          <w:szCs w:val="28"/>
        </w:rPr>
        <w:t>0</w:t>
      </w:r>
      <w:r w:rsidRPr="008066D2">
        <w:rPr>
          <w:rFonts w:ascii="標楷體" w:eastAsia="標楷體" w:hAnsi="標楷體" w:hint="eastAsia"/>
          <w:sz w:val="28"/>
          <w:szCs w:val="28"/>
        </w:rPr>
        <w:t>日及2</w:t>
      </w:r>
      <w:r w:rsidRPr="008066D2">
        <w:rPr>
          <w:rFonts w:ascii="標楷體" w:eastAsia="標楷體" w:hAnsi="標楷體"/>
          <w:sz w:val="28"/>
          <w:szCs w:val="28"/>
        </w:rPr>
        <w:t>1</w:t>
      </w:r>
      <w:r w:rsidRPr="008066D2">
        <w:rPr>
          <w:rFonts w:ascii="標楷體" w:eastAsia="標楷體" w:hAnsi="標楷體" w:hint="eastAsia"/>
          <w:sz w:val="28"/>
          <w:szCs w:val="28"/>
        </w:rPr>
        <w:t>日(星期四及五)將進行第二次定期評量,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各考科的試卷教務處皆已檢視完成已送交影印室,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感謝各年級命題老師的出題及各位老師的審題。</w:t>
      </w:r>
    </w:p>
    <w:p w:rsidR="00FF03EB" w:rsidRPr="008066D2" w:rsidRDefault="008066D2" w:rsidP="008066D2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066D2">
        <w:rPr>
          <w:rFonts w:ascii="標楷體" w:eastAsia="標楷體" w:hAnsi="標楷體" w:hint="eastAsia"/>
          <w:sz w:val="28"/>
          <w:szCs w:val="28"/>
        </w:rPr>
        <w:t>3.</w:t>
      </w:r>
      <w:r w:rsidRPr="008066D2">
        <w:rPr>
          <w:rFonts w:ascii="標楷體" w:eastAsia="標楷體" w:hAnsi="標楷體" w:hint="eastAsia"/>
          <w:sz w:val="28"/>
          <w:szCs w:val="28"/>
        </w:rPr>
        <w:t>6月2</w:t>
      </w:r>
      <w:r w:rsidRPr="008066D2">
        <w:rPr>
          <w:rFonts w:ascii="標楷體" w:eastAsia="標楷體" w:hAnsi="標楷體"/>
          <w:sz w:val="28"/>
          <w:szCs w:val="28"/>
        </w:rPr>
        <w:t>0</w:t>
      </w:r>
      <w:r w:rsidRPr="008066D2">
        <w:rPr>
          <w:rFonts w:ascii="標楷體" w:eastAsia="標楷體" w:hAnsi="標楷體" w:hint="eastAsia"/>
          <w:sz w:val="28"/>
          <w:szCs w:val="28"/>
        </w:rPr>
        <w:t>日及2</w:t>
      </w:r>
      <w:r w:rsidRPr="008066D2">
        <w:rPr>
          <w:rFonts w:ascii="標楷體" w:eastAsia="標楷體" w:hAnsi="標楷體"/>
          <w:sz w:val="28"/>
          <w:szCs w:val="28"/>
        </w:rPr>
        <w:t>1</w:t>
      </w:r>
      <w:r w:rsidRPr="008066D2">
        <w:rPr>
          <w:rFonts w:ascii="標楷體" w:eastAsia="標楷體" w:hAnsi="標楷體" w:hint="eastAsia"/>
          <w:sz w:val="28"/>
          <w:szCs w:val="28"/>
        </w:rPr>
        <w:t>日第二次定期評量之監考工作分配為一二年級監考原班,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三到五年級監考「減1」班級,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r w:rsidRPr="008066D2">
        <w:rPr>
          <w:rFonts w:ascii="標楷體" w:eastAsia="標楷體" w:hAnsi="標楷體" w:hint="eastAsia"/>
          <w:sz w:val="28"/>
          <w:szCs w:val="28"/>
        </w:rPr>
        <w:t>階段二成績輸入請在6</w:t>
      </w:r>
      <w:r w:rsidRPr="008066D2">
        <w:rPr>
          <w:rFonts w:ascii="標楷體" w:eastAsia="標楷體" w:hAnsi="標楷體"/>
          <w:sz w:val="28"/>
          <w:szCs w:val="28"/>
        </w:rPr>
        <w:t>/24(</w:t>
      </w:r>
      <w:proofErr w:type="gramStart"/>
      <w:r w:rsidRPr="008066D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66D2">
        <w:rPr>
          <w:rFonts w:ascii="標楷體" w:eastAsia="標楷體" w:hAnsi="標楷體" w:hint="eastAsia"/>
          <w:sz w:val="28"/>
          <w:szCs w:val="28"/>
        </w:rPr>
        <w:t>)下班前完成,</w:t>
      </w:r>
      <w:r w:rsidRPr="008066D2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8066D2">
        <w:rPr>
          <w:rFonts w:ascii="標楷體" w:eastAsia="標楷體" w:hAnsi="標楷體" w:hint="eastAsia"/>
          <w:sz w:val="28"/>
          <w:szCs w:val="28"/>
        </w:rPr>
        <w:t>非考科</w:t>
      </w:r>
      <w:proofErr w:type="gramEnd"/>
      <w:r w:rsidRPr="008066D2">
        <w:rPr>
          <w:rFonts w:ascii="標楷體" w:eastAsia="標楷體" w:hAnsi="標楷體" w:hint="eastAsia"/>
          <w:sz w:val="28"/>
          <w:szCs w:val="28"/>
        </w:rPr>
        <w:t>之學期總分請於6</w:t>
      </w:r>
      <w:r w:rsidRPr="008066D2">
        <w:rPr>
          <w:rFonts w:ascii="標楷體" w:eastAsia="標楷體" w:hAnsi="標楷體"/>
          <w:sz w:val="28"/>
          <w:szCs w:val="28"/>
        </w:rPr>
        <w:t>/21(</w:t>
      </w:r>
      <w:r w:rsidRPr="008066D2">
        <w:rPr>
          <w:rFonts w:ascii="標楷體" w:eastAsia="標楷體" w:hAnsi="標楷體" w:hint="eastAsia"/>
          <w:sz w:val="28"/>
          <w:szCs w:val="28"/>
        </w:rPr>
        <w:t>五)下班前完成輸入。</w:t>
      </w:r>
    </w:p>
    <w:p w:rsidR="00487D96" w:rsidRDefault="00487D96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160CDD" w:rsidRDefault="00160CDD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註冊組</w:t>
      </w:r>
    </w:p>
    <w:p w:rsidR="00160CDD" w:rsidRPr="00160CDD" w:rsidRDefault="00160CDD" w:rsidP="00160CDD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60CDD">
        <w:rPr>
          <w:rFonts w:ascii="標楷體" w:eastAsia="標楷體" w:hAnsi="標楷體" w:hint="eastAsia"/>
          <w:sz w:val="28"/>
          <w:szCs w:val="28"/>
        </w:rPr>
        <w:t>1.</w:t>
      </w:r>
      <w:r w:rsidRPr="00160CDD">
        <w:rPr>
          <w:rFonts w:ascii="標楷體" w:eastAsia="標楷體" w:hAnsi="標楷體" w:hint="eastAsia"/>
          <w:sz w:val="28"/>
          <w:szCs w:val="28"/>
        </w:rPr>
        <w:t>下周三(6/19)召開常態編班委員會會議。若二、四年級有雙胞胎學生尚未繳</w:t>
      </w:r>
      <w:proofErr w:type="gramStart"/>
      <w:r w:rsidRPr="00160CDD">
        <w:rPr>
          <w:rFonts w:ascii="標楷體" w:eastAsia="標楷體" w:hAnsi="標楷體" w:hint="eastAsia"/>
          <w:sz w:val="28"/>
          <w:szCs w:val="28"/>
        </w:rPr>
        <w:t>回編班切</w:t>
      </w:r>
      <w:proofErr w:type="gramEnd"/>
      <w:r w:rsidRPr="00160CDD">
        <w:rPr>
          <w:rFonts w:ascii="標楷體" w:eastAsia="標楷體" w:hAnsi="標楷體" w:hint="eastAsia"/>
          <w:sz w:val="28"/>
          <w:szCs w:val="28"/>
        </w:rPr>
        <w:t>結書，請於本週五繳回。擔任新學年一、三、五年級導師，若有直系親屬也即將就讀</w:t>
      </w:r>
      <w:proofErr w:type="gramStart"/>
      <w:r w:rsidRPr="00160CDD">
        <w:rPr>
          <w:rFonts w:ascii="標楷體" w:eastAsia="標楷體" w:hAnsi="標楷體" w:hint="eastAsia"/>
          <w:sz w:val="28"/>
          <w:szCs w:val="28"/>
        </w:rPr>
        <w:t>任教年段</w:t>
      </w:r>
      <w:proofErr w:type="gramEnd"/>
      <w:r w:rsidRPr="00160CDD">
        <w:rPr>
          <w:rFonts w:ascii="標楷體" w:eastAsia="標楷體" w:hAnsi="標楷體" w:hint="eastAsia"/>
          <w:sz w:val="28"/>
          <w:szCs w:val="28"/>
        </w:rPr>
        <w:t>，請務必告知註冊組。</w:t>
      </w:r>
    </w:p>
    <w:p w:rsidR="00160CDD" w:rsidRPr="00160CDD" w:rsidRDefault="00160CDD" w:rsidP="00160CDD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160CDD">
        <w:rPr>
          <w:rFonts w:ascii="標楷體" w:eastAsia="標楷體" w:hAnsi="標楷體" w:hint="eastAsia"/>
          <w:sz w:val="28"/>
          <w:szCs w:val="28"/>
        </w:rPr>
        <w:t>2. 今天畢業典禮順利完成，感謝各位相關人員的協助。</w:t>
      </w:r>
    </w:p>
    <w:p w:rsidR="00160CDD" w:rsidRPr="00FF03EB" w:rsidRDefault="00160CDD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 w:hint="eastAsia"/>
          <w:sz w:val="28"/>
          <w:szCs w:val="28"/>
        </w:rPr>
      </w:pPr>
    </w:p>
    <w:p w:rsidR="00487D96" w:rsidRDefault="00FC136E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設備</w:t>
      </w:r>
      <w:r w:rsidR="00487D96">
        <w:rPr>
          <w:rFonts w:ascii="標楷體" w:eastAsia="標楷體" w:hAnsi="標楷體" w:hint="eastAsia"/>
          <w:sz w:val="28"/>
          <w:szCs w:val="28"/>
        </w:rPr>
        <w:t>組</w:t>
      </w:r>
    </w:p>
    <w:p w:rsidR="00FC136E" w:rsidRPr="00FC136E" w:rsidRDefault="00FC136E" w:rsidP="00FC136E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C136E">
        <w:rPr>
          <w:rFonts w:ascii="標楷體" w:eastAsia="標楷體" w:hAnsi="標楷體" w:hint="eastAsia"/>
          <w:sz w:val="28"/>
          <w:szCs w:val="28"/>
        </w:rPr>
        <w:t>1.</w:t>
      </w:r>
      <w:r w:rsidRPr="00FC136E">
        <w:rPr>
          <w:rFonts w:ascii="標楷體" w:eastAsia="標楷體" w:hAnsi="標楷體" w:hint="eastAsia"/>
          <w:sz w:val="28"/>
          <w:szCs w:val="28"/>
        </w:rPr>
        <w:t>發下閱讀護照統計表，本學期最後</w:t>
      </w:r>
      <w:proofErr w:type="gramStart"/>
      <w:r w:rsidRPr="00FC136E">
        <w:rPr>
          <w:rFonts w:ascii="標楷體" w:eastAsia="標楷體" w:hAnsi="標楷體" w:hint="eastAsia"/>
          <w:sz w:val="28"/>
          <w:szCs w:val="28"/>
        </w:rPr>
        <w:t>借書日為</w:t>
      </w:r>
      <w:proofErr w:type="gramEnd"/>
      <w:r w:rsidRPr="00FC136E">
        <w:rPr>
          <w:rFonts w:ascii="標楷體" w:eastAsia="標楷體" w:hAnsi="標楷體" w:hint="eastAsia"/>
          <w:sz w:val="28"/>
          <w:szCs w:val="28"/>
        </w:rPr>
        <w:t>本週五，請老師統計完之後，於下週一前，連同授獎學生的閱讀護照，交至設備組。</w:t>
      </w:r>
    </w:p>
    <w:p w:rsidR="00487D96" w:rsidRPr="00FC136E" w:rsidRDefault="00FC136E" w:rsidP="00FC136E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C136E">
        <w:rPr>
          <w:rFonts w:ascii="標楷體" w:eastAsia="標楷體" w:hAnsi="標楷體" w:hint="eastAsia"/>
          <w:sz w:val="28"/>
          <w:szCs w:val="28"/>
        </w:rPr>
        <w:t>2.</w:t>
      </w:r>
      <w:r w:rsidRPr="00FC136E">
        <w:rPr>
          <w:rFonts w:ascii="標楷體" w:eastAsia="標楷體" w:hAnsi="標楷體" w:hint="eastAsia"/>
          <w:sz w:val="28"/>
          <w:szCs w:val="28"/>
        </w:rPr>
        <w:t>今日至週五，在校史室有本學期的閱讀教育</w:t>
      </w:r>
      <w:proofErr w:type="gramStart"/>
      <w:r w:rsidRPr="00FC136E">
        <w:rPr>
          <w:rFonts w:ascii="標楷體" w:eastAsia="標楷體" w:hAnsi="標楷體" w:hint="eastAsia"/>
          <w:sz w:val="28"/>
          <w:szCs w:val="28"/>
        </w:rPr>
        <w:t>成果冊展</w:t>
      </w:r>
      <w:proofErr w:type="gramEnd"/>
      <w:r w:rsidRPr="00FC136E">
        <w:rPr>
          <w:rFonts w:ascii="標楷體" w:eastAsia="標楷體" w:hAnsi="標楷體" w:hint="eastAsia"/>
          <w:sz w:val="28"/>
          <w:szCs w:val="28"/>
        </w:rPr>
        <w:t>，請老師撥空前往欣賞觀摩。</w:t>
      </w:r>
    </w:p>
    <w:p w:rsidR="00487D96" w:rsidRPr="00487D96" w:rsidRDefault="00487D96" w:rsidP="003D735A">
      <w:pPr>
        <w:widowControl/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sectPr w:rsidR="00487D96" w:rsidRPr="00487D96" w:rsidSect="00970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FE4" w:rsidRDefault="00F01FE4" w:rsidP="00D15A1D">
      <w:r>
        <w:separator/>
      </w:r>
    </w:p>
  </w:endnote>
  <w:endnote w:type="continuationSeparator" w:id="0">
    <w:p w:rsidR="00F01FE4" w:rsidRDefault="00F01FE4" w:rsidP="00D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FE4" w:rsidRDefault="00F01FE4" w:rsidP="00D15A1D">
      <w:r>
        <w:separator/>
      </w:r>
    </w:p>
  </w:footnote>
  <w:footnote w:type="continuationSeparator" w:id="0">
    <w:p w:rsidR="00F01FE4" w:rsidRDefault="00F01FE4" w:rsidP="00D15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7D12"/>
    <w:multiLevelType w:val="hybridMultilevel"/>
    <w:tmpl w:val="D074815A"/>
    <w:lvl w:ilvl="0" w:tplc="2A7E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C2544"/>
    <w:multiLevelType w:val="hybridMultilevel"/>
    <w:tmpl w:val="5858AB30"/>
    <w:lvl w:ilvl="0" w:tplc="4B8C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C6F08"/>
    <w:multiLevelType w:val="hybridMultilevel"/>
    <w:tmpl w:val="10F29386"/>
    <w:lvl w:ilvl="0" w:tplc="4412F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347D7"/>
    <w:multiLevelType w:val="hybridMultilevel"/>
    <w:tmpl w:val="6EC63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F2AC7"/>
    <w:multiLevelType w:val="hybridMultilevel"/>
    <w:tmpl w:val="948A0056"/>
    <w:lvl w:ilvl="0" w:tplc="7C100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B56173"/>
    <w:multiLevelType w:val="hybridMultilevel"/>
    <w:tmpl w:val="CE18FD70"/>
    <w:lvl w:ilvl="0" w:tplc="7DFE1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A59E7"/>
    <w:multiLevelType w:val="hybridMultilevel"/>
    <w:tmpl w:val="67325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74B84"/>
    <w:multiLevelType w:val="hybridMultilevel"/>
    <w:tmpl w:val="B0FEB4EC"/>
    <w:lvl w:ilvl="0" w:tplc="38627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3D6D54"/>
    <w:multiLevelType w:val="hybridMultilevel"/>
    <w:tmpl w:val="FE549B3E"/>
    <w:lvl w:ilvl="0" w:tplc="AAF4D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8C"/>
    <w:rsid w:val="00003EE5"/>
    <w:rsid w:val="00007594"/>
    <w:rsid w:val="00011F32"/>
    <w:rsid w:val="0002144B"/>
    <w:rsid w:val="00021E9B"/>
    <w:rsid w:val="00041673"/>
    <w:rsid w:val="00046C73"/>
    <w:rsid w:val="00076CDB"/>
    <w:rsid w:val="00080369"/>
    <w:rsid w:val="00097E0A"/>
    <w:rsid w:val="000A402A"/>
    <w:rsid w:val="000F34BA"/>
    <w:rsid w:val="00101ED0"/>
    <w:rsid w:val="00113A82"/>
    <w:rsid w:val="00120496"/>
    <w:rsid w:val="00127463"/>
    <w:rsid w:val="00127AB8"/>
    <w:rsid w:val="0013390F"/>
    <w:rsid w:val="0014388C"/>
    <w:rsid w:val="00151B0D"/>
    <w:rsid w:val="001549F4"/>
    <w:rsid w:val="00155AA8"/>
    <w:rsid w:val="00155E5E"/>
    <w:rsid w:val="00156B36"/>
    <w:rsid w:val="00160CDD"/>
    <w:rsid w:val="001817DD"/>
    <w:rsid w:val="0018205E"/>
    <w:rsid w:val="001951B5"/>
    <w:rsid w:val="001A0FA5"/>
    <w:rsid w:val="001A4B1D"/>
    <w:rsid w:val="001B4138"/>
    <w:rsid w:val="001C1054"/>
    <w:rsid w:val="001C4C4A"/>
    <w:rsid w:val="001C681F"/>
    <w:rsid w:val="001D26D6"/>
    <w:rsid w:val="001D56A3"/>
    <w:rsid w:val="001F5359"/>
    <w:rsid w:val="0021044D"/>
    <w:rsid w:val="00220366"/>
    <w:rsid w:val="0022739C"/>
    <w:rsid w:val="002335B5"/>
    <w:rsid w:val="00245C02"/>
    <w:rsid w:val="00245DB6"/>
    <w:rsid w:val="00246159"/>
    <w:rsid w:val="00252DC7"/>
    <w:rsid w:val="002616DA"/>
    <w:rsid w:val="00265F5B"/>
    <w:rsid w:val="002911CF"/>
    <w:rsid w:val="00297AEC"/>
    <w:rsid w:val="002A6C6E"/>
    <w:rsid w:val="002A74EB"/>
    <w:rsid w:val="002B6AA8"/>
    <w:rsid w:val="002D04C9"/>
    <w:rsid w:val="00300B4C"/>
    <w:rsid w:val="00303CCC"/>
    <w:rsid w:val="0030685B"/>
    <w:rsid w:val="00310FBB"/>
    <w:rsid w:val="00311FBC"/>
    <w:rsid w:val="00322788"/>
    <w:rsid w:val="003252B1"/>
    <w:rsid w:val="00341251"/>
    <w:rsid w:val="00351CF4"/>
    <w:rsid w:val="003669F8"/>
    <w:rsid w:val="003815D7"/>
    <w:rsid w:val="00385629"/>
    <w:rsid w:val="00385FFB"/>
    <w:rsid w:val="003B09D2"/>
    <w:rsid w:val="003B25E0"/>
    <w:rsid w:val="003C5800"/>
    <w:rsid w:val="003D735A"/>
    <w:rsid w:val="003E1101"/>
    <w:rsid w:val="00400AA7"/>
    <w:rsid w:val="0041472B"/>
    <w:rsid w:val="0041505A"/>
    <w:rsid w:val="00416FF5"/>
    <w:rsid w:val="004226A7"/>
    <w:rsid w:val="00427507"/>
    <w:rsid w:val="00427EEC"/>
    <w:rsid w:val="004340DF"/>
    <w:rsid w:val="0043410B"/>
    <w:rsid w:val="00434D8E"/>
    <w:rsid w:val="004475AC"/>
    <w:rsid w:val="00450255"/>
    <w:rsid w:val="00465981"/>
    <w:rsid w:val="00482B4A"/>
    <w:rsid w:val="00487D96"/>
    <w:rsid w:val="00490763"/>
    <w:rsid w:val="004A00F9"/>
    <w:rsid w:val="004A67F2"/>
    <w:rsid w:val="004B299A"/>
    <w:rsid w:val="004B4E6D"/>
    <w:rsid w:val="004C1AE8"/>
    <w:rsid w:val="004C3D8F"/>
    <w:rsid w:val="004C3E10"/>
    <w:rsid w:val="004C4884"/>
    <w:rsid w:val="004C69FC"/>
    <w:rsid w:val="004C7980"/>
    <w:rsid w:val="004D6F75"/>
    <w:rsid w:val="004F2BFA"/>
    <w:rsid w:val="004F4AD5"/>
    <w:rsid w:val="004F7A26"/>
    <w:rsid w:val="005060CB"/>
    <w:rsid w:val="00506C9D"/>
    <w:rsid w:val="00507723"/>
    <w:rsid w:val="00510219"/>
    <w:rsid w:val="005319CF"/>
    <w:rsid w:val="0053772C"/>
    <w:rsid w:val="005411CA"/>
    <w:rsid w:val="005468E2"/>
    <w:rsid w:val="00550A14"/>
    <w:rsid w:val="0055704A"/>
    <w:rsid w:val="005620C9"/>
    <w:rsid w:val="005708F3"/>
    <w:rsid w:val="0057224A"/>
    <w:rsid w:val="005730B7"/>
    <w:rsid w:val="005761AE"/>
    <w:rsid w:val="005A504A"/>
    <w:rsid w:val="005B583D"/>
    <w:rsid w:val="005B66DA"/>
    <w:rsid w:val="005C3C91"/>
    <w:rsid w:val="005D0781"/>
    <w:rsid w:val="005E075F"/>
    <w:rsid w:val="005E1EDB"/>
    <w:rsid w:val="00605C3A"/>
    <w:rsid w:val="00620144"/>
    <w:rsid w:val="0063259F"/>
    <w:rsid w:val="0063375A"/>
    <w:rsid w:val="006361D4"/>
    <w:rsid w:val="0064530D"/>
    <w:rsid w:val="00665726"/>
    <w:rsid w:val="0068221F"/>
    <w:rsid w:val="00687C8F"/>
    <w:rsid w:val="006979DB"/>
    <w:rsid w:val="006A07C0"/>
    <w:rsid w:val="006A1356"/>
    <w:rsid w:val="006B4789"/>
    <w:rsid w:val="006B4DA0"/>
    <w:rsid w:val="006C301A"/>
    <w:rsid w:val="006C4F53"/>
    <w:rsid w:val="006C775A"/>
    <w:rsid w:val="006D1A2A"/>
    <w:rsid w:val="006D516D"/>
    <w:rsid w:val="006D5187"/>
    <w:rsid w:val="00701823"/>
    <w:rsid w:val="00710574"/>
    <w:rsid w:val="007115E6"/>
    <w:rsid w:val="00716A0E"/>
    <w:rsid w:val="00720291"/>
    <w:rsid w:val="0072287E"/>
    <w:rsid w:val="00722F5C"/>
    <w:rsid w:val="00733E3D"/>
    <w:rsid w:val="00741ABB"/>
    <w:rsid w:val="007428CE"/>
    <w:rsid w:val="00744176"/>
    <w:rsid w:val="007455ED"/>
    <w:rsid w:val="00747849"/>
    <w:rsid w:val="00751071"/>
    <w:rsid w:val="00755D96"/>
    <w:rsid w:val="00756FD3"/>
    <w:rsid w:val="00761A5F"/>
    <w:rsid w:val="007728B6"/>
    <w:rsid w:val="00794D25"/>
    <w:rsid w:val="00794F53"/>
    <w:rsid w:val="0079772F"/>
    <w:rsid w:val="007A7A0F"/>
    <w:rsid w:val="007B0EEB"/>
    <w:rsid w:val="007C2C11"/>
    <w:rsid w:val="007C60A6"/>
    <w:rsid w:val="007C64A7"/>
    <w:rsid w:val="007D6012"/>
    <w:rsid w:val="007F2495"/>
    <w:rsid w:val="007F38B8"/>
    <w:rsid w:val="00803A61"/>
    <w:rsid w:val="008066D2"/>
    <w:rsid w:val="00824A50"/>
    <w:rsid w:val="00831B5A"/>
    <w:rsid w:val="00840228"/>
    <w:rsid w:val="008527DC"/>
    <w:rsid w:val="00856C08"/>
    <w:rsid w:val="0086179B"/>
    <w:rsid w:val="00873D48"/>
    <w:rsid w:val="00874970"/>
    <w:rsid w:val="00885C1F"/>
    <w:rsid w:val="00891746"/>
    <w:rsid w:val="00893245"/>
    <w:rsid w:val="00893F97"/>
    <w:rsid w:val="00896698"/>
    <w:rsid w:val="008A1CBB"/>
    <w:rsid w:val="008A261D"/>
    <w:rsid w:val="008B341C"/>
    <w:rsid w:val="008B3BA7"/>
    <w:rsid w:val="008C05AF"/>
    <w:rsid w:val="008C5EA6"/>
    <w:rsid w:val="008C6546"/>
    <w:rsid w:val="008C6B54"/>
    <w:rsid w:val="008D5BE7"/>
    <w:rsid w:val="008D67A8"/>
    <w:rsid w:val="0090490F"/>
    <w:rsid w:val="00921794"/>
    <w:rsid w:val="00931B26"/>
    <w:rsid w:val="009403B0"/>
    <w:rsid w:val="00943F0A"/>
    <w:rsid w:val="00944BC1"/>
    <w:rsid w:val="00953EA7"/>
    <w:rsid w:val="00954C0E"/>
    <w:rsid w:val="00965BEF"/>
    <w:rsid w:val="0097058C"/>
    <w:rsid w:val="009727D8"/>
    <w:rsid w:val="00976787"/>
    <w:rsid w:val="00977FE2"/>
    <w:rsid w:val="009926F4"/>
    <w:rsid w:val="009B1CFE"/>
    <w:rsid w:val="009C1D86"/>
    <w:rsid w:val="009E55DA"/>
    <w:rsid w:val="009F0E24"/>
    <w:rsid w:val="009F3A4A"/>
    <w:rsid w:val="00A264D4"/>
    <w:rsid w:val="00A32BF7"/>
    <w:rsid w:val="00A44927"/>
    <w:rsid w:val="00A5255F"/>
    <w:rsid w:val="00A52901"/>
    <w:rsid w:val="00A723E2"/>
    <w:rsid w:val="00A81822"/>
    <w:rsid w:val="00A846B5"/>
    <w:rsid w:val="00A94E2E"/>
    <w:rsid w:val="00A9582A"/>
    <w:rsid w:val="00AA29A6"/>
    <w:rsid w:val="00AB342B"/>
    <w:rsid w:val="00AC49B4"/>
    <w:rsid w:val="00AD5F56"/>
    <w:rsid w:val="00B24598"/>
    <w:rsid w:val="00B24614"/>
    <w:rsid w:val="00B31116"/>
    <w:rsid w:val="00B32899"/>
    <w:rsid w:val="00B44AF6"/>
    <w:rsid w:val="00B456C9"/>
    <w:rsid w:val="00B54BFF"/>
    <w:rsid w:val="00B86875"/>
    <w:rsid w:val="00B90898"/>
    <w:rsid w:val="00B9745B"/>
    <w:rsid w:val="00BA4A66"/>
    <w:rsid w:val="00BB03B4"/>
    <w:rsid w:val="00BB3164"/>
    <w:rsid w:val="00BB4097"/>
    <w:rsid w:val="00BB5685"/>
    <w:rsid w:val="00BD474D"/>
    <w:rsid w:val="00BD556E"/>
    <w:rsid w:val="00BE6D23"/>
    <w:rsid w:val="00BF403D"/>
    <w:rsid w:val="00C141CF"/>
    <w:rsid w:val="00C16B1A"/>
    <w:rsid w:val="00C26228"/>
    <w:rsid w:val="00C30F33"/>
    <w:rsid w:val="00C3161D"/>
    <w:rsid w:val="00C35584"/>
    <w:rsid w:val="00C43F8A"/>
    <w:rsid w:val="00C44841"/>
    <w:rsid w:val="00C5487E"/>
    <w:rsid w:val="00C55095"/>
    <w:rsid w:val="00C71F24"/>
    <w:rsid w:val="00C7460C"/>
    <w:rsid w:val="00C854E9"/>
    <w:rsid w:val="00C918AC"/>
    <w:rsid w:val="00CA1601"/>
    <w:rsid w:val="00CA35F9"/>
    <w:rsid w:val="00CB05F7"/>
    <w:rsid w:val="00CB1B9A"/>
    <w:rsid w:val="00CB345D"/>
    <w:rsid w:val="00CB7400"/>
    <w:rsid w:val="00CB7E4E"/>
    <w:rsid w:val="00CC083B"/>
    <w:rsid w:val="00CC192B"/>
    <w:rsid w:val="00CC5753"/>
    <w:rsid w:val="00CC7542"/>
    <w:rsid w:val="00CD0FC9"/>
    <w:rsid w:val="00CD42CC"/>
    <w:rsid w:val="00CD6D30"/>
    <w:rsid w:val="00CE05A4"/>
    <w:rsid w:val="00CE2BA9"/>
    <w:rsid w:val="00CE6380"/>
    <w:rsid w:val="00D15A1D"/>
    <w:rsid w:val="00D16746"/>
    <w:rsid w:val="00D1777B"/>
    <w:rsid w:val="00D23385"/>
    <w:rsid w:val="00D235B3"/>
    <w:rsid w:val="00D26B5D"/>
    <w:rsid w:val="00D32C5E"/>
    <w:rsid w:val="00D413FD"/>
    <w:rsid w:val="00D66A1A"/>
    <w:rsid w:val="00D74300"/>
    <w:rsid w:val="00D83BD3"/>
    <w:rsid w:val="00D85079"/>
    <w:rsid w:val="00D8695D"/>
    <w:rsid w:val="00DA1119"/>
    <w:rsid w:val="00DA6FC0"/>
    <w:rsid w:val="00DB0503"/>
    <w:rsid w:val="00DB08FD"/>
    <w:rsid w:val="00DB4943"/>
    <w:rsid w:val="00DC1914"/>
    <w:rsid w:val="00DD0344"/>
    <w:rsid w:val="00DD27AD"/>
    <w:rsid w:val="00DD34F3"/>
    <w:rsid w:val="00DE3026"/>
    <w:rsid w:val="00DE308C"/>
    <w:rsid w:val="00E071C9"/>
    <w:rsid w:val="00E17389"/>
    <w:rsid w:val="00E21578"/>
    <w:rsid w:val="00E240E6"/>
    <w:rsid w:val="00E365CB"/>
    <w:rsid w:val="00E40A77"/>
    <w:rsid w:val="00E4171D"/>
    <w:rsid w:val="00E418CA"/>
    <w:rsid w:val="00E425EC"/>
    <w:rsid w:val="00E50209"/>
    <w:rsid w:val="00E524C2"/>
    <w:rsid w:val="00E67264"/>
    <w:rsid w:val="00E70024"/>
    <w:rsid w:val="00E75770"/>
    <w:rsid w:val="00E8076E"/>
    <w:rsid w:val="00E8731B"/>
    <w:rsid w:val="00E964D5"/>
    <w:rsid w:val="00E979AF"/>
    <w:rsid w:val="00EA312F"/>
    <w:rsid w:val="00EB3460"/>
    <w:rsid w:val="00EC3730"/>
    <w:rsid w:val="00EC57D2"/>
    <w:rsid w:val="00EC733D"/>
    <w:rsid w:val="00ED109C"/>
    <w:rsid w:val="00EE2596"/>
    <w:rsid w:val="00EE4F96"/>
    <w:rsid w:val="00EE5EE8"/>
    <w:rsid w:val="00EF0794"/>
    <w:rsid w:val="00F01FE4"/>
    <w:rsid w:val="00F15BD4"/>
    <w:rsid w:val="00F20F6B"/>
    <w:rsid w:val="00F3348C"/>
    <w:rsid w:val="00F34DDF"/>
    <w:rsid w:val="00F50A60"/>
    <w:rsid w:val="00F5611C"/>
    <w:rsid w:val="00F60C52"/>
    <w:rsid w:val="00F70D6E"/>
    <w:rsid w:val="00F82DD1"/>
    <w:rsid w:val="00F917B3"/>
    <w:rsid w:val="00F9347D"/>
    <w:rsid w:val="00F977D9"/>
    <w:rsid w:val="00FA49DE"/>
    <w:rsid w:val="00FA6BCB"/>
    <w:rsid w:val="00FA6FB3"/>
    <w:rsid w:val="00FB271E"/>
    <w:rsid w:val="00FB33D8"/>
    <w:rsid w:val="00FB69B6"/>
    <w:rsid w:val="00FC0FA1"/>
    <w:rsid w:val="00FC136E"/>
    <w:rsid w:val="00FC27A6"/>
    <w:rsid w:val="00FD5304"/>
    <w:rsid w:val="00FD75B2"/>
    <w:rsid w:val="00FD7D36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F106"/>
  <w15:chartTrackingRefBased/>
  <w15:docId w15:val="{E33E0294-5ABC-47E8-999B-8D46767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n">
    <w:name w:val="en_n"/>
    <w:basedOn w:val="a0"/>
    <w:rsid w:val="004C3E10"/>
  </w:style>
  <w:style w:type="character" w:customStyle="1" w:styleId="pg-1ff2">
    <w:name w:val="pg-1ff2"/>
    <w:basedOn w:val="a0"/>
    <w:rsid w:val="004C3E10"/>
  </w:style>
  <w:style w:type="paragraph" w:styleId="a3">
    <w:name w:val="List Paragraph"/>
    <w:basedOn w:val="a"/>
    <w:uiPriority w:val="34"/>
    <w:qFormat/>
    <w:rsid w:val="005708F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A1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C5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728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28B6"/>
  </w:style>
  <w:style w:type="character" w:customStyle="1" w:styleId="ab">
    <w:name w:val="註解文字 字元"/>
    <w:basedOn w:val="a0"/>
    <w:link w:val="aa"/>
    <w:uiPriority w:val="99"/>
    <w:semiHidden/>
    <w:rsid w:val="007728B6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28B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728B6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728B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375A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3375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235B3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customStyle="1" w:styleId="Default">
    <w:name w:val="Default"/>
    <w:rsid w:val="005B66DA"/>
    <w:pPr>
      <w:widowControl w:val="0"/>
      <w:suppressAutoHyphens/>
    </w:pPr>
    <w:rPr>
      <w:rFonts w:ascii="標楷體" w:eastAsia="新細明體" w:hAnsi="標楷體" w:cs="Mangal"/>
      <w:color w:val="000000"/>
      <w:kern w:val="0"/>
      <w:szCs w:val="24"/>
      <w:lang w:bidi="hi-IN"/>
    </w:rPr>
  </w:style>
  <w:style w:type="character" w:customStyle="1" w:styleId="markedcontent">
    <w:name w:val="markedcontent"/>
    <w:basedOn w:val="a0"/>
    <w:rsid w:val="007115E6"/>
  </w:style>
  <w:style w:type="paragraph" w:styleId="af2">
    <w:name w:val="Date"/>
    <w:basedOn w:val="a"/>
    <w:next w:val="a"/>
    <w:link w:val="af3"/>
    <w:uiPriority w:val="99"/>
    <w:semiHidden/>
    <w:unhideWhenUsed/>
    <w:rsid w:val="00EB3460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EB3460"/>
    <w:rPr>
      <w:rFonts w:ascii="Times New Roman" w:eastAsia="新細明體" w:hAnsi="Times New Roman" w:cs="Times New Roman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A5255F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A5255F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A52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2024-06-12T04:37:00Z</cp:lastPrinted>
  <dcterms:created xsi:type="dcterms:W3CDTF">2024-06-11T02:58:00Z</dcterms:created>
  <dcterms:modified xsi:type="dcterms:W3CDTF">2024-06-12T04:38:00Z</dcterms:modified>
</cp:coreProperties>
</file>