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A0" w:rsidRPr="00930D12" w:rsidRDefault="00755057">
      <w:pPr>
        <w:rPr>
          <w:rFonts w:hint="eastAsia"/>
          <w:sz w:val="28"/>
          <w:szCs w:val="28"/>
        </w:rPr>
      </w:pPr>
      <w:r w:rsidRPr="00930D12">
        <w:rPr>
          <w:rFonts w:hint="eastAsia"/>
          <w:sz w:val="28"/>
          <w:szCs w:val="28"/>
        </w:rPr>
        <w:t>一年級</w:t>
      </w:r>
      <w:r w:rsidR="00930D12" w:rsidRPr="00930D12">
        <w:rPr>
          <w:rFonts w:hint="eastAsia"/>
          <w:sz w:val="28"/>
          <w:szCs w:val="28"/>
        </w:rPr>
        <w:t>(</w:t>
      </w:r>
      <w:r w:rsidR="00930D12" w:rsidRPr="00930D12">
        <w:rPr>
          <w:sz w:val="28"/>
          <w:szCs w:val="28"/>
        </w:rPr>
        <w:t>1A.1B)</w:t>
      </w:r>
    </w:p>
    <w:tbl>
      <w:tblPr>
        <w:tblW w:w="4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060"/>
        <w:gridCol w:w="780"/>
        <w:gridCol w:w="860"/>
        <w:gridCol w:w="840"/>
      </w:tblGrid>
      <w:tr w:rsidR="007637A0" w:rsidRPr="007637A0" w:rsidTr="007637A0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課照班</w:t>
            </w:r>
            <w:r w:rsidR="001B2F5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分機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班級座號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温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毅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阮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英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銨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綸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宥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睿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馥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芯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宥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傅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騰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陞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誠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禎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鐘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凱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宋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珅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羅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茹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欣</w:t>
            </w:r>
          </w:p>
        </w:tc>
      </w:tr>
      <w:tr w:rsidR="007637A0" w:rsidRPr="007637A0" w:rsidTr="007637A0">
        <w:trPr>
          <w:trHeight w:val="31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1B2F51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未</w:t>
            </w:r>
            <w:r w:rsidR="0075505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編班</w:t>
            </w:r>
            <w:r w:rsidR="007637A0"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顏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宣</w:t>
            </w:r>
          </w:p>
        </w:tc>
      </w:tr>
    </w:tbl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637A0" w:rsidRDefault="007637A0"/>
    <w:p w:rsidR="00755057" w:rsidRDefault="00755057">
      <w:pPr>
        <w:rPr>
          <w:rFonts w:hint="eastAsia"/>
        </w:rPr>
      </w:pPr>
    </w:p>
    <w:p w:rsidR="007637A0" w:rsidRDefault="007637A0"/>
    <w:p w:rsidR="007637A0" w:rsidRDefault="007637A0">
      <w:pPr>
        <w:rPr>
          <w:rFonts w:hint="eastAsia"/>
        </w:rPr>
      </w:pPr>
    </w:p>
    <w:tbl>
      <w:tblPr>
        <w:tblW w:w="4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060"/>
        <w:gridCol w:w="780"/>
        <w:gridCol w:w="860"/>
        <w:gridCol w:w="840"/>
      </w:tblGrid>
      <w:tr w:rsidR="007637A0" w:rsidRPr="007637A0" w:rsidTr="007637A0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課照班</w:t>
            </w:r>
            <w:r w:rsidR="001B2F5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分機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班級座號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亘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廖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勛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童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祈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甯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卉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恬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尉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蕾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傅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菲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廖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芯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甯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芩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昕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翔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臻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妍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鍾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妤</w:t>
            </w:r>
          </w:p>
        </w:tc>
      </w:tr>
      <w:tr w:rsidR="007637A0" w:rsidRPr="007637A0" w:rsidTr="007637A0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潤</w:t>
            </w:r>
          </w:p>
        </w:tc>
      </w:tr>
      <w:tr w:rsidR="007637A0" w:rsidRPr="007637A0" w:rsidTr="007637A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7637A0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A0" w:rsidRPr="007637A0" w:rsidRDefault="00666657" w:rsidP="007637A0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羅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7637A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月</w:t>
            </w:r>
          </w:p>
        </w:tc>
      </w:tr>
    </w:tbl>
    <w:p w:rsidR="007637A0" w:rsidRDefault="007637A0"/>
    <w:p w:rsidR="007637A0" w:rsidRDefault="007637A0"/>
    <w:p w:rsidR="007637A0" w:rsidRDefault="007637A0"/>
    <w:p w:rsidR="00755057" w:rsidRDefault="00755057"/>
    <w:p w:rsidR="00755057" w:rsidRDefault="00755057"/>
    <w:p w:rsidR="00A37C47" w:rsidRDefault="00A37C47"/>
    <w:p w:rsidR="00A37C47" w:rsidRDefault="00A37C47"/>
    <w:p w:rsidR="00A37C47" w:rsidRDefault="00A37C47"/>
    <w:p w:rsidR="00A37C47" w:rsidRDefault="00A37C47"/>
    <w:p w:rsidR="00A37C47" w:rsidRDefault="00A37C47"/>
    <w:p w:rsidR="00A37C47" w:rsidRDefault="00A37C47"/>
    <w:p w:rsidR="00A37C47" w:rsidRDefault="00A37C47"/>
    <w:p w:rsidR="00A37C47" w:rsidRDefault="00A37C47"/>
    <w:p w:rsidR="00A37C47" w:rsidRDefault="00A37C47"/>
    <w:p w:rsidR="001B2F51" w:rsidRDefault="001B2F51">
      <w:pPr>
        <w:rPr>
          <w:rFonts w:hint="eastAsia"/>
        </w:rPr>
      </w:pPr>
    </w:p>
    <w:p w:rsidR="00A37C47" w:rsidRDefault="00A37C47"/>
    <w:p w:rsidR="00A37C47" w:rsidRDefault="00A37C47"/>
    <w:p w:rsidR="00A37C47" w:rsidRDefault="00A37C47">
      <w:pPr>
        <w:rPr>
          <w:rFonts w:hint="eastAsia"/>
        </w:rPr>
      </w:pPr>
    </w:p>
    <w:p w:rsidR="00A37C47" w:rsidRPr="00930D12" w:rsidRDefault="00A37C47">
      <w:pPr>
        <w:rPr>
          <w:rFonts w:hint="eastAsia"/>
          <w:sz w:val="28"/>
          <w:szCs w:val="28"/>
        </w:rPr>
      </w:pPr>
      <w:r w:rsidRPr="00930D12">
        <w:rPr>
          <w:rFonts w:hint="eastAsia"/>
          <w:sz w:val="28"/>
          <w:szCs w:val="28"/>
        </w:rPr>
        <w:lastRenderedPageBreak/>
        <w:t>二年級</w:t>
      </w:r>
      <w:r w:rsidR="00930D12" w:rsidRPr="00930D12">
        <w:rPr>
          <w:rFonts w:hint="eastAsia"/>
          <w:sz w:val="28"/>
          <w:szCs w:val="28"/>
        </w:rPr>
        <w:t>(</w:t>
      </w:r>
      <w:r w:rsidR="00930D12" w:rsidRPr="00930D12">
        <w:rPr>
          <w:sz w:val="28"/>
          <w:szCs w:val="28"/>
        </w:rPr>
        <w:t>2A.2B.2C)</w:t>
      </w:r>
    </w:p>
    <w:tbl>
      <w:tblPr>
        <w:tblW w:w="4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060"/>
        <w:gridCol w:w="780"/>
        <w:gridCol w:w="860"/>
        <w:gridCol w:w="840"/>
      </w:tblGrid>
      <w:tr w:rsidR="00A37C47" w:rsidRPr="00A37C47" w:rsidTr="00A37C47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課照班</w:t>
            </w:r>
            <w:r w:rsidR="001B2F5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分機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班級座號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嘉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江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曄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宥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皓</w:t>
            </w:r>
          </w:p>
        </w:tc>
      </w:tr>
      <w:tr w:rsidR="00A37C47" w:rsidRPr="00A37C47" w:rsidTr="00A37C47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夆</w:t>
            </w:r>
          </w:p>
        </w:tc>
      </w:tr>
      <w:tr w:rsidR="00A37C47" w:rsidRPr="00A37C47" w:rsidTr="00A37C47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豊</w:t>
            </w:r>
          </w:p>
        </w:tc>
      </w:tr>
      <w:tr w:rsidR="00A37C47" w:rsidRPr="00A37C47" w:rsidTr="00A37C47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呂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哲</w:t>
            </w:r>
          </w:p>
        </w:tc>
      </w:tr>
      <w:tr w:rsidR="00A37C47" w:rsidRPr="00A37C47" w:rsidTr="00A37C47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66665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</w:p>
        </w:tc>
      </w:tr>
      <w:tr w:rsidR="00A37C47" w:rsidRPr="00A37C47" w:rsidTr="00A37C47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</w:tr>
      <w:tr w:rsidR="00A37C47" w:rsidRPr="00A37C47" w:rsidTr="00A37C47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妤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希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廖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辰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臻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楙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丁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20308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朱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鉉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菘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江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湲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彤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20321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</w:p>
        </w:tc>
      </w:tr>
      <w:tr w:rsidR="00A37C47" w:rsidRPr="00A37C47" w:rsidTr="00A37C47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A37C47" w:rsidP="00A37C4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1B2F51" w:rsidP="00A37C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未編班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47" w:rsidRPr="00A37C47" w:rsidRDefault="00666657" w:rsidP="00A37C47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37C47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霖</w:t>
            </w:r>
          </w:p>
        </w:tc>
      </w:tr>
    </w:tbl>
    <w:p w:rsidR="00A37C47" w:rsidRDefault="00A37C47"/>
    <w:p w:rsidR="00A37C47" w:rsidRDefault="00A37C47"/>
    <w:p w:rsidR="005A1449" w:rsidRDefault="005A1449"/>
    <w:p w:rsidR="005A1449" w:rsidRDefault="005A1449"/>
    <w:p w:rsidR="005A1449" w:rsidRDefault="005A1449"/>
    <w:p w:rsidR="005A1449" w:rsidRDefault="005A1449">
      <w:pPr>
        <w:rPr>
          <w:rFonts w:hint="eastAsia"/>
        </w:rPr>
      </w:pPr>
    </w:p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>
      <w:pPr>
        <w:rPr>
          <w:rFonts w:hint="eastAsia"/>
        </w:rPr>
      </w:pPr>
    </w:p>
    <w:tbl>
      <w:tblPr>
        <w:tblW w:w="4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060"/>
        <w:gridCol w:w="780"/>
        <w:gridCol w:w="860"/>
        <w:gridCol w:w="840"/>
      </w:tblGrid>
      <w:tr w:rsidR="005A1449" w:rsidRPr="005A1449" w:rsidTr="005A1449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課照班</w:t>
            </w:r>
            <w:r w:rsidR="001B2F5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分機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班級座號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瑋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魏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詮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溥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廖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語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涵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廖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成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皓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凱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豪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晰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瑜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希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媗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20427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睿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宋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朔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胡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翔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20522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宋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20525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薩</w:t>
            </w:r>
            <w:r w:rsidR="0066665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沈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彥</w:t>
            </w:r>
          </w:p>
        </w:tc>
      </w:tr>
    </w:tbl>
    <w:p w:rsidR="00A37C47" w:rsidRDefault="00A37C47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/>
    <w:p w:rsidR="005A1449" w:rsidRDefault="005A1449">
      <w:pPr>
        <w:rPr>
          <w:rFonts w:hint="eastAsia"/>
        </w:rPr>
      </w:pPr>
    </w:p>
    <w:tbl>
      <w:tblPr>
        <w:tblW w:w="4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060"/>
        <w:gridCol w:w="780"/>
        <w:gridCol w:w="860"/>
        <w:gridCol w:w="840"/>
      </w:tblGrid>
      <w:tr w:rsidR="005A1449" w:rsidRPr="005A1449" w:rsidTr="005A1449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lastRenderedPageBreak/>
              <w:t>課照班</w:t>
            </w:r>
            <w:r w:rsidR="001B2F5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分機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班級座號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20616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樂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禔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鄒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霓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20628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20703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廷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20708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聖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嬅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20724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簡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20725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庭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宥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聿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喨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儀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語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玟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橦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</w:tr>
      <w:tr w:rsidR="005A1449" w:rsidRPr="005A1449" w:rsidTr="005A144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霈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一年五班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鄧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</w:tr>
    </w:tbl>
    <w:p w:rsidR="005A1449" w:rsidRDefault="005A1449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>
      <w:pPr>
        <w:rPr>
          <w:rFonts w:hint="eastAsia"/>
        </w:rPr>
      </w:pPr>
    </w:p>
    <w:p w:rsidR="005A1449" w:rsidRPr="00930D12" w:rsidRDefault="005A1449">
      <w:pPr>
        <w:rPr>
          <w:rFonts w:hint="eastAsia"/>
          <w:sz w:val="28"/>
          <w:szCs w:val="28"/>
        </w:rPr>
      </w:pPr>
      <w:r w:rsidRPr="00930D12">
        <w:rPr>
          <w:rFonts w:hint="eastAsia"/>
          <w:sz w:val="28"/>
          <w:szCs w:val="28"/>
        </w:rPr>
        <w:lastRenderedPageBreak/>
        <w:t>三年級</w:t>
      </w:r>
      <w:r w:rsidR="00930D12" w:rsidRPr="00930D12">
        <w:rPr>
          <w:rFonts w:hint="eastAsia"/>
          <w:sz w:val="28"/>
          <w:szCs w:val="28"/>
        </w:rPr>
        <w:t>(</w:t>
      </w:r>
      <w:r w:rsidR="00930D12" w:rsidRPr="00930D12">
        <w:rPr>
          <w:sz w:val="28"/>
          <w:szCs w:val="28"/>
        </w:rPr>
        <w:t>3A.3B)</w:t>
      </w:r>
    </w:p>
    <w:tbl>
      <w:tblPr>
        <w:tblW w:w="4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060"/>
        <w:gridCol w:w="780"/>
        <w:gridCol w:w="860"/>
        <w:gridCol w:w="840"/>
      </w:tblGrid>
      <w:tr w:rsidR="005A1449" w:rsidRPr="005A1449" w:rsidTr="005A1449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課照班</w:t>
            </w:r>
            <w:r w:rsidR="001B2F5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分機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班級座號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叡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藩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宥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詹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羽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翰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謙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麒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橙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璇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婷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依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耀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翔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甄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璇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莉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睿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30419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希</w:t>
            </w:r>
          </w:p>
        </w:tc>
      </w:tr>
    </w:tbl>
    <w:p w:rsidR="005A1449" w:rsidRDefault="005A1449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>
      <w:pPr>
        <w:rPr>
          <w:rFonts w:hint="eastAsia"/>
        </w:rPr>
      </w:pPr>
    </w:p>
    <w:p w:rsidR="005A1449" w:rsidRDefault="005A1449"/>
    <w:p w:rsidR="005A1449" w:rsidRDefault="005A1449">
      <w:pPr>
        <w:rPr>
          <w:rFonts w:hint="eastAsia"/>
        </w:rPr>
      </w:pPr>
    </w:p>
    <w:tbl>
      <w:tblPr>
        <w:tblW w:w="4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060"/>
        <w:gridCol w:w="780"/>
        <w:gridCol w:w="860"/>
        <w:gridCol w:w="840"/>
      </w:tblGrid>
      <w:tr w:rsidR="005A1449" w:rsidRPr="005A1449" w:rsidTr="005A1449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課照班</w:t>
            </w:r>
            <w:r w:rsidR="001B2F5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分機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班級座號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朱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樂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蕾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辰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仁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梁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碩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霞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岑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何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耀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呂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霆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翔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宋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玲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娜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30801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恆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廷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逸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30819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臻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30824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娜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昱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豐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廖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妮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孫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婷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一年七班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芯</w:t>
            </w:r>
          </w:p>
        </w:tc>
      </w:tr>
    </w:tbl>
    <w:p w:rsidR="005A1449" w:rsidRDefault="005A1449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>
      <w:pPr>
        <w:rPr>
          <w:rFonts w:hint="eastAsia"/>
        </w:rPr>
      </w:pPr>
    </w:p>
    <w:p w:rsidR="005A1449" w:rsidRPr="00930D12" w:rsidRDefault="001B2F51">
      <w:pPr>
        <w:rPr>
          <w:rFonts w:hint="eastAsia"/>
          <w:sz w:val="28"/>
          <w:szCs w:val="28"/>
        </w:rPr>
      </w:pPr>
      <w:bookmarkStart w:id="0" w:name="_GoBack"/>
      <w:r w:rsidRPr="00930D12">
        <w:rPr>
          <w:rFonts w:hint="eastAsia"/>
          <w:sz w:val="28"/>
          <w:szCs w:val="28"/>
        </w:rPr>
        <w:lastRenderedPageBreak/>
        <w:t>四年級</w:t>
      </w:r>
      <w:r w:rsidR="00930D12" w:rsidRPr="00930D12">
        <w:rPr>
          <w:rFonts w:hint="eastAsia"/>
          <w:sz w:val="28"/>
          <w:szCs w:val="28"/>
        </w:rPr>
        <w:t>(</w:t>
      </w:r>
      <w:r w:rsidR="00930D12" w:rsidRPr="00930D12">
        <w:rPr>
          <w:sz w:val="28"/>
          <w:szCs w:val="28"/>
        </w:rPr>
        <w:t>4A.4B)</w:t>
      </w:r>
    </w:p>
    <w:tbl>
      <w:tblPr>
        <w:tblW w:w="4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060"/>
        <w:gridCol w:w="780"/>
        <w:gridCol w:w="860"/>
        <w:gridCol w:w="926"/>
      </w:tblGrid>
      <w:tr w:rsidR="005A1449" w:rsidRPr="005A1449" w:rsidTr="001B2F51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課照班</w:t>
            </w:r>
            <w:r w:rsidR="001B2F5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分機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班級座號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胡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40129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歐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OO</w:t>
            </w:r>
            <w:r w:rsidR="005A1449"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娜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40207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緯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40208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洛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40209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范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程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40211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宏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40214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哲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40216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可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40220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妮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40224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蓁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袁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璽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40319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伊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40323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禾</w:t>
            </w:r>
          </w:p>
        </w:tc>
      </w:tr>
      <w:tr w:rsidR="005A1449" w:rsidRPr="005A1449" w:rsidTr="001B2F51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40502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游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誠</w:t>
            </w:r>
          </w:p>
        </w:tc>
      </w:tr>
      <w:tr w:rsidR="005A1449" w:rsidRPr="005A1449" w:rsidTr="001B2F51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1B2F51" w:rsidP="001B2F5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未編班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橙</w:t>
            </w:r>
          </w:p>
        </w:tc>
      </w:tr>
    </w:tbl>
    <w:p w:rsidR="005A1449" w:rsidRDefault="005A1449"/>
    <w:p w:rsidR="005A1449" w:rsidRDefault="005A1449" w:rsidP="001B2F51">
      <w:pPr>
        <w:rPr>
          <w:rFonts w:hint="eastAsia"/>
        </w:rPr>
      </w:pPr>
    </w:p>
    <w:p w:rsidR="001B2F51" w:rsidRDefault="001B2F51"/>
    <w:p w:rsidR="001B2F51" w:rsidRDefault="001B2F51"/>
    <w:p w:rsidR="001B2F51" w:rsidRDefault="001B2F51"/>
    <w:p w:rsidR="001B2F51" w:rsidRDefault="001B2F51">
      <w:pPr>
        <w:rPr>
          <w:rFonts w:hint="eastAsia"/>
        </w:rPr>
      </w:pPr>
    </w:p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/>
    <w:p w:rsidR="001B2F51" w:rsidRDefault="001B2F51">
      <w:pPr>
        <w:rPr>
          <w:rFonts w:hint="eastAsia"/>
        </w:rPr>
      </w:pPr>
    </w:p>
    <w:p w:rsidR="001B2F51" w:rsidRDefault="001B2F51">
      <w:pPr>
        <w:rPr>
          <w:rFonts w:hint="eastAsia"/>
        </w:rPr>
      </w:pPr>
    </w:p>
    <w:tbl>
      <w:tblPr>
        <w:tblW w:w="4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060"/>
        <w:gridCol w:w="780"/>
        <w:gridCol w:w="860"/>
        <w:gridCol w:w="840"/>
      </w:tblGrid>
      <w:tr w:rsidR="005A1449" w:rsidRPr="005A1449" w:rsidTr="005A1449">
        <w:trPr>
          <w:trHeight w:val="2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課照班</w:t>
            </w:r>
            <w:r w:rsidR="001B2F5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分機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班級座號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齊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諺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40415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真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庭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萱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40426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芝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羅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凱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培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40615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妮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40624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惟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40804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鄒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40807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閎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40816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馨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40818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宋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庭</w:t>
            </w:r>
          </w:p>
        </w:tc>
      </w:tr>
      <w:tr w:rsidR="005A1449" w:rsidRPr="005A1449" w:rsidTr="005A1449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5A1449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40819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449" w:rsidRPr="005A1449" w:rsidRDefault="00666657" w:rsidP="005A144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A144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霓</w:t>
            </w:r>
          </w:p>
        </w:tc>
      </w:tr>
    </w:tbl>
    <w:p w:rsidR="005A1449" w:rsidRDefault="005A1449">
      <w:pPr>
        <w:rPr>
          <w:rFonts w:hint="eastAsia"/>
        </w:rPr>
      </w:pPr>
    </w:p>
    <w:sectPr w:rsidR="005A1449" w:rsidSect="007637A0"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A0"/>
    <w:rsid w:val="001B2F51"/>
    <w:rsid w:val="004A2673"/>
    <w:rsid w:val="005A1449"/>
    <w:rsid w:val="00666657"/>
    <w:rsid w:val="00755057"/>
    <w:rsid w:val="007637A0"/>
    <w:rsid w:val="00930D12"/>
    <w:rsid w:val="00A37C47"/>
    <w:rsid w:val="00B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B747"/>
  <w15:chartTrackingRefBased/>
  <w15:docId w15:val="{0235D42C-FFFA-4936-B89E-F8A815C3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2024-08-21T02:42:00Z</dcterms:created>
  <dcterms:modified xsi:type="dcterms:W3CDTF">2024-08-21T02:42:00Z</dcterms:modified>
</cp:coreProperties>
</file>