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BA988" w14:textId="72C089BB" w:rsidR="00083F9E" w:rsidRPr="000A3C0E" w:rsidRDefault="00823435" w:rsidP="00083F9E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11</w:t>
      </w:r>
      <w:r w:rsidR="008975E7">
        <w:rPr>
          <w:rFonts w:ascii="標楷體" w:eastAsia="標楷體" w:hAnsi="標楷體" w:hint="eastAsia"/>
          <w:b/>
          <w:spacing w:val="-20"/>
          <w:sz w:val="36"/>
          <w:szCs w:val="36"/>
        </w:rPr>
        <w:t>3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年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財團法人</w:t>
      </w:r>
      <w:r w:rsidR="00CD0AA8">
        <w:rPr>
          <w:rFonts w:ascii="標楷體" w:eastAsia="標楷體" w:hAnsi="標楷體" w:hint="eastAsia"/>
          <w:b/>
          <w:spacing w:val="-20"/>
          <w:sz w:val="36"/>
          <w:szCs w:val="36"/>
        </w:rPr>
        <w:t>桃園市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昇貿教育事務基金會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-</w:t>
      </w:r>
      <w:r w:rsidR="00CF4992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獎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助學金申請表</w:t>
      </w:r>
    </w:p>
    <w:p w14:paraId="225BA989" w14:textId="77777777" w:rsidR="00083F9E" w:rsidRPr="000A3C0E" w:rsidRDefault="00083F9E" w:rsidP="00083F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3208"/>
        <w:gridCol w:w="283"/>
        <w:gridCol w:w="709"/>
        <w:gridCol w:w="425"/>
        <w:gridCol w:w="4867"/>
      </w:tblGrid>
      <w:tr w:rsidR="00083F9E" w:rsidRPr="000A3C0E" w14:paraId="225BA992" w14:textId="77777777" w:rsidTr="000F66F0">
        <w:trPr>
          <w:trHeight w:val="7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A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  <w:p w14:paraId="225BA98B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8C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8D" w14:textId="77777777" w:rsidR="00083F9E" w:rsidRPr="000A3C0E" w:rsidRDefault="00083F9E" w:rsidP="000F66F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</w:p>
          <w:p w14:paraId="225BA98F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0" w14:textId="77777777" w:rsidR="00083F9E" w:rsidRPr="000A3C0E" w:rsidRDefault="00083F9E">
            <w:pPr>
              <w:spacing w:line="240" w:lineRule="exact"/>
              <w:rPr>
                <w:rFonts w:ascii="標楷體" w:eastAsia="標楷體" w:hAnsi="標楷體"/>
                <w:sz w:val="36"/>
              </w:rPr>
            </w:pPr>
          </w:p>
          <w:p w14:paraId="225BA991" w14:textId="77777777" w:rsidR="00083F9E" w:rsidRPr="000A3C0E" w:rsidRDefault="00083F9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>(父)</w:t>
            </w:r>
            <w:r w:rsidRPr="000A3C0E">
              <w:rPr>
                <w:rFonts w:ascii="標楷體" w:eastAsia="標楷體" w:hAnsi="標楷體" w:hint="eastAsia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</w:rPr>
              <w:t xml:space="preserve">　　　　</w:t>
            </w:r>
            <w:r w:rsidRPr="000A3C0E">
              <w:rPr>
                <w:rFonts w:ascii="標楷體" w:eastAsia="標楷體" w:hAnsi="標楷體" w:hint="eastAsia"/>
                <w:sz w:val="28"/>
              </w:rPr>
              <w:t>(母)</w:t>
            </w:r>
            <w:r w:rsidRPr="000A3C0E">
              <w:rPr>
                <w:rFonts w:ascii="標楷體" w:eastAsia="標楷體" w:hAnsi="標楷體" w:hint="eastAsia"/>
              </w:rPr>
              <w:t xml:space="preserve">　　　　　　</w:t>
            </w:r>
          </w:p>
        </w:tc>
      </w:tr>
      <w:tr w:rsidR="00083F9E" w:rsidRPr="000A3C0E" w14:paraId="225BA999" w14:textId="77777777" w:rsidTr="000F66F0">
        <w:trPr>
          <w:trHeight w:val="81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3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4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BA995" w14:textId="77777777" w:rsidR="00083F9E" w:rsidRPr="000A3C0E" w:rsidRDefault="00083F9E">
            <w:pPr>
              <w:spacing w:line="120" w:lineRule="exact"/>
              <w:rPr>
                <w:rFonts w:ascii="標楷體" w:eastAsia="標楷體" w:hAnsi="標楷體"/>
              </w:rPr>
            </w:pPr>
          </w:p>
          <w:p w14:paraId="225BA996" w14:textId="77777777" w:rsidR="00083F9E" w:rsidRPr="000A3C0E" w:rsidRDefault="000A3C0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學業：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  <w:r w:rsidR="00083F9E" w:rsidRPr="000A3C0E">
              <w:rPr>
                <w:rFonts w:ascii="標楷體" w:eastAsia="標楷體" w:hAnsi="標楷體" w:hint="eastAsia"/>
              </w:rPr>
              <w:t>分(有小數點者請寫至小數點第二位)</w:t>
            </w:r>
          </w:p>
          <w:p w14:paraId="225BA997" w14:textId="77777777" w:rsidR="00083F9E" w:rsidRPr="000A3C0E" w:rsidRDefault="000A3C0E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操行：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r w:rsidR="00083F9E" w:rsidRPr="000A3C0E">
              <w:rPr>
                <w:rFonts w:ascii="標楷體" w:eastAsia="標楷體" w:hAnsi="標楷體" w:hint="eastAsia"/>
                <w:bCs/>
                <w:sz w:val="22"/>
                <w:szCs w:val="22"/>
              </w:rPr>
              <w:t>（無分數者，摘錄老師評語）</w:t>
            </w:r>
            <w:r w:rsidR="00083F9E" w:rsidRPr="000A3C0E">
              <w:rPr>
                <w:rFonts w:ascii="標楷體" w:eastAsia="標楷體" w:hAnsi="標楷體" w:hint="eastAsia"/>
              </w:rPr>
              <w:t>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　　　        　  　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25BA998" w14:textId="77777777" w:rsidR="00083F9E" w:rsidRPr="000A3C0E" w:rsidRDefault="000A3C0E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0F66F0" w:rsidRPr="000A3C0E" w14:paraId="225BA99F" w14:textId="77777777" w:rsidTr="000F66F0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A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B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9C" w14:textId="77777777" w:rsidR="000F66F0" w:rsidRPr="000A3C0E" w:rsidRDefault="000A3C0E" w:rsidP="00B023D4">
            <w:pPr>
              <w:spacing w:line="400" w:lineRule="exact"/>
              <w:ind w:firstLineChars="50" w:firstLine="200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（A）研究所 (二年級)    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（B</w:t>
            </w:r>
            <w:r w:rsidR="000F66F0" w:rsidRPr="000A3C0E">
              <w:rPr>
                <w:rFonts w:ascii="標楷體" w:eastAsia="標楷體" w:hAnsi="標楷體"/>
              </w:rPr>
              <w:t>）</w:t>
            </w:r>
            <w:r w:rsidR="000F66F0" w:rsidRPr="000A3C0E">
              <w:rPr>
                <w:rFonts w:ascii="標楷體" w:eastAsia="標楷體" w:hAnsi="標楷體" w:hint="eastAsia"/>
              </w:rPr>
              <w:t>大學(二、三、四年級)</w:t>
            </w:r>
          </w:p>
          <w:p w14:paraId="225BA99D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（C）高中職 (二、三年級)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（D）國中(二、三年級)</w:t>
            </w:r>
          </w:p>
          <w:p w14:paraId="225BA99E" w14:textId="121F85E2" w:rsidR="000F66F0" w:rsidRPr="000A3C0E" w:rsidRDefault="004C476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0F66F0" w:rsidRPr="000A3C0E">
              <w:rPr>
                <w:rFonts w:ascii="標楷體" w:eastAsia="標楷體" w:hAnsi="標楷體" w:hint="eastAsia"/>
              </w:rPr>
              <w:t>（E）國小   (二、三、四、五、六年級)</w:t>
            </w:r>
          </w:p>
        </w:tc>
      </w:tr>
      <w:tr w:rsidR="00083F9E" w:rsidRPr="000A3C0E" w14:paraId="225BA9A4" w14:textId="77777777" w:rsidTr="000F66F0">
        <w:trPr>
          <w:trHeight w:val="843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0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  <w:p w14:paraId="225BA9A1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5BA9A2" w14:textId="0FBDE058" w:rsidR="00083F9E" w:rsidRPr="000A3C0E" w:rsidRDefault="000A3C0E" w:rsidP="000A3C0E">
            <w:pPr>
              <w:tabs>
                <w:tab w:val="num" w:pos="480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76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C476E" w:rsidRPr="004C476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C476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C476E" w:rsidRPr="004C476E">
              <w:rPr>
                <w:rFonts w:ascii="標楷體" w:eastAsia="標楷體" w:hAnsi="標楷體" w:hint="eastAsia"/>
                <w:u w:val="single"/>
              </w:rPr>
              <w:t xml:space="preserve"> 桃園市楊梅區楊梅國民小學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    　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4C476E">
              <w:rPr>
                <w:rFonts w:ascii="標楷體" w:eastAsia="標楷體" w:hAnsi="標楷體" w:hint="eastAsia"/>
                <w:sz w:val="28"/>
              </w:rPr>
              <w:t>■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公立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私立</w:t>
            </w:r>
          </w:p>
          <w:p w14:paraId="225BA9A3" w14:textId="77777777" w:rsidR="00083F9E" w:rsidRPr="000A3C0E" w:rsidRDefault="00083F9E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083F9E" w:rsidRPr="000A3C0E" w14:paraId="225BA9AC" w14:textId="77777777" w:rsidTr="000F66F0">
        <w:trPr>
          <w:trHeight w:val="530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5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年制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6" w14:textId="77777777" w:rsidR="000548D6" w:rsidRPr="000A3C0E" w:rsidRDefault="000548D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225BA9A7" w14:textId="77777777" w:rsidR="000548D6" w:rsidRPr="000A3C0E" w:rsidRDefault="000A3C0E" w:rsidP="000A3C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　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8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A3C0E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4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9" w14:textId="77777777" w:rsidR="000548D6" w:rsidRPr="000A3C0E" w:rsidRDefault="000548D6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AA" w14:textId="77777777" w:rsidR="00083F9E" w:rsidRPr="000A3C0E" w:rsidRDefault="00083F9E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0F66F0" w:rsidRPr="000A3C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　　       </w:t>
            </w:r>
            <w:r w:rsidR="00122CCD" w:rsidRPr="000A3C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0A3C0E">
              <w:rPr>
                <w:rFonts w:ascii="標楷體" w:eastAsia="標楷體" w:hAnsi="標楷體" w:hint="eastAsia"/>
                <w:sz w:val="28"/>
              </w:rPr>
              <w:t>系（科）</w:t>
            </w:r>
          </w:p>
          <w:p w14:paraId="225BA9AB" w14:textId="77777777" w:rsidR="00083F9E" w:rsidRPr="000A3C0E" w:rsidRDefault="000548D6" w:rsidP="00083F9E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22CCD"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國中、國小組免填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3F9E" w:rsidRPr="000A3C0E" w14:paraId="225BA9B2" w14:textId="77777777" w:rsidTr="000F66F0">
        <w:trPr>
          <w:trHeight w:val="83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AD" w14:textId="77777777" w:rsidR="00083F9E" w:rsidRPr="000A3C0E" w:rsidRDefault="00083F9E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</w:p>
          <w:p w14:paraId="225BA9A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A9AF" w14:textId="77777777" w:rsidR="00083F9E" w:rsidRPr="000A3C0E" w:rsidRDefault="00083F9E" w:rsidP="000A3C0E">
            <w:pPr>
              <w:tabs>
                <w:tab w:val="num" w:pos="660"/>
              </w:tabs>
              <w:spacing w:before="100" w:beforeAutospacing="1"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</w:p>
          <w:p w14:paraId="225BA9B0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  縣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鎮區</w:t>
            </w:r>
          </w:p>
          <w:p w14:paraId="225BA9B1" w14:textId="77777777" w:rsidR="00083F9E" w:rsidRPr="000A3C0E" w:rsidRDefault="00083F9E" w:rsidP="00122CCD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　　 　市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鄉市</w:t>
            </w:r>
          </w:p>
        </w:tc>
      </w:tr>
      <w:tr w:rsidR="0054658C" w:rsidRPr="000A3C0E" w14:paraId="225BA9BC" w14:textId="77777777" w:rsidTr="009D4930">
        <w:trPr>
          <w:trHeight w:val="2791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3" w14:textId="77777777" w:rsidR="0054658C" w:rsidRPr="000A3C0E" w:rsidRDefault="00546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</w:t>
            </w:r>
          </w:p>
          <w:p w14:paraId="225BA9B4" w14:textId="77777777" w:rsidR="0054658C" w:rsidRPr="000A3C0E" w:rsidRDefault="0054658C" w:rsidP="00AE2EB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5" w14:textId="523A990B" w:rsidR="0054658C" w:rsidRPr="000A3C0E" w:rsidRDefault="0054658C" w:rsidP="00B023D4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聯絡人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="004C476E">
              <w:rPr>
                <w:rFonts w:ascii="標楷體" w:eastAsia="標楷體" w:hAnsi="標楷體" w:hint="eastAsia"/>
                <w:sz w:val="28"/>
                <w:u w:val="single"/>
              </w:rPr>
              <w:t>葉家君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023D4">
              <w:rPr>
                <w:rFonts w:ascii="標楷體" w:eastAsia="標楷體" w:hAnsi="標楷體" w:hint="eastAsia"/>
                <w:sz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</w:rPr>
              <w:t>電話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="004C476E">
              <w:rPr>
                <w:rFonts w:ascii="標楷體" w:eastAsia="標楷體" w:hAnsi="標楷體" w:hint="eastAsia"/>
                <w:sz w:val="28"/>
                <w:u w:val="single"/>
              </w:rPr>
              <w:t>03-4782016#211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</w:p>
          <w:p w14:paraId="225BA9B6" w14:textId="683CAC45" w:rsidR="0054658C" w:rsidRDefault="0054658C" w:rsidP="0054658C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E-MAIL：</w:t>
            </w:r>
            <w:r w:rsidR="004C476E">
              <w:rPr>
                <w:rFonts w:ascii="標楷體" w:eastAsia="標楷體" w:hAnsi="標楷體"/>
                <w:sz w:val="28"/>
                <w:u w:val="single"/>
              </w:rPr>
              <w:t>h750113@gmail.com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4C476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7" w14:textId="77777777" w:rsidR="0054658C" w:rsidRPr="0054658C" w:rsidRDefault="0054658C" w:rsidP="0054658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 w:rsidRPr="0054658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4658C">
              <w:rPr>
                <w:rFonts w:ascii="標楷體" w:eastAsia="標楷體" w:hAnsi="標楷體" w:hint="eastAsia"/>
                <w:sz w:val="22"/>
              </w:rPr>
              <w:t>※獲獎通知書將以電子郵件寄發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14:paraId="225BA9B8" w14:textId="34490EE2" w:rsidR="0054658C" w:rsidRPr="004C476E" w:rsidRDefault="004C476E" w:rsidP="00D24C53">
            <w:pPr>
              <w:tabs>
                <w:tab w:val="num" w:pos="660"/>
              </w:tabs>
              <w:spacing w:line="360" w:lineRule="exact"/>
              <w:ind w:left="658" w:hanging="455"/>
              <w:rPr>
                <w:rFonts w:ascii="標楷體" w:eastAsia="標楷體" w:hAnsi="標楷體"/>
                <w:sz w:val="40"/>
                <w:szCs w:val="40"/>
              </w:rPr>
            </w:pPr>
            <w:r w:rsidRPr="004C476E">
              <w:rPr>
                <w:rFonts w:ascii="標楷體" w:eastAsia="標楷體" w:hAnsi="標楷體"/>
                <w:sz w:val="40"/>
                <w:szCs w:val="40"/>
              </w:rPr>
              <w:fldChar w:fldCharType="begin"/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instrText xml:space="preserve"> </w:instrText>
            </w:r>
            <w:r w:rsidRPr="004C476E">
              <w:rPr>
                <w:rFonts w:ascii="標楷體" w:eastAsia="標楷體" w:hAnsi="標楷體" w:hint="eastAsia"/>
                <w:sz w:val="40"/>
                <w:szCs w:val="40"/>
              </w:rPr>
              <w:instrText>eq \o\ac(□,</w:instrText>
            </w:r>
            <w:r w:rsidRPr="004C476E">
              <w:rPr>
                <w:rFonts w:ascii="標楷體" w:eastAsia="標楷體" w:hAnsi="標楷體" w:hint="eastAsia"/>
                <w:position w:val="4"/>
                <w:sz w:val="28"/>
                <w:szCs w:val="40"/>
              </w:rPr>
              <w:instrText>3</w:instrText>
            </w:r>
            <w:r w:rsidRPr="004C476E">
              <w:rPr>
                <w:rFonts w:ascii="標楷體" w:eastAsia="標楷體" w:hAnsi="標楷體" w:hint="eastAsia"/>
                <w:sz w:val="40"/>
                <w:szCs w:val="40"/>
              </w:rPr>
              <w:instrText>)</w:instrText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fldChar w:fldCharType="end"/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fldChar w:fldCharType="begin"/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instrText xml:space="preserve"> </w:instrText>
            </w:r>
            <w:r w:rsidRPr="004C476E">
              <w:rPr>
                <w:rFonts w:ascii="標楷體" w:eastAsia="標楷體" w:hAnsi="標楷體" w:hint="eastAsia"/>
                <w:sz w:val="40"/>
                <w:szCs w:val="40"/>
              </w:rPr>
              <w:instrText>eq \o\ac(□,</w:instrText>
            </w:r>
            <w:r w:rsidRPr="004C476E">
              <w:rPr>
                <w:rFonts w:ascii="標楷體" w:eastAsia="標楷體" w:hAnsi="標楷體" w:hint="eastAsia"/>
                <w:position w:val="4"/>
                <w:sz w:val="28"/>
                <w:szCs w:val="40"/>
              </w:rPr>
              <w:instrText>2</w:instrText>
            </w:r>
            <w:r w:rsidRPr="004C476E">
              <w:rPr>
                <w:rFonts w:ascii="標楷體" w:eastAsia="標楷體" w:hAnsi="標楷體" w:hint="eastAsia"/>
                <w:sz w:val="40"/>
                <w:szCs w:val="40"/>
              </w:rPr>
              <w:instrText>)</w:instrText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fldChar w:fldCharType="end"/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fldChar w:fldCharType="begin"/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instrText xml:space="preserve"> </w:instrText>
            </w:r>
            <w:r w:rsidRPr="004C476E">
              <w:rPr>
                <w:rFonts w:ascii="標楷體" w:eastAsia="標楷體" w:hAnsi="標楷體" w:hint="eastAsia"/>
                <w:sz w:val="40"/>
                <w:szCs w:val="40"/>
              </w:rPr>
              <w:instrText>eq \o\ac(□,</w:instrText>
            </w:r>
            <w:r w:rsidRPr="004C476E">
              <w:rPr>
                <w:rFonts w:ascii="標楷體" w:eastAsia="標楷體" w:hAnsi="標楷體" w:hint="eastAsia"/>
                <w:position w:val="4"/>
                <w:sz w:val="28"/>
                <w:szCs w:val="40"/>
              </w:rPr>
              <w:instrText>6</w:instrText>
            </w:r>
            <w:r w:rsidRPr="004C476E">
              <w:rPr>
                <w:rFonts w:ascii="標楷體" w:eastAsia="標楷體" w:hAnsi="標楷體" w:hint="eastAsia"/>
                <w:sz w:val="40"/>
                <w:szCs w:val="40"/>
              </w:rPr>
              <w:instrText>)</w:instrText>
            </w:r>
            <w:r w:rsidRPr="004C476E">
              <w:rPr>
                <w:rFonts w:ascii="標楷體" w:eastAsia="標楷體" w:hAnsi="標楷體"/>
                <w:sz w:val="40"/>
                <w:szCs w:val="40"/>
              </w:rPr>
              <w:fldChar w:fldCharType="end"/>
            </w:r>
            <w:r w:rsidR="0054658C" w:rsidRPr="004C476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  <w:p w14:paraId="225BA9B9" w14:textId="6CBB8B73" w:rsidR="0054658C" w:rsidRPr="000A3C0E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 縣　　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 鎮</w:t>
            </w:r>
            <w:r w:rsidR="004C476E">
              <w:rPr>
                <w:rFonts w:ascii="標楷體" w:eastAsia="標楷體" w:hAnsi="標楷體"/>
                <w:sz w:val="28"/>
              </w:rPr>
              <w:fldChar w:fldCharType="begin"/>
            </w:r>
            <w:r w:rsidR="004C476E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="004C476E">
              <w:rPr>
                <w:rFonts w:ascii="標楷體" w:eastAsia="標楷體" w:hAnsi="標楷體" w:hint="eastAsia"/>
                <w:sz w:val="28"/>
              </w:rPr>
              <w:instrText>eq \o\ac(○,</w:instrText>
            </w:r>
            <w:r w:rsidR="004C476E" w:rsidRPr="004C476E">
              <w:rPr>
                <w:rFonts w:ascii="標楷體" w:eastAsia="標楷體" w:hAnsi="標楷體" w:hint="eastAsia"/>
                <w:position w:val="3"/>
                <w:sz w:val="19"/>
              </w:rPr>
              <w:instrText>區</w:instrText>
            </w:r>
            <w:r w:rsidR="004C476E">
              <w:rPr>
                <w:rFonts w:ascii="標楷體" w:eastAsia="標楷體" w:hAnsi="標楷體" w:hint="eastAsia"/>
                <w:sz w:val="28"/>
              </w:rPr>
              <w:instrText>)</w:instrText>
            </w:r>
            <w:r w:rsidR="004C476E">
              <w:rPr>
                <w:rFonts w:ascii="標楷體" w:eastAsia="標楷體" w:hAnsi="標楷體"/>
                <w:sz w:val="28"/>
              </w:rPr>
              <w:fldChar w:fldCharType="end"/>
            </w:r>
          </w:p>
          <w:p w14:paraId="225BA9BA" w14:textId="7BE8DFB0" w:rsidR="0054658C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="004C476E">
              <w:rPr>
                <w:rFonts w:ascii="標楷體" w:eastAsia="標楷體" w:hAnsi="標楷體" w:hint="eastAsia"/>
                <w:sz w:val="28"/>
                <w:u w:val="single"/>
              </w:rPr>
              <w:t>桃園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="004C476E">
              <w:rPr>
                <w:rFonts w:ascii="標楷體" w:eastAsia="標楷體" w:hAnsi="標楷體"/>
                <w:sz w:val="28"/>
              </w:rPr>
              <w:fldChar w:fldCharType="begin"/>
            </w:r>
            <w:r w:rsidR="004C476E">
              <w:rPr>
                <w:rFonts w:ascii="標楷體" w:eastAsia="標楷體" w:hAnsi="標楷體"/>
                <w:sz w:val="28"/>
              </w:rPr>
              <w:instrText xml:space="preserve"> </w:instrText>
            </w:r>
            <w:r w:rsidR="004C476E">
              <w:rPr>
                <w:rFonts w:ascii="標楷體" w:eastAsia="標楷體" w:hAnsi="標楷體" w:hint="eastAsia"/>
                <w:sz w:val="28"/>
              </w:rPr>
              <w:instrText>eq \o\ac(○,</w:instrText>
            </w:r>
            <w:r w:rsidR="004C476E" w:rsidRPr="004C476E">
              <w:rPr>
                <w:rFonts w:ascii="標楷體" w:eastAsia="標楷體" w:hAnsi="標楷體" w:hint="eastAsia"/>
                <w:position w:val="3"/>
                <w:sz w:val="19"/>
              </w:rPr>
              <w:instrText>市</w:instrText>
            </w:r>
            <w:r w:rsidR="004C476E">
              <w:rPr>
                <w:rFonts w:ascii="標楷體" w:eastAsia="標楷體" w:hAnsi="標楷體" w:hint="eastAsia"/>
                <w:sz w:val="28"/>
              </w:rPr>
              <w:instrText>)</w:instrText>
            </w:r>
            <w:r w:rsidR="004C476E">
              <w:rPr>
                <w:rFonts w:ascii="標楷體" w:eastAsia="標楷體" w:hAnsi="標楷體"/>
                <w:sz w:val="28"/>
              </w:rPr>
              <w:fldChar w:fldCharType="end"/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="004C476E">
              <w:rPr>
                <w:rFonts w:ascii="標楷體" w:eastAsia="標楷體" w:hAnsi="標楷體" w:hint="eastAsia"/>
                <w:sz w:val="28"/>
                <w:u w:val="single"/>
              </w:rPr>
              <w:t xml:space="preserve">楊梅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="004C476E">
              <w:rPr>
                <w:rFonts w:ascii="標楷體" w:eastAsia="標楷體" w:hAnsi="標楷體" w:hint="eastAsia"/>
                <w:sz w:val="28"/>
                <w:u w:val="single"/>
              </w:rPr>
              <w:t xml:space="preserve">校前路1號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  <w:p w14:paraId="225BA9BB" w14:textId="77777777" w:rsidR="0054658C" w:rsidRPr="0054658C" w:rsidRDefault="0054658C" w:rsidP="005465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國小、國中、高中職</w:t>
            </w:r>
            <w:r w:rsidRPr="000A3C0E">
              <w:rPr>
                <w:rFonts w:ascii="標楷體" w:eastAsia="標楷體" w:hAnsi="標楷體" w:hint="eastAsia"/>
              </w:rPr>
              <w:t>採</w:t>
            </w:r>
            <w:r w:rsidRPr="00F236C8">
              <w:rPr>
                <w:rFonts w:ascii="標楷體" w:eastAsia="標楷體" w:hAnsi="標楷體" w:hint="eastAsia"/>
                <w:b/>
              </w:rPr>
              <w:t>團體申請</w:t>
            </w:r>
            <w:r>
              <w:rPr>
                <w:rFonts w:ascii="標楷體" w:eastAsia="標楷體" w:hAnsi="標楷體" w:hint="eastAsia"/>
              </w:rPr>
              <w:t>，聯絡方式</w:t>
            </w:r>
            <w:r w:rsidRPr="000A3C0E">
              <w:rPr>
                <w:rFonts w:ascii="標楷體" w:eastAsia="標楷體" w:hAnsi="標楷體" w:hint="eastAsia"/>
              </w:rPr>
              <w:t>欄一律</w:t>
            </w:r>
            <w:r>
              <w:rPr>
                <w:rFonts w:ascii="標楷體" w:eastAsia="標楷體" w:hAnsi="標楷體" w:hint="eastAsia"/>
              </w:rPr>
              <w:t>由</w:t>
            </w:r>
            <w:r w:rsidRPr="0054658C">
              <w:rPr>
                <w:rFonts w:ascii="標楷體" w:eastAsia="標楷體" w:hAnsi="標楷體" w:hint="eastAsia"/>
                <w:b/>
              </w:rPr>
              <w:t>學校老師</w:t>
            </w:r>
            <w:r w:rsidRPr="000A3C0E">
              <w:rPr>
                <w:rFonts w:ascii="標楷體" w:eastAsia="標楷體" w:hAnsi="標楷體" w:hint="eastAsia"/>
              </w:rPr>
              <w:t>填寫。</w:t>
            </w:r>
          </w:p>
        </w:tc>
      </w:tr>
      <w:tr w:rsidR="00B023D4" w:rsidRPr="000A3C0E" w14:paraId="225BA9C1" w14:textId="77777777" w:rsidTr="000F66F0">
        <w:trPr>
          <w:trHeight w:val="878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BD" w14:textId="77777777" w:rsidR="00B023D4" w:rsidRPr="000A3C0E" w:rsidRDefault="00B023D4" w:rsidP="00C51A7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應附</w:t>
            </w:r>
          </w:p>
          <w:p w14:paraId="225BA9BE" w14:textId="77777777" w:rsidR="00B023D4" w:rsidRPr="000A3C0E" w:rsidRDefault="00B023D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證件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5BA9BF" w14:textId="77777777" w:rsidR="00B023D4" w:rsidRPr="000A3C0E" w:rsidRDefault="00B023D4" w:rsidP="00C51A7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 xml:space="preserve">本申請表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 w:hint="eastAsia"/>
              </w:rPr>
              <w:t>(上、下學期)</w:t>
            </w:r>
            <w:r w:rsidRPr="000A3C0E">
              <w:rPr>
                <w:rFonts w:ascii="標楷體" w:eastAsia="標楷體" w:hAnsi="標楷體" w:hint="eastAsia"/>
              </w:rPr>
              <w:t xml:space="preserve">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戶口名簿影本</w:t>
            </w:r>
          </w:p>
          <w:p w14:paraId="225BA9C0" w14:textId="77777777" w:rsidR="00B023D4" w:rsidRPr="000A3C0E" w:rsidRDefault="00B023D4" w:rsidP="000A3C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政府發給之低收入戶證明或清寒證明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其他文件資料</w:t>
            </w:r>
          </w:p>
        </w:tc>
      </w:tr>
      <w:tr w:rsidR="00B023D4" w:rsidRPr="000A3C0E" w14:paraId="225BA9CD" w14:textId="77777777" w:rsidTr="000F66F0">
        <w:trPr>
          <w:trHeight w:val="226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2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</w:t>
            </w:r>
          </w:p>
          <w:p w14:paraId="225BA9C3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</w:p>
          <w:p w14:paraId="225BA9C4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須</w:t>
            </w:r>
          </w:p>
          <w:p w14:paraId="225BA9C5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C6" w14:textId="77777777" w:rsidR="00B023D4" w:rsidRPr="000A3C0E" w:rsidRDefault="00B023D4" w:rsidP="000548D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＊填表前請詳閱本須知＊</w:t>
            </w:r>
          </w:p>
          <w:p w14:paraId="225BA9C7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1.請以工整字跡詳細填寫，切勿漏填。</w:t>
            </w:r>
          </w:p>
          <w:p w14:paraId="225BA9C8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2.重複申請者，將被取消報名資格。</w:t>
            </w:r>
          </w:p>
          <w:p w14:paraId="225BA9C9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3.應附證件缺一不可，否則將不具申請資格。</w:t>
            </w:r>
          </w:p>
          <w:p w14:paraId="225BA9CA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4.證件請一律以A4紙影印。</w:t>
            </w:r>
          </w:p>
          <w:p w14:paraId="225BA9CB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5.證件依序排列後，在本表左上角以釘書機裝訂好；未以A4紙影印、未排序或未以釘書機裝訂，致證件脫落或遺失而喪失申請資格時，不可歸責於本會。</w:t>
            </w:r>
          </w:p>
          <w:p w14:paraId="225BA9CC" w14:textId="77777777" w:rsidR="00B023D4" w:rsidRPr="000A3C0E" w:rsidRDefault="00B023D4" w:rsidP="00C51A79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6.國中或以GP值計分者，須另附</w:t>
            </w:r>
            <w:r w:rsidRPr="000A3C0E">
              <w:rPr>
                <w:rFonts w:ascii="標楷體" w:eastAsia="標楷體" w:hAnsi="標楷體" w:hint="eastAsia"/>
                <w:b/>
                <w:sz w:val="22"/>
                <w:szCs w:val="22"/>
              </w:rPr>
              <w:t>“智育平均分數成績單”或“平均分數對照表”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，未依規定提供者，將無法核給獎助學金。</w:t>
            </w:r>
          </w:p>
        </w:tc>
      </w:tr>
      <w:tr w:rsidR="00B023D4" w:rsidRPr="000A3C0E" w14:paraId="225BA9D2" w14:textId="77777777" w:rsidTr="000F66F0">
        <w:trPr>
          <w:trHeight w:val="839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E" w14:textId="77777777" w:rsidR="00B023D4" w:rsidRPr="000A3C0E" w:rsidRDefault="00B023D4" w:rsidP="000548D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225BA9CF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結果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D0" w14:textId="77777777" w:rsidR="00B023D4" w:rsidRPr="000A3C0E" w:rsidRDefault="00B023D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</w:rPr>
              <w:t xml:space="preserve"> ＊</w:t>
            </w:r>
            <w:r w:rsidRPr="000A3C0E">
              <w:rPr>
                <w:rFonts w:ascii="標楷體" w:eastAsia="標楷體" w:hAnsi="標楷體" w:hint="eastAsia"/>
                <w:szCs w:val="28"/>
              </w:rPr>
              <w:t>（</w:t>
            </w:r>
            <w:r w:rsidRPr="000A3C0E">
              <w:rPr>
                <w:rFonts w:ascii="標楷體" w:eastAsia="標楷體" w:hAnsi="標楷體" w:hint="eastAsia"/>
                <w:b/>
                <w:szCs w:val="28"/>
              </w:rPr>
              <w:t>申請人請勿填寫本欄</w:t>
            </w:r>
            <w:r w:rsidRPr="000A3C0E">
              <w:rPr>
                <w:rFonts w:ascii="標楷體" w:eastAsia="標楷體" w:hAnsi="標楷體" w:hint="eastAsia"/>
                <w:szCs w:val="28"/>
              </w:rPr>
              <w:t>）</w:t>
            </w:r>
            <w:r w:rsidRPr="000A3C0E">
              <w:rPr>
                <w:rFonts w:ascii="標楷體" w:eastAsia="標楷體" w:hAnsi="標楷體" w:hint="eastAsia"/>
                <w:b/>
              </w:rPr>
              <w:t>＊</w:t>
            </w:r>
          </w:p>
          <w:p w14:paraId="225BA9D1" w14:textId="77777777" w:rsidR="00B023D4" w:rsidRPr="000A3C0E" w:rsidRDefault="00B023D4" w:rsidP="000F66F0">
            <w:pPr>
              <w:spacing w:line="480" w:lineRule="exact"/>
              <w:ind w:firstLineChars="50" w:firstLine="200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>不符合：</w:t>
            </w:r>
          </w:p>
        </w:tc>
      </w:tr>
    </w:tbl>
    <w:p w14:paraId="225BA9D3" w14:textId="77777777" w:rsidR="00C62A0E" w:rsidRPr="000A3C0E" w:rsidRDefault="00C62A0E">
      <w:pPr>
        <w:rPr>
          <w:rFonts w:ascii="標楷體" w:eastAsia="標楷體" w:hAnsi="標楷體"/>
          <w:sz w:val="6"/>
        </w:rPr>
      </w:pPr>
    </w:p>
    <w:sectPr w:rsidR="00C62A0E" w:rsidRPr="000A3C0E" w:rsidSect="00083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53BD6" w14:textId="77777777" w:rsidR="000C048F" w:rsidRDefault="000C048F" w:rsidP="00CF4992">
      <w:r>
        <w:separator/>
      </w:r>
    </w:p>
  </w:endnote>
  <w:endnote w:type="continuationSeparator" w:id="0">
    <w:p w14:paraId="026DF7EF" w14:textId="77777777" w:rsidR="000C048F" w:rsidRDefault="000C048F" w:rsidP="00C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A7E1" w14:textId="77777777" w:rsidR="000C048F" w:rsidRDefault="000C048F" w:rsidP="00CF4992">
      <w:r>
        <w:separator/>
      </w:r>
    </w:p>
  </w:footnote>
  <w:footnote w:type="continuationSeparator" w:id="0">
    <w:p w14:paraId="499C9366" w14:textId="77777777" w:rsidR="000C048F" w:rsidRDefault="000C048F" w:rsidP="00CF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F0575"/>
    <w:multiLevelType w:val="hybridMultilevel"/>
    <w:tmpl w:val="225C8AC6"/>
    <w:lvl w:ilvl="0" w:tplc="C84A3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9E"/>
    <w:rsid w:val="000017D9"/>
    <w:rsid w:val="00026A99"/>
    <w:rsid w:val="000548D6"/>
    <w:rsid w:val="00083F9E"/>
    <w:rsid w:val="000A3C0E"/>
    <w:rsid w:val="000C048F"/>
    <w:rsid w:val="000F66F0"/>
    <w:rsid w:val="00117449"/>
    <w:rsid w:val="00122CCD"/>
    <w:rsid w:val="001F4787"/>
    <w:rsid w:val="00237A65"/>
    <w:rsid w:val="00245E6A"/>
    <w:rsid w:val="00293E54"/>
    <w:rsid w:val="002B271B"/>
    <w:rsid w:val="002C7E2F"/>
    <w:rsid w:val="002E6B8B"/>
    <w:rsid w:val="003F7F54"/>
    <w:rsid w:val="004C476E"/>
    <w:rsid w:val="0054658C"/>
    <w:rsid w:val="005650C4"/>
    <w:rsid w:val="00590033"/>
    <w:rsid w:val="005C6452"/>
    <w:rsid w:val="0067774B"/>
    <w:rsid w:val="00691B77"/>
    <w:rsid w:val="006C62A6"/>
    <w:rsid w:val="00757CB9"/>
    <w:rsid w:val="00774987"/>
    <w:rsid w:val="00823435"/>
    <w:rsid w:val="00883693"/>
    <w:rsid w:val="008975E7"/>
    <w:rsid w:val="008A7BD0"/>
    <w:rsid w:val="009C17C9"/>
    <w:rsid w:val="009E6D2D"/>
    <w:rsid w:val="00A10CC4"/>
    <w:rsid w:val="00A83B67"/>
    <w:rsid w:val="00AB259C"/>
    <w:rsid w:val="00AC1077"/>
    <w:rsid w:val="00AE2EB0"/>
    <w:rsid w:val="00B023D4"/>
    <w:rsid w:val="00C51A79"/>
    <w:rsid w:val="00C62A0E"/>
    <w:rsid w:val="00CD0AA8"/>
    <w:rsid w:val="00CF0D1F"/>
    <w:rsid w:val="00CF4992"/>
    <w:rsid w:val="00D1700C"/>
    <w:rsid w:val="00F236C8"/>
    <w:rsid w:val="00F477E5"/>
    <w:rsid w:val="00F8127F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BA988"/>
  <w15:docId w15:val="{219AD701-E934-4341-BB7F-D769E19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3F9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3F9E"/>
  </w:style>
  <w:style w:type="character" w:customStyle="1" w:styleId="a5">
    <w:name w:val="註解文字 字元"/>
    <w:basedOn w:val="a0"/>
    <w:link w:val="a4"/>
    <w:uiPriority w:val="99"/>
    <w:semiHidden/>
    <w:rsid w:val="00083F9E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F9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3F9E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3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F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3F9E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F4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F4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公關企劃部-周佳慧</dc:creator>
  <cp:keywords/>
  <dc:description/>
  <cp:lastModifiedBy>user</cp:lastModifiedBy>
  <cp:revision>2</cp:revision>
  <cp:lastPrinted>2018-10-29T09:24:00Z</cp:lastPrinted>
  <dcterms:created xsi:type="dcterms:W3CDTF">2024-10-09T07:22:00Z</dcterms:created>
  <dcterms:modified xsi:type="dcterms:W3CDTF">2024-10-09T07:22:00Z</dcterms:modified>
</cp:coreProperties>
</file>