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7847C" w14:textId="77777777" w:rsidR="003400F3" w:rsidRPr="0078729B" w:rsidRDefault="00BE604F">
      <w:pPr>
        <w:rPr>
          <w:rFonts w:ascii="標楷體" w:eastAsia="標楷體" w:hAnsi="標楷體" w:cs="SimSun"/>
          <w:b/>
          <w:color w:val="000000"/>
        </w:rPr>
      </w:pPr>
      <w:r w:rsidRPr="0078729B">
        <w:rPr>
          <w:rFonts w:ascii="標楷體" w:eastAsia="標楷體" w:hAnsi="標楷體" w:cs="SimSun"/>
          <w:color w:val="000000"/>
        </w:rPr>
        <w:t>桃園市國民中小學校長及教師公開授課實施要點</w:t>
      </w:r>
      <w:r w:rsidRPr="0078729B">
        <w:rPr>
          <w:rFonts w:ascii="標楷體" w:eastAsia="標楷體" w:hAnsi="標楷體" w:cs="SimSun"/>
          <w:color w:val="000000"/>
          <w:spacing w:val="-4"/>
        </w:rPr>
        <w:t>-</w:t>
      </w:r>
      <w:r w:rsidRPr="0078729B">
        <w:rPr>
          <w:rFonts w:ascii="標楷體" w:eastAsia="標楷體" w:hAnsi="標楷體" w:cs="SimSun"/>
          <w:b/>
          <w:color w:val="000000"/>
        </w:rPr>
        <w:t>附錄-1</w:t>
      </w:r>
    </w:p>
    <w:p w14:paraId="71325579" w14:textId="47853024" w:rsidR="00BE604F" w:rsidRPr="0078729B" w:rsidRDefault="00BE604F" w:rsidP="00BE604F">
      <w:pPr>
        <w:spacing w:line="0" w:lineRule="atLeast"/>
        <w:jc w:val="center"/>
        <w:rPr>
          <w:rFonts w:ascii="標楷體" w:eastAsia="標楷體" w:hAnsi="標楷體" w:cs="SimSun"/>
          <w:b/>
          <w:color w:val="000000"/>
          <w:sz w:val="28"/>
          <w:szCs w:val="28"/>
        </w:rPr>
      </w:pPr>
      <w:r w:rsidRPr="0078729B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桃園市</w:t>
      </w:r>
      <w:r w:rsidRPr="0078729B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楊梅</w:t>
      </w:r>
      <w:r w:rsidRPr="0078729B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區</w:t>
      </w:r>
      <w:r w:rsidRPr="0078729B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楊梅</w:t>
      </w:r>
      <w:r w:rsidRPr="0078729B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國民</w:t>
      </w:r>
      <w:r w:rsidRPr="0078729B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小學</w:t>
      </w:r>
      <w:r w:rsidR="00075F7F" w:rsidRPr="0078729B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1</w:t>
      </w:r>
      <w:r w:rsidR="00D34BCC" w:rsidRPr="0078729B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1</w:t>
      </w:r>
      <w:r w:rsidR="006A07BD" w:rsidRPr="0078729B">
        <w:rPr>
          <w:rFonts w:ascii="標楷體" w:eastAsia="標楷體" w:hAnsi="標楷體" w:cs="SimSun" w:hint="eastAsia"/>
          <w:b/>
          <w:color w:val="000000"/>
          <w:spacing w:val="-1"/>
          <w:sz w:val="28"/>
          <w:szCs w:val="28"/>
        </w:rPr>
        <w:t>3</w:t>
      </w:r>
      <w:r w:rsidR="00075F7F" w:rsidRPr="0078729B">
        <w:rPr>
          <w:rFonts w:ascii="標楷體" w:eastAsia="標楷體" w:hAnsi="標楷體" w:cs="標楷體" w:hint="eastAsia"/>
          <w:b/>
          <w:color w:val="000000"/>
          <w:spacing w:val="-1"/>
          <w:sz w:val="28"/>
          <w:szCs w:val="28"/>
        </w:rPr>
        <w:t>學年度</w:t>
      </w:r>
      <w:bookmarkStart w:id="0" w:name="_GoBack"/>
      <w:bookmarkEnd w:id="0"/>
      <w:r w:rsidRPr="0078729B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校長及教師公開授課</w:t>
      </w:r>
      <w:r w:rsidRPr="0078729B">
        <w:rPr>
          <w:rFonts w:ascii="標楷體" w:eastAsia="標楷體" w:hAnsi="標楷體" w:cs="SimSun"/>
          <w:b/>
          <w:color w:val="000000"/>
          <w:sz w:val="28"/>
          <w:szCs w:val="28"/>
        </w:rPr>
        <w:t>活動</w:t>
      </w:r>
    </w:p>
    <w:p w14:paraId="3305E74A" w14:textId="77777777" w:rsidR="00BE604F" w:rsidRPr="0078729B" w:rsidRDefault="00BE604F" w:rsidP="00BE604F">
      <w:pPr>
        <w:spacing w:line="0" w:lineRule="atLeast"/>
        <w:jc w:val="center"/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</w:pPr>
      <w:r w:rsidRPr="0078729B">
        <w:rPr>
          <w:rFonts w:ascii="標楷體" w:eastAsia="標楷體" w:hAnsi="標楷體" w:cs="SimSun"/>
          <w:b/>
          <w:color w:val="000000"/>
          <w:spacing w:val="-1"/>
          <w:sz w:val="28"/>
          <w:szCs w:val="28"/>
        </w:rPr>
        <w:t>辦理時間規劃表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1134"/>
        <w:gridCol w:w="709"/>
        <w:gridCol w:w="2126"/>
        <w:gridCol w:w="1985"/>
        <w:gridCol w:w="1701"/>
        <w:gridCol w:w="992"/>
      </w:tblGrid>
      <w:tr w:rsidR="00BE604F" w:rsidRPr="0078729B" w14:paraId="78B3F406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6BDC1" w14:textId="77777777" w:rsidR="00BE604F" w:rsidRPr="0078729B" w:rsidRDefault="00BE604F" w:rsidP="00216E90">
            <w:pPr>
              <w:spacing w:line="166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02A4D9C" w14:textId="77777777" w:rsidR="00BE604F" w:rsidRPr="0078729B" w:rsidRDefault="00BE604F" w:rsidP="00AC515D">
            <w:pPr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/>
                <w:color w:val="000000"/>
                <w:spacing w:val="-9"/>
                <w:sz w:val="28"/>
                <w:szCs w:val="28"/>
              </w:rPr>
              <w:t>項次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031DD" w14:textId="77777777" w:rsidR="00BE604F" w:rsidRPr="0078729B" w:rsidRDefault="00BE604F" w:rsidP="00CA17A0">
            <w:pPr>
              <w:spacing w:line="166" w:lineRule="exact"/>
              <w:jc w:val="center"/>
              <w:rPr>
                <w:rFonts w:ascii="標楷體" w:eastAsia="標楷體" w:hAnsi="標楷體"/>
              </w:rPr>
            </w:pPr>
          </w:p>
          <w:p w14:paraId="66B5BD1B" w14:textId="77777777" w:rsidR="00BE604F" w:rsidRPr="0078729B" w:rsidRDefault="00BE604F" w:rsidP="00CA17A0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/>
                <w:color w:val="000000"/>
                <w:spacing w:val="-6"/>
              </w:rPr>
              <w:t>授課者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49C22" w14:textId="77777777" w:rsidR="00BE604F" w:rsidRPr="0078729B" w:rsidRDefault="00BE604F" w:rsidP="00EB160F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/>
                <w:color w:val="000000"/>
                <w:spacing w:val="-9"/>
              </w:rPr>
              <w:t>授課</w:t>
            </w:r>
          </w:p>
          <w:p w14:paraId="4886B0B3" w14:textId="77777777" w:rsidR="00BE604F" w:rsidRPr="0078729B" w:rsidRDefault="00BE604F" w:rsidP="00EB160F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/>
                <w:color w:val="000000"/>
                <w:spacing w:val="-9"/>
              </w:rPr>
              <w:t>班級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358F87" w14:textId="77777777" w:rsidR="00BE604F" w:rsidRPr="0078729B" w:rsidRDefault="00BE604F" w:rsidP="00216E9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/>
                <w:color w:val="000000"/>
                <w:spacing w:val="-7"/>
              </w:rPr>
              <w:t>領域</w:t>
            </w:r>
            <w:r w:rsidRPr="0078729B">
              <w:rPr>
                <w:rFonts w:ascii="標楷體" w:eastAsia="標楷體" w:hAnsi="標楷體" w:cs="SimSun"/>
                <w:color w:val="000000"/>
                <w:spacing w:val="-3"/>
              </w:rPr>
              <w:t>/</w:t>
            </w:r>
          </w:p>
          <w:p w14:paraId="0BD01958" w14:textId="77777777" w:rsidR="00BE604F" w:rsidRPr="0078729B" w:rsidRDefault="00BE604F" w:rsidP="00216E90">
            <w:pPr>
              <w:autoSpaceDE w:val="0"/>
              <w:autoSpaceDN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/>
                <w:color w:val="000000"/>
                <w:spacing w:val="-9"/>
              </w:rPr>
              <w:t>科目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8FCA4" w14:textId="77777777" w:rsidR="00BE604F" w:rsidRPr="0078729B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14:paraId="5BB0F7D8" w14:textId="77777777" w:rsidR="00BE604F" w:rsidRPr="0078729B" w:rsidRDefault="00BE604F" w:rsidP="00216E90">
            <w:pPr>
              <w:autoSpaceDE w:val="0"/>
              <w:autoSpaceDN w:val="0"/>
              <w:ind w:left="367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/>
                <w:color w:val="000000"/>
                <w:spacing w:val="-4"/>
              </w:rPr>
              <w:t>時間</w:t>
            </w:r>
            <w:r w:rsidRPr="0078729B">
              <w:rPr>
                <w:rFonts w:ascii="標楷體" w:eastAsia="標楷體" w:hAnsi="標楷體" w:cs="SimSun"/>
                <w:color w:val="000000"/>
                <w:spacing w:val="-1"/>
              </w:rPr>
              <w:t>/</w:t>
            </w:r>
            <w:r w:rsidRPr="0078729B">
              <w:rPr>
                <w:rFonts w:ascii="標楷體" w:eastAsia="標楷體" w:hAnsi="標楷體" w:cs="SimSun"/>
                <w:color w:val="000000"/>
                <w:spacing w:val="-4"/>
              </w:rPr>
              <w:t>節次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0F243" w14:textId="77777777" w:rsidR="00BE604F" w:rsidRPr="0078729B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14:paraId="1DFAB12F" w14:textId="77777777" w:rsidR="00BE604F" w:rsidRPr="0078729B" w:rsidRDefault="00BE604F" w:rsidP="00AC515D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/>
                <w:color w:val="000000"/>
                <w:spacing w:val="-4"/>
              </w:rPr>
              <w:t>參與</w:t>
            </w:r>
            <w:proofErr w:type="gramStart"/>
            <w:r w:rsidRPr="0078729B">
              <w:rPr>
                <w:rFonts w:ascii="標楷體" w:eastAsia="標楷體" w:hAnsi="標楷體" w:cs="SimSun"/>
                <w:color w:val="000000"/>
                <w:spacing w:val="-3"/>
              </w:rPr>
              <w:t>觀課者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C1E6F" w14:textId="77777777" w:rsidR="00BE604F" w:rsidRPr="0078729B" w:rsidRDefault="00BE604F" w:rsidP="00216E90">
            <w:pPr>
              <w:spacing w:line="166" w:lineRule="exact"/>
              <w:rPr>
                <w:rFonts w:ascii="標楷體" w:eastAsia="標楷體" w:hAnsi="標楷體"/>
              </w:rPr>
            </w:pPr>
          </w:p>
          <w:p w14:paraId="0FD8514F" w14:textId="77777777" w:rsidR="00BE604F" w:rsidRPr="0078729B" w:rsidRDefault="00BE604F" w:rsidP="00216E90">
            <w:pPr>
              <w:autoSpaceDE w:val="0"/>
              <w:autoSpaceDN w:val="0"/>
              <w:ind w:left="192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/>
                <w:color w:val="000000"/>
                <w:spacing w:val="-9"/>
              </w:rPr>
              <w:t>備註</w:t>
            </w:r>
          </w:p>
        </w:tc>
      </w:tr>
      <w:tr w:rsidR="00F77AD3" w:rsidRPr="0078729B" w14:paraId="508B958E" w14:textId="77777777" w:rsidTr="006131E7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5155AA" w14:textId="74A40B8C" w:rsidR="00F77AD3" w:rsidRPr="0078729B" w:rsidRDefault="00F77AD3" w:rsidP="00F77A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50034B" w14:textId="427AF326" w:rsidR="00F77AD3" w:rsidRPr="0078729B" w:rsidRDefault="00F77AD3" w:rsidP="00F77A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林怡芬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B385A" w14:textId="01CEC503" w:rsidR="00F77AD3" w:rsidRPr="0078729B" w:rsidRDefault="00F77AD3" w:rsidP="00F77AD3">
            <w:pPr>
              <w:pStyle w:val="a7"/>
              <w:jc w:val="center"/>
              <w:rPr>
                <w:rFonts w:ascii="標楷體" w:eastAsia="標楷體" w:hAnsi="標楷體" w:cs="SimSun"/>
                <w:color w:val="000000"/>
                <w:spacing w:val="-9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9"/>
              </w:rPr>
              <w:t>401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DA1F2" w14:textId="5B97E577" w:rsidR="00F77AD3" w:rsidRPr="0078729B" w:rsidRDefault="00F77AD3" w:rsidP="00F77A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彈性領域(閱讀)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CAA52B" w14:textId="3D4198BD" w:rsidR="00F77AD3" w:rsidRPr="0078729B" w:rsidRDefault="00F77AD3" w:rsidP="00F77A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</w:t>
            </w:r>
            <w:r w:rsidR="00946F50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78729B">
              <w:rPr>
                <w:rFonts w:ascii="標楷體" w:eastAsia="標楷體" w:hAnsi="標楷體" w:hint="eastAsia"/>
                <w:color w:val="000000" w:themeColor="text1"/>
              </w:rPr>
              <w:t>9.12/第四節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F3DCE" w14:textId="3D28059F" w:rsidR="00F77AD3" w:rsidRPr="0078729B" w:rsidRDefault="00F77AD3" w:rsidP="00F77A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劉淑敏、徐莉華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30A35" w14:textId="77777777" w:rsidR="00F77AD3" w:rsidRPr="0078729B" w:rsidRDefault="00F77AD3" w:rsidP="00F77AD3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F77AD3" w:rsidRPr="0078729B" w14:paraId="22955DBC" w14:textId="77777777" w:rsidTr="006131E7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BE674" w14:textId="545C02AD" w:rsidR="00F77AD3" w:rsidRPr="0078729B" w:rsidRDefault="00F77AD3" w:rsidP="00F77AD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E4A138" w14:textId="62F2C43F" w:rsidR="00F77AD3" w:rsidRPr="0078729B" w:rsidRDefault="00F77AD3" w:rsidP="00F77A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徐莉華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09BA36" w14:textId="165F7FDA" w:rsidR="00F77AD3" w:rsidRPr="0078729B" w:rsidRDefault="00F77AD3" w:rsidP="00F77AD3">
            <w:pPr>
              <w:pStyle w:val="a7"/>
              <w:jc w:val="center"/>
              <w:rPr>
                <w:rFonts w:ascii="標楷體" w:eastAsia="標楷體" w:hAnsi="標楷體" w:cs="SimSun"/>
                <w:color w:val="000000" w:themeColor="text1"/>
                <w:spacing w:val="-9"/>
              </w:rPr>
            </w:pPr>
            <w:r w:rsidRPr="0078729B">
              <w:rPr>
                <w:rFonts w:ascii="標楷體" w:eastAsia="標楷體" w:hAnsi="標楷體"/>
              </w:rPr>
              <w:t>403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396D6E" w14:textId="2077E56C" w:rsidR="00F77AD3" w:rsidRPr="0078729B" w:rsidRDefault="00F77AD3" w:rsidP="00F77AD3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27D733" w14:textId="188D4E66" w:rsidR="00F77AD3" w:rsidRPr="0078729B" w:rsidRDefault="00F77AD3" w:rsidP="00F77AD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113</w:t>
            </w:r>
            <w:r w:rsidRPr="0078729B">
              <w:rPr>
                <w:rFonts w:ascii="標楷體" w:eastAsia="標楷體" w:hAnsi="標楷體"/>
              </w:rPr>
              <w:t>.</w:t>
            </w:r>
            <w:r w:rsidR="00946F50">
              <w:rPr>
                <w:rFonts w:ascii="標楷體" w:eastAsia="標楷體" w:hAnsi="標楷體" w:hint="eastAsia"/>
              </w:rPr>
              <w:t>0</w:t>
            </w:r>
            <w:r w:rsidRPr="0078729B">
              <w:rPr>
                <w:rFonts w:ascii="標楷體" w:eastAsia="標楷體" w:hAnsi="標楷體"/>
              </w:rPr>
              <w:t>9.20/第三節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788E3" w14:textId="3DD2B846" w:rsidR="00F77AD3" w:rsidRPr="0078729B" w:rsidRDefault="00F77AD3" w:rsidP="00F77AD3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/>
              </w:rPr>
              <w:t>林怡芬、劉淑敏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B1945" w14:textId="77777777" w:rsidR="00F77AD3" w:rsidRPr="0078729B" w:rsidRDefault="00F77AD3" w:rsidP="00F77AD3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951269" w:rsidRPr="0078729B" w14:paraId="71C62C16" w14:textId="77777777" w:rsidTr="006131E7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FABDE" w14:textId="4EBCAD05" w:rsidR="00951269" w:rsidRPr="0078729B" w:rsidRDefault="00951269" w:rsidP="00951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116593" w14:textId="26F22E5C" w:rsidR="00951269" w:rsidRPr="0078729B" w:rsidRDefault="00951269" w:rsidP="00951269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B84719">
              <w:rPr>
                <w:rFonts w:ascii="標楷體" w:eastAsia="標楷體" w:hAnsi="標楷體" w:hint="eastAsia"/>
                <w:color w:val="000000" w:themeColor="text1"/>
              </w:rPr>
              <w:t>王昱軒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7290E5" w14:textId="33E94FF9" w:rsidR="00951269" w:rsidRPr="0078729B" w:rsidRDefault="00951269" w:rsidP="0095126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D6887" w14:textId="18ADC10D" w:rsidR="00951269" w:rsidRPr="0078729B" w:rsidRDefault="00951269" w:rsidP="00951269">
            <w:pPr>
              <w:pStyle w:val="a7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健體領域</w:t>
            </w:r>
            <w:proofErr w:type="gramEnd"/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FB386" w14:textId="12F4327D" w:rsidR="00951269" w:rsidRPr="0078729B" w:rsidRDefault="00951269" w:rsidP="0095126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113.09.23/第一節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66E329" w14:textId="44BA78C4" w:rsidR="00951269" w:rsidRPr="0078729B" w:rsidRDefault="00951269" w:rsidP="0095126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</w:rPr>
              <w:t>岱穎、</w:t>
            </w:r>
            <w:proofErr w:type="gramEnd"/>
            <w:r>
              <w:rPr>
                <w:rFonts w:ascii="標楷體" w:eastAsia="標楷體" w:hAnsi="標楷體" w:hint="eastAsia"/>
              </w:rPr>
              <w:t>施秀琴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580AD" w14:textId="77777777" w:rsidR="00951269" w:rsidRPr="0078729B" w:rsidRDefault="00951269" w:rsidP="00951269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951269" w:rsidRPr="0078729B" w14:paraId="0191EC41" w14:textId="77777777" w:rsidTr="006131E7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3AE95" w14:textId="3746792D" w:rsidR="00951269" w:rsidRPr="0078729B" w:rsidRDefault="00951269" w:rsidP="009512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D568F" w14:textId="4B4C1270" w:rsidR="00951269" w:rsidRPr="00B84719" w:rsidRDefault="00951269" w:rsidP="00951269">
            <w:pPr>
              <w:pStyle w:val="a7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30F20">
              <w:rPr>
                <w:rFonts w:ascii="標楷體" w:eastAsia="標楷體" w:hAnsi="標楷體" w:hint="eastAsia"/>
                <w:color w:val="000000" w:themeColor="text1"/>
              </w:rPr>
              <w:t>周婉如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EE69EB" w14:textId="406C2363" w:rsidR="00951269" w:rsidRDefault="00951269" w:rsidP="0095126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62182B" w14:textId="0F96587F" w:rsidR="00951269" w:rsidRDefault="00951269" w:rsidP="0095126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45DB27" w14:textId="15CDB736" w:rsidR="00951269" w:rsidRDefault="00951269" w:rsidP="0095126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113.09.23/第四節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5341F" w14:textId="124856E6" w:rsidR="00951269" w:rsidRDefault="00951269" w:rsidP="00951269">
            <w:pPr>
              <w:pStyle w:val="a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徐珮瑜、王語宸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D51A4" w14:textId="77777777" w:rsidR="00951269" w:rsidRPr="0078729B" w:rsidRDefault="00951269" w:rsidP="00951269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951269" w:rsidRPr="0078729B" w14:paraId="522BD70D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D868CD" w14:textId="25A37D74" w:rsidR="00951269" w:rsidRPr="0078729B" w:rsidRDefault="00951269" w:rsidP="00951269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39700B" w14:textId="32A55CD6" w:rsidR="00951269" w:rsidRPr="0078729B" w:rsidRDefault="00951269" w:rsidP="00951269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cs="SimSun" w:hint="eastAsia"/>
                <w:color w:val="000000"/>
                <w:spacing w:val="-2"/>
              </w:rPr>
              <w:t>范</w:t>
            </w:r>
            <w:proofErr w:type="gramEnd"/>
            <w:r w:rsidRPr="0078729B">
              <w:rPr>
                <w:rFonts w:ascii="標楷體" w:eastAsia="標楷體" w:hAnsi="標楷體" w:cs="SimSun" w:hint="eastAsia"/>
                <w:color w:val="000000"/>
                <w:spacing w:val="-2"/>
              </w:rPr>
              <w:t>姜寀晶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8C1B3A" w14:textId="0CE74D8B" w:rsidR="00951269" w:rsidRPr="0078729B" w:rsidRDefault="00951269" w:rsidP="00951269">
            <w:pPr>
              <w:autoSpaceDE w:val="0"/>
              <w:autoSpaceDN w:val="0"/>
              <w:spacing w:line="240" w:lineRule="atLeast"/>
              <w:jc w:val="center"/>
              <w:rPr>
                <w:rFonts w:ascii="標楷體" w:eastAsia="標楷體" w:hAnsi="標楷體" w:cs="SimSun"/>
                <w:color w:val="000000"/>
                <w:spacing w:val="-9"/>
              </w:rPr>
            </w:pPr>
            <w:r w:rsidRPr="0078729B">
              <w:rPr>
                <w:rFonts w:ascii="標楷體" w:eastAsia="標楷體" w:hAnsi="標楷體" w:hint="eastAsia"/>
              </w:rPr>
              <w:t>207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D79FB" w14:textId="01A9144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D5A0A" w14:textId="692342CC" w:rsidR="00951269" w:rsidRPr="0078729B" w:rsidRDefault="00951269" w:rsidP="00951269">
            <w:pPr>
              <w:spacing w:line="240" w:lineRule="atLeast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113.09.25/第二節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F06E5" w14:textId="7777777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蔡佩君、羅文旋</w:t>
            </w:r>
          </w:p>
          <w:p w14:paraId="69B412E3" w14:textId="2A98707C" w:rsidR="00951269" w:rsidRPr="0078729B" w:rsidRDefault="00951269" w:rsidP="00951269">
            <w:pPr>
              <w:spacing w:line="240" w:lineRule="atLeast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宋文玲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585D3" w14:textId="77777777" w:rsidR="00951269" w:rsidRPr="0078729B" w:rsidRDefault="00951269" w:rsidP="00951269">
            <w:pPr>
              <w:spacing w:line="166" w:lineRule="exact"/>
              <w:rPr>
                <w:rFonts w:ascii="標楷體" w:eastAsia="標楷體" w:hAnsi="標楷體"/>
              </w:rPr>
            </w:pPr>
          </w:p>
        </w:tc>
      </w:tr>
      <w:tr w:rsidR="00951269" w:rsidRPr="0078729B" w14:paraId="122E7C3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A59074" w14:textId="0C109745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A378CD" w14:textId="3C708704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黃淑萍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5E0EF7" w14:textId="43F87EBE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201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70DFF1" w14:textId="4E7B98A5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BDB98" w14:textId="2A285A7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113.09.25/第三節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4D2C47" w14:textId="7777777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劉禹</w:t>
            </w:r>
            <w:proofErr w:type="gramStart"/>
            <w:r w:rsidRPr="0078729B">
              <w:rPr>
                <w:rFonts w:ascii="標楷體" w:eastAsia="標楷體" w:hAnsi="標楷體" w:hint="eastAsia"/>
              </w:rPr>
              <w:t>葶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、羅婷慧</w:t>
            </w:r>
          </w:p>
          <w:p w14:paraId="43343527" w14:textId="37A8A34B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宋美蕙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7F854" w14:textId="3290642A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47AA5340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AD0073" w14:textId="7387FA85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F6FDA3" w14:textId="5B8D45B1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宋美蕙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6D4974" w14:textId="55B78226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204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A7CEEB" w14:textId="107D0451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9D6CD" w14:textId="777DA4CE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113.09.25/第四節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7DAF55" w14:textId="7777777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黃淑萍、劉禹</w:t>
            </w:r>
            <w:proofErr w:type="gramStart"/>
            <w:r w:rsidRPr="0078729B">
              <w:rPr>
                <w:rFonts w:ascii="標楷體" w:eastAsia="標楷體" w:hAnsi="標楷體" w:hint="eastAsia"/>
              </w:rPr>
              <w:t>葶</w:t>
            </w:r>
            <w:proofErr w:type="gramEnd"/>
          </w:p>
          <w:p w14:paraId="0E72509D" w14:textId="60BC21EC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羅婷慧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B5E37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4B8AEBE2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4D3D80" w14:textId="234232CD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3D1E16" w14:textId="2C6E56F8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羅婷慧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B7E983" w14:textId="200B21B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203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863747" w14:textId="5A9E9312" w:rsidR="00951269" w:rsidRPr="0078729B" w:rsidRDefault="00951269" w:rsidP="00951269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03A62F" w14:textId="0E413AE9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113.09.26/第二節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68614" w14:textId="7777777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黃淑萍、劉禹</w:t>
            </w:r>
            <w:proofErr w:type="gramStart"/>
            <w:r w:rsidRPr="0078729B">
              <w:rPr>
                <w:rFonts w:ascii="標楷體" w:eastAsia="標楷體" w:hAnsi="標楷體" w:hint="eastAsia"/>
              </w:rPr>
              <w:t>葶</w:t>
            </w:r>
            <w:proofErr w:type="gramEnd"/>
          </w:p>
          <w:p w14:paraId="6D0B61F7" w14:textId="4C428B4D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宋美蕙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BA3B89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408C0673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707BD8" w14:textId="3DA3B5B8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4BDB51" w14:textId="4B2FA322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2"/>
              </w:rPr>
              <w:t>羅文旋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9A810" w14:textId="7D9224B1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214E66" w14:textId="71F18C41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957C6" w14:textId="06FC0B11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113.09.26/第三節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6FC5B5" w14:textId="7777777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蔡佩君、</w:t>
            </w:r>
          </w:p>
          <w:p w14:paraId="18B50059" w14:textId="05217AC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范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姜寀晶</w:t>
            </w:r>
          </w:p>
          <w:p w14:paraId="10393407" w14:textId="72DB0576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宋文玲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DB600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7258D767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E6A8ED" w14:textId="1314CD95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1</w:t>
            </w:r>
            <w:r w:rsidRPr="0078729B"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B72E7" w14:textId="650CAA8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賴微</w:t>
            </w:r>
            <w:proofErr w:type="gramStart"/>
            <w:r w:rsidRPr="00AC3280">
              <w:rPr>
                <w:rFonts w:ascii="標楷體" w:eastAsia="標楷體" w:hAnsi="標楷體" w:hint="eastAsia"/>
                <w:color w:val="000000" w:themeColor="text1"/>
              </w:rPr>
              <w:t>于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A3C37C" w14:textId="31F6F0E2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8F5566" w14:textId="6983E0E5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BEC5E" w14:textId="73DC4D64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113.09.26/第四節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7A27A" w14:textId="5496B460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周佳瑩、王麗媖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0CB01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0D9B5415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8BC473" w14:textId="60498F6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729B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C693C" w14:textId="5772059E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柯虹君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E0D92" w14:textId="4C4E4FD8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  <w:spacing w:val="-9"/>
              </w:rPr>
              <w:t>3</w:t>
            </w:r>
            <w:r>
              <w:rPr>
                <w:rFonts w:ascii="標楷體" w:eastAsia="標楷體" w:hAnsi="標楷體" w:cs="SimSun"/>
                <w:color w:val="000000" w:themeColor="text1"/>
                <w:spacing w:val="-9"/>
              </w:rPr>
              <w:t>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3B6DBC" w14:textId="1420AF1B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語文領域/</w:t>
            </w:r>
            <w:r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英語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D9B03" w14:textId="11AD9D6F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113.09.26/第六節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60BA7F" w14:textId="2D888628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鈞茹、楊景惠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DF9672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4D495703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293B1" w14:textId="5F38585D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729B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8D6A7" w14:textId="63107ACA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2"/>
              </w:rPr>
              <w:t>宋文玲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F9DFC" w14:textId="0A438348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208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AC93CE" w14:textId="40A1BBFC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F15B6" w14:textId="7F01E6B1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113.09.27/第一節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C6D28" w14:textId="7777777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蔡佩君、羅文旋</w:t>
            </w:r>
          </w:p>
          <w:p w14:paraId="7AF49F39" w14:textId="7777777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范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姜寀晶</w:t>
            </w:r>
          </w:p>
          <w:p w14:paraId="69E0B2B8" w14:textId="158D4C1D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宋文玲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35213F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3DA29DCA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BF77D3" w14:textId="0FA2DB1A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729B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4AAE1" w14:textId="2CE725BF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2"/>
              </w:rPr>
              <w:t>蔡佩君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C2951" w14:textId="3A9FD52C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C9EF61" w14:textId="5C26BC53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F125BE" w14:textId="2D505CB9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113.09/27/第三節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A2B7FA" w14:textId="7777777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羅文旋、</w:t>
            </w:r>
          </w:p>
          <w:p w14:paraId="61D3775C" w14:textId="0B00B169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范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姜寀晶</w:t>
            </w:r>
          </w:p>
          <w:p w14:paraId="1341CB22" w14:textId="0896F3FE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宋文玲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1A9A69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1954AFE6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D22900" w14:textId="75BC3CD3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7B8AC3" w14:textId="1C9549CC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周佳瑩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8749A8" w14:textId="263CD53A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21A4AC" w14:textId="06CCDBCE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730E1" w14:textId="75FB91BE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113.09.27/第三節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AEBC6" w14:textId="6998DD52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賴微</w:t>
            </w:r>
            <w:proofErr w:type="gramStart"/>
            <w:r>
              <w:rPr>
                <w:rFonts w:ascii="標楷體" w:eastAsia="標楷體" w:hAnsi="標楷體" w:hint="eastAsia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</w:rPr>
              <w:t>、周佳瑩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93E212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7EA3C0BD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C7EA47" w14:textId="631D340E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38FF8" w14:textId="7371EB4D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B84719">
              <w:rPr>
                <w:rFonts w:ascii="標楷體" w:eastAsia="標楷體" w:hAnsi="標楷體" w:hint="eastAsia"/>
                <w:color w:val="000000" w:themeColor="text1"/>
              </w:rPr>
              <w:t>王麗媖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6DF54" w14:textId="745CE5CD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92893C" w14:textId="3DEAC4C0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Pr="0078729B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A795F7" w14:textId="4225FCF1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113.09.27第四節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311667" w14:textId="46658C02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賴微</w:t>
            </w:r>
            <w:proofErr w:type="gramStart"/>
            <w:r>
              <w:rPr>
                <w:rFonts w:ascii="標楷體" w:eastAsia="標楷體" w:hAnsi="標楷體" w:hint="eastAsia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</w:rPr>
              <w:t>、周佳瑩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350F96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3E2E3BC7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D3D290" w14:textId="7D105659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1BBE6" w14:textId="0DF4BDDB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r w:rsidRPr="0078729B">
              <w:rPr>
                <w:rFonts w:ascii="標楷體" w:eastAsia="標楷體" w:hAnsi="標楷體" w:hint="eastAsia"/>
              </w:rPr>
              <w:t>劉禹</w:t>
            </w:r>
            <w:proofErr w:type="gramStart"/>
            <w:r w:rsidRPr="0078729B">
              <w:rPr>
                <w:rFonts w:ascii="標楷體" w:eastAsia="標楷體" w:hAnsi="標楷體" w:hint="eastAsia"/>
              </w:rPr>
              <w:t>葶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D23B60" w14:textId="0124414C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202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3C9D07" w14:textId="17B58ABE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60F681" w14:textId="65D812A6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113.09.27/第五節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338517" w14:textId="7777777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黃淑萍、羅婷慧</w:t>
            </w:r>
          </w:p>
          <w:p w14:paraId="4EDD67FD" w14:textId="2785A391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宋美蕙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B266F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01F58ADE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194349" w14:textId="76CDA192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3729E8" w14:textId="546FC364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84719">
              <w:rPr>
                <w:rFonts w:ascii="標楷體" w:eastAsia="標楷體" w:hAnsi="標楷體" w:hint="eastAsia"/>
                <w:color w:val="000000" w:themeColor="text1"/>
              </w:rPr>
              <w:t>江晏臻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F495A" w14:textId="5EA7BF13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BDD1A5" w14:textId="0B7FFC48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Pr="0078729B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2084FA" w14:textId="47FE0EBA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113.09.30/第一節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A4316" w14:textId="016D15E8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84719">
              <w:rPr>
                <w:rFonts w:ascii="標楷體" w:eastAsia="標楷體" w:hAnsi="標楷體" w:hint="eastAsia"/>
                <w:color w:val="000000" w:themeColor="text1"/>
              </w:rPr>
              <w:t>陳華慧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B84719">
              <w:rPr>
                <w:rFonts w:ascii="標楷體" w:eastAsia="標楷體" w:hAnsi="標楷體" w:hint="eastAsia"/>
                <w:color w:val="000000" w:themeColor="text1"/>
              </w:rPr>
              <w:t>王</w:t>
            </w:r>
            <w:proofErr w:type="gramStart"/>
            <w:r w:rsidRPr="00B84719">
              <w:rPr>
                <w:rFonts w:ascii="標楷體" w:eastAsia="標楷體" w:hAnsi="標楷體" w:hint="eastAsia"/>
                <w:color w:val="000000" w:themeColor="text1"/>
              </w:rPr>
              <w:t>膺</w:t>
            </w:r>
            <w:proofErr w:type="gramEnd"/>
            <w:r w:rsidRPr="00B84719">
              <w:rPr>
                <w:rFonts w:ascii="標楷體" w:eastAsia="標楷體" w:hAnsi="標楷體" w:hint="eastAsia"/>
                <w:color w:val="000000" w:themeColor="text1"/>
              </w:rPr>
              <w:t>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B84719">
              <w:rPr>
                <w:rFonts w:ascii="標楷體" w:eastAsia="標楷體" w:hAnsi="標楷體" w:hint="eastAsia"/>
                <w:color w:val="000000" w:themeColor="text1"/>
              </w:rPr>
              <w:t>蔡佩桓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0C7BC9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346260E5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E6E6C" w14:textId="3349664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F1E04" w14:textId="33AA9CAF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謝秀玲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F782A" w14:textId="3349A8B6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31AEA2" w14:textId="3BFBADB0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彈性領域(閱讀)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572B6" w14:textId="407AF7FF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113.09.30/第二節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EA59C" w14:textId="656E516E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郭月華、李華玲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F3FDF5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763C2C7F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2B7BA" w14:textId="21E572D5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DF123E" w14:textId="2FB6599A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周玉葉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CBACCB" w14:textId="01983FCB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9"/>
              </w:rPr>
              <w:t>601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09A2C" w14:textId="2A98467C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語文領域/國語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176D31" w14:textId="73709116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113.09.30/第五節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4CE29" w14:textId="461214E1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黃靖茹、</w:t>
            </w:r>
            <w:proofErr w:type="gramStart"/>
            <w:r w:rsidRPr="0078729B">
              <w:rPr>
                <w:rFonts w:ascii="標楷體" w:eastAsia="標楷體" w:hAnsi="標楷體" w:hint="eastAsia"/>
                <w:color w:val="000000" w:themeColor="text1"/>
              </w:rPr>
              <w:t>蕭晴方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25E12D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7384B8D7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193407" w14:textId="7A732254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EDC13D" w14:textId="585AB5DA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郭月華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B330D" w14:textId="2AFF5492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9"/>
              </w:rPr>
            </w:pPr>
            <w:r w:rsidRPr="0078729B"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25729" w14:textId="205C3FDB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7"/>
              </w:rPr>
            </w:pPr>
            <w:r w:rsidRPr="0078729B">
              <w:rPr>
                <w:rFonts w:ascii="標楷體" w:eastAsia="標楷體" w:hAnsi="標楷體" w:hint="eastAsia"/>
              </w:rPr>
              <w:t>彈性領域(閱讀)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5686C6" w14:textId="136D50A2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113.09.30/第六節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D53B0" w14:textId="4120691D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李華玲、謝秀玲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006738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74416571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3D0AF" w14:textId="2DF8DF43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99780" w14:textId="3EB7D940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黃靖茹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B5DFBD" w14:textId="2E163A1A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55587C" w14:textId="2ED4C403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語文領域/國語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306C95" w14:textId="20FA903A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113.09.30/</w:t>
            </w:r>
            <w:r w:rsidRPr="0078729B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C25A4F" w14:textId="6CA1719B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周玉葉.</w:t>
            </w:r>
            <w:proofErr w:type="gramStart"/>
            <w:r w:rsidRPr="0078729B">
              <w:rPr>
                <w:rFonts w:ascii="標楷體" w:eastAsia="標楷體" w:hAnsi="標楷體" w:hint="eastAsia"/>
              </w:rPr>
              <w:t>蕭晴方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0F5BCB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65B2390D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70C31D" w14:textId="3F99D2CC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FA2B8B" w14:textId="48DE630C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4719">
              <w:rPr>
                <w:rFonts w:ascii="標楷體" w:eastAsia="標楷體" w:hAnsi="標楷體" w:hint="eastAsia"/>
                <w:color w:val="000000" w:themeColor="text1"/>
              </w:rPr>
              <w:t>蔡佩桓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653E93" w14:textId="168AAD76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1E6763" w14:textId="689B11F1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數學</w:t>
            </w:r>
            <w:r w:rsidRPr="0078729B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7146F1" w14:textId="72F4B96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113.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.0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BB3656" w14:textId="526B2199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84719">
              <w:rPr>
                <w:rFonts w:ascii="標楷體" w:eastAsia="標楷體" w:hAnsi="標楷體" w:hint="eastAsia"/>
                <w:color w:val="000000" w:themeColor="text1"/>
              </w:rPr>
              <w:t>陳華慧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B84719">
              <w:rPr>
                <w:rFonts w:ascii="標楷體" w:eastAsia="標楷體" w:hAnsi="標楷體" w:hint="eastAsia"/>
                <w:color w:val="000000" w:themeColor="text1"/>
              </w:rPr>
              <w:t>王</w:t>
            </w:r>
            <w:proofErr w:type="gramStart"/>
            <w:r w:rsidRPr="00B84719">
              <w:rPr>
                <w:rFonts w:ascii="標楷體" w:eastAsia="標楷體" w:hAnsi="標楷體" w:hint="eastAsia"/>
                <w:color w:val="000000" w:themeColor="text1"/>
              </w:rPr>
              <w:t>膺</w:t>
            </w:r>
            <w:proofErr w:type="gramEnd"/>
            <w:r w:rsidRPr="00B84719">
              <w:rPr>
                <w:rFonts w:ascii="標楷體" w:eastAsia="標楷體" w:hAnsi="標楷體" w:hint="eastAsia"/>
                <w:color w:val="000000" w:themeColor="text1"/>
              </w:rPr>
              <w:t>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B84719">
              <w:rPr>
                <w:rFonts w:ascii="標楷體" w:eastAsia="標楷體" w:hAnsi="標楷體" w:hint="eastAsia"/>
                <w:color w:val="000000" w:themeColor="text1"/>
              </w:rPr>
              <w:t>江晏臻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205038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15D66A36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929F26" w14:textId="0B38C490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F062DF" w14:textId="03AF4980" w:rsidR="00951269" w:rsidRPr="00B84719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王語宸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0DFEC6" w14:textId="76A36DF1" w:rsidR="00951269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F3ABDA" w14:textId="76BDAA76" w:rsidR="00951269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7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148D54" w14:textId="0A322790" w:rsidR="00951269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13.10.01/第三節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EC620" w14:textId="1A9B914A" w:rsidR="00951269" w:rsidRPr="00B84719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張耀允</w:t>
            </w:r>
            <w:proofErr w:type="gramEnd"/>
            <w:r>
              <w:rPr>
                <w:rFonts w:ascii="標楷體" w:eastAsia="標楷體" w:hAnsi="標楷體" w:hint="eastAsia"/>
              </w:rPr>
              <w:t>、梁琇凱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83A825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34FF722E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DFD558" w14:textId="2CE45A10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087B38" w14:textId="186FDFB1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劉淑敏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BDC8D" w14:textId="16E5489E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8D274" w14:textId="751F9B8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彈性領域(閱讀)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AEA60D" w14:textId="589E8AD8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113.10.01/第四節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50895" w14:textId="55416399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徐莉華、</w:t>
            </w:r>
            <w:r w:rsidRPr="0078729B">
              <w:rPr>
                <w:rFonts w:ascii="標楷體" w:eastAsia="標楷體" w:hAnsi="標楷體" w:hint="eastAsia"/>
              </w:rPr>
              <w:t>林怡芬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6F705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36A22EA5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CA210" w14:textId="4F5FD661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D1F550" w14:textId="6C820E7B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AC3280">
              <w:rPr>
                <w:rFonts w:ascii="標楷體" w:eastAsia="標楷體" w:hAnsi="標楷體" w:hint="eastAsia"/>
                <w:color w:val="000000" w:themeColor="text1"/>
              </w:rPr>
              <w:t>張耀允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BCCC10" w14:textId="54727680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ED5F07" w14:textId="4638EE95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634186" w14:textId="72D17EF4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113.10.01/第六節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D56B13" w14:textId="6ABA2227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王語宸、梁</w:t>
            </w:r>
            <w:proofErr w:type="gramStart"/>
            <w:r>
              <w:rPr>
                <w:rFonts w:ascii="標楷體" w:eastAsia="標楷體" w:hAnsi="標楷體" w:hint="eastAsia"/>
              </w:rPr>
              <w:t>琇</w:t>
            </w:r>
            <w:proofErr w:type="gramEnd"/>
            <w:r>
              <w:rPr>
                <w:rFonts w:ascii="標楷體" w:eastAsia="標楷體" w:hAnsi="標楷體" w:hint="eastAsia"/>
              </w:rPr>
              <w:t>凱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996FD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51269" w:rsidRPr="0078729B" w14:paraId="125AA056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2CBDF0" w14:textId="2AB0146B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7F4A39" w14:textId="4896CA56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李華玲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4F42BB" w14:textId="5BDD1258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FA120" w14:textId="4B159049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彈性領域(閱讀)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5345F" w14:textId="154D23F4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113.10.01/第七節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0701FE" w14:textId="4B68FC8A" w:rsidR="00951269" w:rsidRPr="0078729B" w:rsidRDefault="00951269" w:rsidP="00951269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郭月華、謝秀玲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E45340" w14:textId="77777777" w:rsidR="00951269" w:rsidRPr="0078729B" w:rsidRDefault="00951269" w:rsidP="00951269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5985AADD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EEF4A" w14:textId="3B8DC9C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BE9F9B" w14:textId="0E4BB81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王</w:t>
            </w:r>
            <w:proofErr w:type="gramStart"/>
            <w:r w:rsidRPr="0078729B">
              <w:rPr>
                <w:rFonts w:ascii="標楷體" w:eastAsia="標楷體" w:hAnsi="標楷體" w:hint="eastAsia"/>
                <w:color w:val="000000" w:themeColor="text1"/>
              </w:rPr>
              <w:t>膺</w:t>
            </w:r>
            <w:proofErr w:type="gramEnd"/>
            <w:r w:rsidRPr="0078729B">
              <w:rPr>
                <w:rFonts w:ascii="標楷體" w:eastAsia="標楷體" w:hAnsi="標楷體" w:hint="eastAsia"/>
                <w:color w:val="000000" w:themeColor="text1"/>
              </w:rPr>
              <w:t>銘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FDE037" w14:textId="09E343C6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8F6ED5" w14:textId="6EABB37B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B947B" w14:textId="4C116A7F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113.10.02/第四節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C07E0" w14:textId="532F6ADE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陳華慧、蔡佩桓、江晏臻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E70A5F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281981F2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1FFB5" w14:textId="653EE80A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B9448" w14:textId="5D23B39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4719">
              <w:rPr>
                <w:rFonts w:ascii="標楷體" w:eastAsia="標楷體" w:hAnsi="標楷體" w:hint="eastAsia"/>
                <w:color w:val="000000" w:themeColor="text1"/>
              </w:rPr>
              <w:t>陳華慧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F43340" w14:textId="3DADAC1B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  <w:spacing w:val="-9"/>
              </w:rPr>
              <w:t>501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ECE5B" w14:textId="4AB0522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數學</w:t>
            </w:r>
            <w:r w:rsidRPr="0078729B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1F4410" w14:textId="694BE9BF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113.10.03/第三節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82ECD5" w14:textId="205326D8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84719">
              <w:rPr>
                <w:rFonts w:ascii="標楷體" w:eastAsia="標楷體" w:hAnsi="標楷體" w:hint="eastAsia"/>
                <w:color w:val="000000" w:themeColor="text1"/>
              </w:rPr>
              <w:t>王</w:t>
            </w:r>
            <w:proofErr w:type="gramStart"/>
            <w:r w:rsidRPr="00B84719">
              <w:rPr>
                <w:rFonts w:ascii="標楷體" w:eastAsia="標楷體" w:hAnsi="標楷體" w:hint="eastAsia"/>
                <w:color w:val="000000" w:themeColor="text1"/>
              </w:rPr>
              <w:t>膺</w:t>
            </w:r>
            <w:proofErr w:type="gramEnd"/>
            <w:r w:rsidRPr="00B84719">
              <w:rPr>
                <w:rFonts w:ascii="標楷體" w:eastAsia="標楷體" w:hAnsi="標楷體" w:hint="eastAsia"/>
                <w:color w:val="000000" w:themeColor="text1"/>
              </w:rPr>
              <w:t>銘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B84719">
              <w:rPr>
                <w:rFonts w:ascii="標楷體" w:eastAsia="標楷體" w:hAnsi="標楷體" w:hint="eastAsia"/>
                <w:color w:val="000000" w:themeColor="text1"/>
              </w:rPr>
              <w:t>蔡佩桓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B84719">
              <w:rPr>
                <w:rFonts w:ascii="標楷體" w:eastAsia="標楷體" w:hAnsi="標楷體" w:hint="eastAsia"/>
                <w:color w:val="000000" w:themeColor="text1"/>
              </w:rPr>
              <w:t>江晏臻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C48B1B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1D1C4F9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73FB70" w14:textId="4B908EB9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81A386" w14:textId="3105F9DF" w:rsidR="001C7C56" w:rsidRPr="00B84719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施秀琴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6B0920" w14:textId="4D4FABD7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49C202" w14:textId="04802A0E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A46EBE" w14:textId="29C9146E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113.10.0</w:t>
            </w:r>
            <w:r w:rsidR="000842B0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/第</w:t>
            </w:r>
            <w:r w:rsidR="000842B0">
              <w:rPr>
                <w:rFonts w:ascii="標楷體" w:eastAsia="標楷體" w:hAnsi="標楷體" w:hint="eastAsia"/>
              </w:rPr>
              <w:t>六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39225A" w14:textId="1FDD96F1" w:rsidR="001C7C56" w:rsidRPr="00B84719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吳</w:t>
            </w:r>
            <w:proofErr w:type="gramStart"/>
            <w:r>
              <w:rPr>
                <w:rFonts w:ascii="標楷體" w:eastAsia="標楷體" w:hAnsi="標楷體" w:hint="eastAsia"/>
              </w:rPr>
              <w:t>岱穎、</w:t>
            </w:r>
            <w:proofErr w:type="gramEnd"/>
            <w:r>
              <w:rPr>
                <w:rFonts w:ascii="標楷體" w:eastAsia="標楷體" w:hAnsi="標楷體" w:hint="eastAsia"/>
              </w:rPr>
              <w:t>王昱軒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E79A6F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222D8BD1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4B7F56" w14:textId="03C02EAB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0C39B" w14:textId="12F46DAD" w:rsidR="001C7C56" w:rsidRPr="00B84719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84719">
              <w:rPr>
                <w:rFonts w:ascii="標楷體" w:eastAsia="標楷體" w:hAnsi="標楷體" w:hint="eastAsia"/>
                <w:color w:val="000000" w:themeColor="text1"/>
              </w:rPr>
              <w:t>梁</w:t>
            </w:r>
            <w:proofErr w:type="gramStart"/>
            <w:r w:rsidRPr="00B84719">
              <w:rPr>
                <w:rFonts w:ascii="標楷體" w:eastAsia="標楷體" w:hAnsi="標楷體" w:hint="eastAsia"/>
                <w:color w:val="000000" w:themeColor="text1"/>
              </w:rPr>
              <w:t>琇</w:t>
            </w:r>
            <w:proofErr w:type="gramEnd"/>
            <w:r w:rsidRPr="00B84719">
              <w:rPr>
                <w:rFonts w:ascii="標楷體" w:eastAsia="標楷體" w:hAnsi="標楷體" w:hint="eastAsia"/>
                <w:color w:val="000000" w:themeColor="text1"/>
              </w:rPr>
              <w:t>凱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3D0872" w14:textId="46203C52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9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79CFEA" w14:textId="5DB6F1A6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7"/>
              </w:rPr>
            </w:pPr>
            <w:r>
              <w:rPr>
                <w:rFonts w:ascii="標楷體" w:eastAsia="標楷體" w:hAnsi="標楷體" w:hint="eastAsia"/>
              </w:rPr>
              <w:t>綜合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9F6F5" w14:textId="4E6161AB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113.10.03/第七節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402A0" w14:textId="08ECBA56" w:rsidR="001C7C56" w:rsidRPr="00B84719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王語宸、</w:t>
            </w:r>
            <w:proofErr w:type="gramStart"/>
            <w:r>
              <w:rPr>
                <w:rFonts w:ascii="標楷體" w:eastAsia="標楷體" w:hAnsi="標楷體" w:hint="eastAsia"/>
              </w:rPr>
              <w:t>張耀允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58F77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1DC94F50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DF71AE" w14:textId="09F45066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8E0BA" w14:textId="7CB52737" w:rsidR="001C7C56" w:rsidRPr="00B84719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8729B">
              <w:rPr>
                <w:rFonts w:ascii="標楷體" w:eastAsia="標楷體" w:hAnsi="標楷體" w:hint="eastAsia"/>
                <w:color w:val="000000" w:themeColor="text1"/>
              </w:rPr>
              <w:t>蕭晴方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72021C" w14:textId="4CAE6F1A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C7AB0A" w14:textId="5AE917AE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語文領域/國語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96151" w14:textId="3B3E42E1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</w:t>
            </w:r>
            <w:r w:rsidRPr="0078729B">
              <w:rPr>
                <w:rFonts w:ascii="標楷體" w:eastAsia="標楷體" w:hAnsi="標楷體"/>
              </w:rPr>
              <w:t>0.</w:t>
            </w:r>
            <w:r w:rsidRPr="0078729B">
              <w:rPr>
                <w:rFonts w:ascii="標楷體" w:eastAsia="標楷體" w:hAnsi="標楷體" w:hint="eastAsia"/>
              </w:rPr>
              <w:t>04/第二節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75397" w14:textId="5E989551" w:rsidR="001C7C56" w:rsidRPr="00B84719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周玉葉、黃靖茹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EEA8AA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70CBAB24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2BBFA" w14:textId="7CBD143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F22DE7" w14:textId="1EA52DA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王柏翔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D7C6B8" w14:textId="41D42DD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4</w:t>
            </w:r>
            <w:r w:rsidRPr="0078729B">
              <w:rPr>
                <w:rFonts w:ascii="標楷體" w:eastAsia="標楷體" w:hAnsi="標楷體"/>
              </w:rPr>
              <w:t>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EF457B" w14:textId="03F04FDB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彈性領域(閱讀)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4941D8" w14:textId="35342C7F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</w:t>
            </w:r>
            <w:r w:rsidRPr="0078729B">
              <w:rPr>
                <w:rFonts w:ascii="標楷體" w:eastAsia="標楷體" w:hAnsi="標楷體"/>
              </w:rPr>
              <w:t>0.</w:t>
            </w:r>
            <w:r w:rsidRPr="0078729B">
              <w:rPr>
                <w:rFonts w:ascii="標楷體" w:eastAsia="標楷體" w:hAnsi="標楷體" w:hint="eastAsia"/>
              </w:rPr>
              <w:t>04/第三節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FE439" w14:textId="2D9BD6DC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張宇宸、</w:t>
            </w:r>
            <w:proofErr w:type="gramStart"/>
            <w:r w:rsidRPr="0078729B">
              <w:rPr>
                <w:rFonts w:ascii="標楷體" w:eastAsia="標楷體" w:hAnsi="標楷體" w:hint="eastAsia"/>
              </w:rPr>
              <w:t>宋韻姿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30FA3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5F8BE289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7357F5" w14:textId="7CBEA1C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234C3" w14:textId="4E8E7DC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徐珮瑜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EDFC0" w14:textId="4B7C1C8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301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CAAA75" w14:textId="73601E3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FA1EF2" w14:textId="497431BF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113.10.08/第二節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821EF3" w14:textId="09A53957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周婉如、王語宸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EA45FD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870907F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215B6" w14:textId="3850667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34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A7A9BA" w14:textId="229586F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蔡明翰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2730C4" w14:textId="5D685D3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86B422" w14:textId="07CD07DC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02A7C">
              <w:rPr>
                <w:rFonts w:ascii="標楷體" w:eastAsia="標楷體" w:hAnsi="標楷體" w:hint="eastAsia"/>
              </w:rPr>
              <w:t>彈性(資訊)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B9499B" w14:textId="5FB34695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113.10.08/第四節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497D33" w14:textId="7BA79CCA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羅婷慧、劉禹</w:t>
            </w:r>
            <w:proofErr w:type="gramStart"/>
            <w:r>
              <w:rPr>
                <w:rFonts w:ascii="標楷體" w:eastAsia="標楷體" w:hAnsi="標楷體" w:cs="標楷體" w:hint="eastAsia"/>
              </w:rPr>
              <w:t>葶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54E8B7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FD292CB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E8013A" w14:textId="7F77DF15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83DB52" w14:textId="6836E95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賴淑芬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1BD0C" w14:textId="1DA2A77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9"/>
              </w:rPr>
              <w:t>2</w:t>
            </w:r>
            <w:r w:rsidRPr="0078729B">
              <w:rPr>
                <w:rFonts w:ascii="標楷體" w:eastAsia="標楷體" w:hAnsi="標楷體" w:cs="SimSun"/>
                <w:color w:val="000000" w:themeColor="text1"/>
                <w:spacing w:val="-9"/>
              </w:rPr>
              <w:t>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E2A56" w14:textId="03FF598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生活</w:t>
            </w:r>
            <w:r w:rsidRPr="0078729B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EAE8D5" w14:textId="761B171D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113.10.08/第六節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2E0B6" w14:textId="0852A9C7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標楷體" w:hint="eastAsia"/>
              </w:rPr>
              <w:t>羅婷慧、蔡明翰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37BD5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09DEB5C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48665" w14:textId="34B6327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4A882" w14:textId="6647DCA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謝</w:t>
            </w:r>
            <w:proofErr w:type="gramStart"/>
            <w:r w:rsidRPr="00AC3280">
              <w:rPr>
                <w:rFonts w:ascii="標楷體" w:eastAsia="標楷體" w:hAnsi="標楷體" w:hint="eastAsia"/>
                <w:color w:val="000000" w:themeColor="text1"/>
              </w:rPr>
              <w:t>棨</w:t>
            </w:r>
            <w:proofErr w:type="gramEnd"/>
            <w:r w:rsidRPr="00AC3280">
              <w:rPr>
                <w:rFonts w:ascii="標楷體" w:eastAsia="標楷體" w:hAnsi="標楷體" w:hint="eastAsia"/>
                <w:color w:val="000000" w:themeColor="text1"/>
              </w:rPr>
              <w:t>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15892" w14:textId="6DE9F18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FAE9C" w14:textId="42E48F1B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A5AC9" w14:textId="5552D367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113.10.09/第四節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9988C4" w14:textId="6584F307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黃富生、曾逸誠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20A66F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E71D6C1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E7F42D" w14:textId="4CBC145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37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8F4F99" w14:textId="1CB284C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2"/>
              </w:rPr>
            </w:pPr>
            <w:proofErr w:type="gramStart"/>
            <w:r w:rsidRPr="0078729B">
              <w:rPr>
                <w:rFonts w:ascii="標楷體" w:eastAsia="標楷體" w:hAnsi="標楷體" w:hint="eastAsia"/>
                <w:color w:val="000000" w:themeColor="text1"/>
              </w:rPr>
              <w:t>宋韻姿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D4DC3" w14:textId="079BFA05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D1FFC" w14:textId="05D348B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彈性領域(閱讀)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0E0D6" w14:textId="159A59F9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</w:t>
            </w:r>
            <w:r w:rsidRPr="0078729B">
              <w:rPr>
                <w:rFonts w:ascii="標楷體" w:eastAsia="標楷體" w:hAnsi="標楷體"/>
              </w:rPr>
              <w:t>0.</w:t>
            </w:r>
            <w:r w:rsidRPr="0078729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78729B">
              <w:rPr>
                <w:rFonts w:ascii="標楷體" w:eastAsia="標楷體" w:hAnsi="標楷體" w:hint="eastAsia"/>
              </w:rPr>
              <w:t>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E46DD" w14:textId="5D7A5ABB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王柏翔、張宇宸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814CF3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3E4F07C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E011E6" w14:textId="6666390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1B62F9" w14:textId="01DCC36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  <w:color w:val="000000"/>
              </w:rPr>
              <w:t>張舒婷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0A9B2" w14:textId="0D41DCE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6AF732" w14:textId="32C55002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藝術領域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99F170" w14:textId="569B3A60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113.10.31/</w:t>
            </w:r>
            <w:r w:rsidRPr="0078729B"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018FA" w14:textId="1C1B67C8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王國川、王欣惠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5AE6A4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291ACCAA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1C4FD1" w14:textId="232EED3A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2ECD27" w14:textId="2DF99E65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B84719">
              <w:rPr>
                <w:rFonts w:ascii="標楷體" w:eastAsia="標楷體" w:hAnsi="標楷體" w:hint="eastAsia"/>
                <w:color w:val="000000" w:themeColor="text1"/>
              </w:rPr>
              <w:t>吳岱穎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15544" w14:textId="5C3E5D0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B0F489" w14:textId="5F84F684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A1F5BA" w14:textId="0AF21FA4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113.11.08/第四節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5C9EC3" w14:textId="05B48975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王昱軒、施秀琴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36F8A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9F02532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AA94C" w14:textId="5A4F8BC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DACF1" w14:textId="04C9278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劉怡君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505557" w14:textId="33FD28A0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9"/>
              </w:rPr>
            </w:pPr>
            <w:r w:rsidRPr="0078729B"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E6E8DB" w14:textId="120C54C6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7"/>
              </w:rPr>
            </w:pPr>
            <w:r w:rsidRPr="0078729B">
              <w:rPr>
                <w:rFonts w:ascii="標楷體" w:eastAsia="標楷體" w:hAnsi="標楷體" w:hint="eastAsia"/>
              </w:rPr>
              <w:t>語文領域/國語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801C50" w14:textId="7E1CF0D0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</w:t>
            </w:r>
            <w:r w:rsidRPr="0078729B">
              <w:rPr>
                <w:rFonts w:ascii="標楷體" w:eastAsia="標楷體" w:hAnsi="標楷體"/>
              </w:rPr>
              <w:t>1</w:t>
            </w:r>
            <w:r w:rsidRPr="0078729B">
              <w:rPr>
                <w:rFonts w:ascii="標楷體" w:eastAsia="標楷體" w:hAnsi="標楷體" w:hint="eastAsia"/>
              </w:rPr>
              <w:t>.</w:t>
            </w:r>
            <w:r w:rsidRPr="0078729B">
              <w:rPr>
                <w:rFonts w:ascii="標楷體" w:eastAsia="標楷體" w:hAnsi="標楷體"/>
              </w:rPr>
              <w:t>11</w:t>
            </w:r>
            <w:r w:rsidRPr="0078729B">
              <w:rPr>
                <w:rFonts w:ascii="標楷體" w:eastAsia="標楷體" w:hAnsi="標楷體" w:hint="eastAsia"/>
              </w:rPr>
              <w:t>/第五節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CADB31" w14:textId="374F674E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78729B">
              <w:rPr>
                <w:rFonts w:ascii="標楷體" w:eastAsia="標楷體" w:hAnsi="標楷體" w:hint="eastAsia"/>
              </w:rPr>
              <w:t>藍子泰、</w:t>
            </w:r>
            <w:r w:rsidRPr="0078729B">
              <w:rPr>
                <w:rFonts w:ascii="標楷體" w:eastAsia="標楷體" w:hAnsi="標楷體" w:hint="eastAsia"/>
                <w:color w:val="000000" w:themeColor="text1"/>
              </w:rPr>
              <w:t>鄒本洲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47AE21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56FA99F5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496349" w14:textId="3FD2163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72D883" w14:textId="7C3AEC0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鄒本洲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E8F022" w14:textId="7B7DE0CB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511A53" w14:textId="2725CF8C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語文領域/國語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BB10D" w14:textId="7097F4D0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</w:t>
            </w:r>
            <w:r w:rsidRPr="0078729B">
              <w:rPr>
                <w:rFonts w:ascii="標楷體" w:eastAsia="標楷體" w:hAnsi="標楷體"/>
              </w:rPr>
              <w:t>1</w:t>
            </w:r>
            <w:r w:rsidRPr="0078729B">
              <w:rPr>
                <w:rFonts w:ascii="標楷體" w:eastAsia="標楷體" w:hAnsi="標楷體" w:hint="eastAsia"/>
              </w:rPr>
              <w:t>.</w:t>
            </w:r>
            <w:r w:rsidRPr="0078729B">
              <w:rPr>
                <w:rFonts w:ascii="標楷體" w:eastAsia="標楷體" w:hAnsi="標楷體"/>
              </w:rPr>
              <w:t>1</w:t>
            </w:r>
            <w:r w:rsidRPr="0078729B">
              <w:rPr>
                <w:rFonts w:ascii="標楷體" w:eastAsia="標楷體" w:hAnsi="標楷體" w:hint="eastAsia"/>
              </w:rPr>
              <w:t>2/第三節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423D4" w14:textId="1097D04B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藍子泰、</w:t>
            </w:r>
            <w:r w:rsidRPr="0078729B">
              <w:rPr>
                <w:rFonts w:ascii="標楷體" w:eastAsia="標楷體" w:hAnsi="標楷體" w:hint="eastAsia"/>
                <w:color w:val="000000" w:themeColor="text1"/>
              </w:rPr>
              <w:t>劉怡君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8F4945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24F2FE9B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D4756C" w14:textId="79AC2834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98F2B" w14:textId="2B1E831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藍子泰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643C8" w14:textId="4C9906B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C31D5C" w14:textId="25A46FA2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4A13C2" w14:textId="305B4DB4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</w:t>
            </w:r>
            <w:r w:rsidRPr="0078729B">
              <w:rPr>
                <w:rFonts w:ascii="標楷體" w:eastAsia="標楷體" w:hAnsi="標楷體"/>
              </w:rPr>
              <w:t>1</w:t>
            </w:r>
            <w:r w:rsidRPr="0078729B">
              <w:rPr>
                <w:rFonts w:ascii="標楷體" w:eastAsia="標楷體" w:hAnsi="標楷體" w:hint="eastAsia"/>
              </w:rPr>
              <w:t>.</w:t>
            </w:r>
            <w:r w:rsidRPr="0078729B">
              <w:rPr>
                <w:rFonts w:ascii="標楷體" w:eastAsia="標楷體" w:hAnsi="標楷體"/>
              </w:rPr>
              <w:t>1</w:t>
            </w:r>
            <w:r w:rsidRPr="0078729B">
              <w:rPr>
                <w:rFonts w:ascii="標楷體" w:eastAsia="標楷體" w:hAnsi="標楷體" w:hint="eastAsia"/>
              </w:rPr>
              <w:t>4/第二節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E4E24E" w14:textId="39C0C08B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鄒本洲、劉怡君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A823B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33038FA0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4C20FF" w14:textId="5C8F515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9A9CD8" w14:textId="1EE4E985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鄒雅琪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FEBE0" w14:textId="4EDF60B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605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88CF4E" w14:textId="6A8E3EAB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社會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85E8DC" w14:textId="3D81D188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113.11.15/第三節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430DC5" w14:textId="1B57B03A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黃富生</w:t>
            </w:r>
            <w:r w:rsidRPr="0078729B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吳采庭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743435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1C955D6B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3E873A" w14:textId="0131745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68714" w14:textId="32A7594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郭姿佑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8B6EC" w14:textId="5918EF4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5E5F77" w14:textId="2C9F711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彈性(閱讀)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12900" w14:textId="7BC38A4D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113.11.19/第四節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EDDDD" w14:textId="179D9639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謝湘綺、黃珮瑜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621A3D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488D100C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9EB168" w14:textId="7D25C51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08A7B6" w14:textId="1398D21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  <w:color w:val="000000"/>
              </w:rPr>
              <w:t>王欣惠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6F583" w14:textId="68BF82FB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9"/>
              </w:rPr>
            </w:pPr>
            <w:r w:rsidRPr="0078729B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5A14B" w14:textId="1610C8DA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7"/>
              </w:rPr>
            </w:pPr>
            <w:r w:rsidRPr="0078729B">
              <w:rPr>
                <w:rFonts w:ascii="標楷體" w:eastAsia="標楷體" w:hAnsi="標楷體" w:hint="eastAsia"/>
              </w:rPr>
              <w:t>藝術領域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999A01" w14:textId="1CF61BBA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113.11.18/</w:t>
            </w:r>
            <w:r w:rsidRPr="0078729B"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B5F773" w14:textId="289281D1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78729B">
              <w:rPr>
                <w:rFonts w:ascii="標楷體" w:eastAsia="標楷體" w:hAnsi="標楷體" w:hint="eastAsia"/>
              </w:rPr>
              <w:t>王國川、張舒婷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2BD82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27E70FD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01D6E7" w14:textId="2D072F2B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E4951" w14:textId="178B013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謝湘綺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F6364" w14:textId="4AB9C5F0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9"/>
              </w:rPr>
              <w:t>101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4F1A8" w14:textId="53EB5BC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彈性(閱讀)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79D77" w14:textId="072DE2F4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113.11.19/第六節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09321" w14:textId="06685A73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黃珮瑜、郭姿佑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F93BF7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209A70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9305B" w14:textId="07A94B6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E0DB97" w14:textId="6C629CE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黃珮瑜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5031A" w14:textId="1E2A53CA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64CEB7" w14:textId="58DD2840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彈性(閱讀)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5B2D41" w14:textId="375DFE1C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113.11.22/第四節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E3EA3D" w14:textId="2BEA505D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謝湘綺、郭姿佑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9DCE8C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3DB157D0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97B81F" w14:textId="2A479B5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7F6D6E" w14:textId="5719D19B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毛淑芬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95EB94" w14:textId="148B0EA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9"/>
              </w:rPr>
            </w:pPr>
            <w:r w:rsidRPr="0078729B">
              <w:rPr>
                <w:rFonts w:ascii="標楷體" w:eastAsia="標楷體" w:hAnsi="標楷體" w:hint="eastAsia"/>
              </w:rPr>
              <w:t>1</w:t>
            </w:r>
            <w:r w:rsidRPr="0078729B">
              <w:rPr>
                <w:rFonts w:ascii="標楷體" w:eastAsia="標楷體" w:hAnsi="標楷體"/>
              </w:rPr>
              <w:t>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7B65B4" w14:textId="35BD493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7"/>
              </w:rPr>
            </w:pPr>
            <w:r w:rsidRPr="0078729B">
              <w:rPr>
                <w:rFonts w:ascii="標楷體" w:eastAsia="標楷體" w:hAnsi="標楷體" w:hint="eastAsia"/>
              </w:rPr>
              <w:t>生活領域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99B88" w14:textId="39ADF608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113.11.26第四節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094E3" w14:textId="61C455D7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 w:cs="標楷體"/>
              </w:rPr>
            </w:pPr>
            <w:r w:rsidRPr="0078729B">
              <w:rPr>
                <w:rFonts w:ascii="標楷體" w:eastAsia="標楷體" w:hAnsi="標楷體" w:hint="eastAsia"/>
              </w:rPr>
              <w:t>黃美容</w:t>
            </w:r>
            <w:r w:rsidRPr="0078729B">
              <w:rPr>
                <w:rFonts w:ascii="標楷體" w:eastAsia="標楷體" w:hAnsi="標楷體"/>
              </w:rPr>
              <w:t>、</w:t>
            </w:r>
            <w:r w:rsidRPr="0078729B">
              <w:rPr>
                <w:rFonts w:ascii="標楷體" w:eastAsia="標楷體" w:hAnsi="標楷體" w:hint="eastAsia"/>
              </w:rPr>
              <w:t>梁秀雲、吳定靜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C9231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70DD6E04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8E31A0" w14:textId="181F2F4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49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269F9" w14:textId="441DF724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王思萍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81454" w14:textId="4C9EF85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9"/>
              </w:rPr>
              <w:t>301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B0AE10" w14:textId="09AA20C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健體領域</w:t>
            </w:r>
            <w:proofErr w:type="gramEnd"/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(健康)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126F0F" w14:textId="5EB795AE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113.11.26/第六節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3B64B8" w14:textId="43F620EF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陳</w:t>
            </w:r>
            <w:proofErr w:type="gramStart"/>
            <w:r w:rsidRPr="0078729B">
              <w:rPr>
                <w:rFonts w:ascii="標楷體" w:eastAsia="標楷體" w:hAnsi="標楷體" w:hint="eastAsia"/>
                <w:color w:val="000000" w:themeColor="text1"/>
              </w:rPr>
              <w:t>炘</w:t>
            </w:r>
            <w:proofErr w:type="gramEnd"/>
            <w:r w:rsidRPr="0078729B">
              <w:rPr>
                <w:rFonts w:ascii="標楷體" w:eastAsia="標楷體" w:hAnsi="標楷體" w:hint="eastAsia"/>
                <w:color w:val="000000" w:themeColor="text1"/>
              </w:rPr>
              <w:t>琇、趙苑伶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93D19D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513E71C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596878" w14:textId="0FA31F64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098ADA" w14:textId="545A39C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曾維芬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09D11" w14:textId="24686A8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68724" w14:textId="54CB9CF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(健康)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B547B" w14:textId="2251034D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113.11.26/第六節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14DBCF" w14:textId="18F85F77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林豐益、陳宜加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167F7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48897BEB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5A182" w14:textId="5946C8B5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1D62F" w14:textId="0B731E7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林豐益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2C0BC" w14:textId="5A63901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9"/>
              </w:rPr>
            </w:pPr>
            <w:r w:rsidRPr="0078729B">
              <w:rPr>
                <w:rFonts w:ascii="標楷體" w:eastAsia="標楷體" w:hAnsi="標楷體" w:hint="eastAsia"/>
              </w:rPr>
              <w:t>305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18C948" w14:textId="389BC7A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7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(健康)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EEB8F5" w14:textId="4B4730D4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113.11.26/第七節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A54C2" w14:textId="052902B8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曾維芬、陳宜加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29ACD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5BFD4B8D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8D8E20" w14:textId="0B8EC09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922E47" w14:textId="115A0E2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梁秀雲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062CAA" w14:textId="46DEE389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107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EC4B8D" w14:textId="6FCBDD0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生活領域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1B393C" w14:textId="7AEB42B6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113/11/27第四節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FAAE9" w14:textId="2E6B32FC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黃美容、吳定靜、毛淑芬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FC66B7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3026459B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E910CF" w14:textId="7E802059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36BD7F" w14:textId="618FB28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彭筱瑋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10AB58" w14:textId="60C1D696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307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8A32B2" w14:textId="0752330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(健康)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7CDE1" w14:textId="777B6029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113.11.27/第四節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31E3D7" w14:textId="53250AF1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鄧乾佑、徐奕婕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FE844D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7C23BA44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DF3521" w14:textId="1465E3F5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5EA5D" w14:textId="4F2197B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徐奕婕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CAE2E" w14:textId="56C725D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309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B2DDA0" w14:textId="3103B6CC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(健康)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CFE78" w14:textId="76887617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113.11.28/第二節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EB160A" w14:textId="6C274338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鄧乾佑、彭筱瑋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B9634F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566AF410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007BC2" w14:textId="23E6D79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98B039" w14:textId="394AA6B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黃美容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AD402A" w14:textId="7FEA9F8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8373B6" w14:textId="66F80C0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生活領域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FAC88A" w14:textId="54F396DB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113/11/28/第四節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EC0B2F" w14:textId="1FEF2F9E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毛淑芬</w:t>
            </w:r>
            <w:r w:rsidRPr="0078729B">
              <w:rPr>
                <w:rFonts w:ascii="標楷體" w:eastAsia="標楷體" w:hAnsi="標楷體"/>
              </w:rPr>
              <w:t>、</w:t>
            </w:r>
            <w:r w:rsidRPr="0078729B">
              <w:rPr>
                <w:rFonts w:ascii="標楷體" w:eastAsia="標楷體" w:hAnsi="標楷體" w:hint="eastAsia"/>
              </w:rPr>
              <w:t>梁秀雲、吳定靜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75D4A1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5EC0E8E3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3B4A03" w14:textId="69E98E6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9343FC" w14:textId="360294F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趙苑伶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A3EDCA" w14:textId="1C1AB0E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303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E65705" w14:textId="4700BB6C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(健康)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51F39" w14:textId="0222F89A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</w:t>
            </w:r>
            <w:r w:rsidRPr="0078729B">
              <w:rPr>
                <w:rFonts w:ascii="標楷體" w:eastAsia="標楷體" w:hAnsi="標楷體"/>
              </w:rPr>
              <w:t>13.11.28/</w:t>
            </w:r>
            <w:r w:rsidRPr="0078729B"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ABC7B1" w14:textId="12A7E1AC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王思萍</w:t>
            </w:r>
            <w:r w:rsidRPr="0078729B">
              <w:rPr>
                <w:rFonts w:ascii="標楷體" w:eastAsia="標楷體" w:hAnsi="標楷體" w:hint="eastAsia"/>
                <w:color w:val="000000" w:themeColor="text1"/>
              </w:rPr>
              <w:t>、陳</w:t>
            </w:r>
            <w:proofErr w:type="gramStart"/>
            <w:r w:rsidRPr="0078729B">
              <w:rPr>
                <w:rFonts w:ascii="標楷體" w:eastAsia="標楷體" w:hAnsi="標楷體" w:hint="eastAsia"/>
                <w:color w:val="000000" w:themeColor="text1"/>
              </w:rPr>
              <w:t>炘</w:t>
            </w:r>
            <w:proofErr w:type="gramEnd"/>
            <w:r w:rsidRPr="0078729B">
              <w:rPr>
                <w:rFonts w:ascii="標楷體" w:eastAsia="標楷體" w:hAnsi="標楷體" w:hint="eastAsia"/>
                <w:color w:val="000000" w:themeColor="text1"/>
              </w:rPr>
              <w:t>琇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18A00D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3D66710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E3ECB0" w14:textId="4009CBE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BD6C1" w14:textId="52B61C2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280">
              <w:rPr>
                <w:rFonts w:ascii="標楷體" w:eastAsia="標楷體" w:hAnsi="標楷體" w:hint="eastAsia"/>
                <w:bCs/>
                <w:color w:val="000000" w:themeColor="text1"/>
              </w:rPr>
              <w:t>王芝琦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6A9A81" w14:textId="2F63FD82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63264" w14:textId="2A01342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B7CC8B" w14:textId="639B92A7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113.11.29/第三節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2EBC67" w14:textId="03013BA8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157FC">
              <w:rPr>
                <w:rFonts w:ascii="標楷體" w:eastAsia="標楷體" w:hAnsi="標楷體" w:hint="eastAsia"/>
              </w:rPr>
              <w:t>江晏臻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FE85F9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5E6FE941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D2DA8" w14:textId="52DF603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7D69AF" w14:textId="4D89400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陳</w:t>
            </w:r>
            <w:proofErr w:type="gramStart"/>
            <w:r w:rsidRPr="0078729B">
              <w:rPr>
                <w:rFonts w:ascii="標楷體" w:eastAsia="標楷體" w:hAnsi="標楷體" w:hint="eastAsia"/>
                <w:color w:val="000000" w:themeColor="text1"/>
              </w:rPr>
              <w:t>炘</w:t>
            </w:r>
            <w:proofErr w:type="gramEnd"/>
            <w:r w:rsidRPr="0078729B">
              <w:rPr>
                <w:rFonts w:ascii="標楷體" w:eastAsia="標楷體" w:hAnsi="標楷體" w:hint="eastAsia"/>
                <w:color w:val="000000" w:themeColor="text1"/>
              </w:rPr>
              <w:t>琇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C4EBF" w14:textId="256A3465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5A5A4" w14:textId="7668D716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(健康)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605D85" w14:textId="2F106360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</w:t>
            </w:r>
            <w:r w:rsidRPr="0078729B">
              <w:rPr>
                <w:rFonts w:ascii="標楷體" w:eastAsia="標楷體" w:hAnsi="標楷體"/>
              </w:rPr>
              <w:t>13.11.29</w:t>
            </w:r>
            <w:r w:rsidRPr="0078729B">
              <w:rPr>
                <w:rFonts w:ascii="標楷體" w:eastAsia="標楷體" w:hAnsi="標楷體" w:hint="eastAsia"/>
              </w:rPr>
              <w:t>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F08219" w14:textId="22C1216F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王思萍</w:t>
            </w:r>
            <w:r w:rsidRPr="0078729B">
              <w:rPr>
                <w:rFonts w:ascii="標楷體" w:eastAsia="標楷體" w:hAnsi="標楷體" w:hint="eastAsia"/>
                <w:color w:val="000000" w:themeColor="text1"/>
              </w:rPr>
              <w:t>、趙苑伶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BBB733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76C7A642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A53EAF" w14:textId="5E7BD46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273CC" w14:textId="662C64B5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吳定靜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14A19" w14:textId="5020553C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49DFE" w14:textId="0372C4B4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生活領域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DC4F4" w14:textId="64F0E210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113.11.29/第四節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69C0DF" w14:textId="081D7441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毛淑芬、黃美容</w:t>
            </w:r>
            <w:r w:rsidRPr="0078729B">
              <w:rPr>
                <w:rFonts w:ascii="標楷體" w:eastAsia="標楷體" w:hAnsi="標楷體"/>
              </w:rPr>
              <w:t>、</w:t>
            </w:r>
            <w:r w:rsidRPr="0078729B">
              <w:rPr>
                <w:rFonts w:ascii="標楷體" w:eastAsia="標楷體" w:hAnsi="標楷體" w:hint="eastAsia"/>
              </w:rPr>
              <w:t>梁秀雲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190AFE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8F66690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AD9E7" w14:textId="76C6E8D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96796A" w14:textId="6D019F6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陳宜加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BCB324" w14:textId="724E132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3171E7" w14:textId="3842ABD8" w:rsidR="001C7C56" w:rsidRPr="0078729B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/健康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EB6E47" w14:textId="70C7591A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113.11.2</w:t>
            </w:r>
            <w:r w:rsidRPr="0078729B">
              <w:rPr>
                <w:rFonts w:ascii="標楷體" w:eastAsia="標楷體" w:hAnsi="標楷體"/>
                <w:color w:val="000000" w:themeColor="text1"/>
              </w:rPr>
              <w:t>9</w:t>
            </w:r>
            <w:r w:rsidRPr="0078729B">
              <w:rPr>
                <w:rFonts w:ascii="標楷體" w:eastAsia="標楷體" w:hAnsi="標楷體" w:hint="eastAsia"/>
                <w:color w:val="000000" w:themeColor="text1"/>
              </w:rPr>
              <w:t>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F27EF3" w14:textId="2AB24045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曾維芬、林豐益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FCEBFF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746E900F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38FBB6" w14:textId="095ADD7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61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1D583F" w14:textId="13585A6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余國芳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F4EA5" w14:textId="3F91ECC0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08B6D4" w14:textId="5C3463D4" w:rsidR="001C7C56" w:rsidRPr="0078729B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語文領域/國語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AC746" w14:textId="60E6B34D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113.12.02/</w:t>
            </w:r>
            <w:r w:rsidRPr="0078729B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B7D42" w14:textId="0D797169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陳昭燕、施琇琴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102A1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F300E94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798E83" w14:textId="55EBA279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CDC28" w14:textId="79FCB536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C3280">
              <w:rPr>
                <w:rFonts w:ascii="標楷體" w:eastAsia="標楷體" w:hAnsi="標楷體" w:hint="eastAsia"/>
                <w:color w:val="000000" w:themeColor="text1"/>
              </w:rPr>
              <w:t>游</w:t>
            </w:r>
            <w:proofErr w:type="gramEnd"/>
            <w:r w:rsidRPr="00AC3280">
              <w:rPr>
                <w:rFonts w:ascii="標楷體" w:eastAsia="標楷體" w:hAnsi="標楷體" w:hint="eastAsia"/>
                <w:color w:val="000000" w:themeColor="text1"/>
              </w:rPr>
              <w:t>鈞茹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76B695" w14:textId="6EC0C26A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759FB" w14:textId="73EF48A0" w:rsidR="001C7C56" w:rsidRPr="0078729B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03B5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3C2BB" w14:textId="57FA5E04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113.1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02</w:t>
            </w:r>
            <w:r>
              <w:rPr>
                <w:rFonts w:ascii="標楷體" w:eastAsia="標楷體" w:hAnsi="標楷體" w:hint="eastAsia"/>
              </w:rPr>
              <w:t>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263E3" w14:textId="33FB7305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柯虹君、楊景惠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9EE124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609B60FB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A203D4" w14:textId="5CD15C2C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9CCB4" w14:textId="070073DC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鄧乾佑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AF1CC9" w14:textId="3769609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02D8D" w14:textId="60AA6381" w:rsidR="001C7C56" w:rsidRPr="0078729B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hint="eastAsia"/>
              </w:rPr>
              <w:t>健體領域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(健康)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04E97" w14:textId="03B83AFC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113.12.02/第四節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A3E4ED" w14:textId="4DBB9755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彭筱瑋、徐奕婕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922B7D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351462AC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936718" w14:textId="6ACB2840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E6DFF4" w14:textId="5CF408E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53D02">
              <w:rPr>
                <w:rFonts w:ascii="標楷體" w:eastAsia="標楷體" w:hAnsi="標楷體" w:hint="eastAsia"/>
                <w:color w:val="000000"/>
              </w:rPr>
              <w:t>吳采庭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2A847B" w14:textId="19058784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951CD" w14:textId="042C9C63" w:rsidR="001C7C56" w:rsidRPr="0078729B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彈性(資訊)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340D9F" w14:textId="3E7835BE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113.12.02/第六節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FB792F" w14:textId="24B28135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鄒雅琪、黃富生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64D38C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2926D6D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857A6" w14:textId="79ADC38F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472D5B" w14:textId="06C799F4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78729B">
              <w:rPr>
                <w:rFonts w:ascii="標楷體" w:eastAsia="標楷體" w:hAnsi="標楷體" w:hint="eastAsia"/>
                <w:color w:val="000000" w:themeColor="text1"/>
              </w:rPr>
              <w:t>眭</w:t>
            </w:r>
            <w:proofErr w:type="gramEnd"/>
            <w:r w:rsidRPr="0078729B">
              <w:rPr>
                <w:rFonts w:ascii="標楷體" w:eastAsia="標楷體" w:hAnsi="標楷體" w:hint="eastAsia"/>
                <w:color w:val="000000" w:themeColor="text1"/>
              </w:rPr>
              <w:t>相杰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A3E2CA" w14:textId="3269E03C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4013FC" w14:textId="22CC3949" w:rsidR="001C7C56" w:rsidRPr="0078729B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B71A7" w14:textId="0FBE770B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113.12.04/第二節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53FBF7" w14:textId="18E9AC74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曾逸誠、王靖璉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F62CF1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76266692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830E57" w14:textId="60902EE2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CA0223" w14:textId="7A9DD8BD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陳昭燕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C0CD15" w14:textId="1490B716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88CB3" w14:textId="0ECC742D" w:rsidR="001C7C56" w:rsidRPr="0078729B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8A826C" w14:textId="176D0339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113.12.06/第一節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BA4971" w14:textId="73388E46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余國芳、施秀琴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A05694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B0414E0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BB3D64" w14:textId="03297DF0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2F1725" w14:textId="18C3E7AC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C3280">
              <w:rPr>
                <w:rFonts w:ascii="標楷體" w:eastAsia="標楷體" w:hAnsi="標楷體" w:hint="eastAsia"/>
                <w:color w:val="000000" w:themeColor="text1"/>
              </w:rPr>
              <w:t>林鷹平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7BCE9" w14:textId="1ED570F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701A5" w14:textId="6135A2E0" w:rsidR="001C7C56" w:rsidRPr="0078729B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71053" w14:textId="4DD9D60E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113.12.06/第一節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4A23E2" w14:textId="7DD61907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宋韻姿</w:t>
            </w:r>
            <w:proofErr w:type="gramEnd"/>
            <w:r>
              <w:rPr>
                <w:rFonts w:ascii="標楷體" w:eastAsia="標楷體" w:hAnsi="標楷體" w:hint="eastAsia"/>
              </w:rPr>
              <w:t>、鄭宇翔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4F65E1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27529183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1ABC8" w14:textId="14201B9E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87F35E" w14:textId="30A9842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</w:rPr>
              <w:t>王國川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904394" w14:textId="723F91B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9"/>
              </w:rPr>
              <w:t>604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D43DB" w14:textId="0BC56F73" w:rsidR="001C7C56" w:rsidRPr="0078729B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 w:themeColor="text1"/>
                <w:spacing w:val="-7"/>
              </w:rPr>
              <w:t>彈性(資訊)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A10027" w14:textId="30514627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113.12.13/第三節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8F989B" w14:textId="38FD0290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王欣惠</w:t>
            </w:r>
            <w:r w:rsidRPr="0078729B">
              <w:rPr>
                <w:rFonts w:ascii="標楷體" w:eastAsia="標楷體" w:hAnsi="標楷體" w:hint="eastAsia"/>
              </w:rPr>
              <w:t>、張舒婷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DE543D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16DB4200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F9E4E9" w14:textId="0505A7D3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CF86CC" w14:textId="37EE5702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53D02">
              <w:rPr>
                <w:rFonts w:ascii="標楷體" w:eastAsia="標楷體" w:hAnsi="標楷體" w:hint="eastAsia"/>
                <w:color w:val="000000"/>
              </w:rPr>
              <w:t>楊景惠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733D3C" w14:textId="4D8CCB61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9"/>
              </w:rPr>
            </w:pPr>
            <w:r>
              <w:rPr>
                <w:rFonts w:ascii="標楷體" w:eastAsia="標楷體" w:hAnsi="標楷體" w:hint="eastAsia"/>
              </w:rPr>
              <w:t>304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13409" w14:textId="2D633868" w:rsidR="001C7C56" w:rsidRPr="0078729B" w:rsidRDefault="001C7C56" w:rsidP="001C7C56">
            <w:pPr>
              <w:spacing w:line="480" w:lineRule="auto"/>
              <w:jc w:val="center"/>
              <w:rPr>
                <w:rFonts w:ascii="標楷體" w:eastAsia="標楷體" w:hAnsi="標楷體" w:cs="SimSun"/>
                <w:color w:val="000000" w:themeColor="text1"/>
                <w:spacing w:val="-7"/>
              </w:rPr>
            </w:pPr>
            <w:r>
              <w:rPr>
                <w:rFonts w:ascii="標楷體" w:eastAsia="標楷體" w:hAnsi="標楷體" w:hint="eastAsia"/>
              </w:rPr>
              <w:t>資訊領域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36263F" w14:textId="5277C466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13.12.17</w:t>
            </w:r>
            <w:r>
              <w:rPr>
                <w:rFonts w:ascii="標楷體" w:eastAsia="標楷體" w:hAnsi="標楷體" w:hint="eastAsia"/>
              </w:rPr>
              <w:t>/第一節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6604CC" w14:textId="57B655FE" w:rsidR="001C7C56" w:rsidRPr="0078729B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</w:rPr>
              <w:t>吳家穎、王靖璉、</w:t>
            </w:r>
            <w:proofErr w:type="gramStart"/>
            <w:r>
              <w:rPr>
                <w:rFonts w:ascii="標楷體" w:eastAsia="標楷體" w:hAnsi="標楷體" w:hint="eastAsia"/>
              </w:rPr>
              <w:t>麥家維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2CBA5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52AED91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F3655" w14:textId="1D718717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B3FEEC" w14:textId="150E9C15" w:rsidR="001C7C56" w:rsidRPr="00453D02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30F20">
              <w:rPr>
                <w:rFonts w:ascii="標楷體" w:eastAsia="標楷體" w:hAnsi="標楷體" w:hint="eastAsia"/>
                <w:color w:val="000000" w:themeColor="text1"/>
              </w:rPr>
              <w:t>王靖璉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47655E" w14:textId="6C868F11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08CBD9" w14:textId="012B7D49" w:rsidR="001C7C56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1289B" w14:textId="72F7EE0C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113.12.19/第二節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FFCE47" w14:textId="3CB477F8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吳家穎、楊景惠、</w:t>
            </w:r>
            <w:proofErr w:type="gramStart"/>
            <w:r>
              <w:rPr>
                <w:rFonts w:ascii="標楷體" w:eastAsia="標楷體" w:hAnsi="標楷體" w:hint="eastAsia"/>
              </w:rPr>
              <w:t>麥家維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938F6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0B7026AE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D128DA" w14:textId="00868854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71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8F222" w14:textId="08CC07E8" w:rsidR="001C7C56" w:rsidRPr="00A30F20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吳家穎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0DF25E" w14:textId="1657FF2A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17EF31" w14:textId="48E4A45B" w:rsidR="001C7C56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00BFB" w14:textId="381798C1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113.</w:t>
            </w:r>
            <w:r>
              <w:rPr>
                <w:rFonts w:ascii="標楷體" w:eastAsia="標楷體" w:hAnsi="標楷體"/>
              </w:rPr>
              <w:t>12/24/</w:t>
            </w: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188C93" w14:textId="47A3CFA8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楊景惠、王靖璉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D5CEED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6B8541C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0E7FC" w14:textId="65449158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72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406565" w14:textId="21D0E5F2" w:rsidR="001C7C56" w:rsidRPr="00453D02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53D02">
              <w:rPr>
                <w:rFonts w:ascii="標楷體" w:eastAsia="標楷體" w:hAnsi="標楷體" w:hint="eastAsia"/>
                <w:color w:val="000000"/>
              </w:rPr>
              <w:t>黃麗君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7EAC08" w14:textId="66123DD1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A8EAB" w14:textId="64DA7103" w:rsidR="001C7C56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5FEED8" w14:textId="2B2E641F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14.01.17/</w:t>
            </w: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5A9B34" w14:textId="2DC3BF8C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植物社群夥伴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00DF59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1C7C56" w:rsidRPr="0078729B" w14:paraId="6E964AC1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C830F" w14:textId="54F40D58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CCDA8" w14:textId="25CB6183" w:rsidR="001C7C56" w:rsidRPr="00453D02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蕭佑真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AA5DC" w14:textId="0668A553" w:rsidR="001C7C56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205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9BE45" w14:textId="779B269C" w:rsidR="001C7C56" w:rsidRDefault="001C7C56" w:rsidP="001C7C56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950C46" w14:textId="2FB4D3AA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114.0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49D89" w14:textId="27F4E232" w:rsidR="001C7C56" w:rsidRDefault="001C7C56" w:rsidP="001C7C5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高可芸、</w:t>
            </w:r>
            <w:proofErr w:type="gramStart"/>
            <w:r>
              <w:rPr>
                <w:rFonts w:ascii="標楷體" w:eastAsia="標楷體" w:hAnsi="標楷體" w:hint="eastAsia"/>
              </w:rPr>
              <w:t>麥家維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1C953F" w14:textId="77777777" w:rsidR="001C7C56" w:rsidRPr="0078729B" w:rsidRDefault="001C7C56" w:rsidP="001C7C5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5CA82A87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4AB1CD" w14:textId="31B0BD30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74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93DF2A" w14:textId="09E25C67" w:rsidR="00F44044" w:rsidRPr="00453D02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鄭素彬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511FF" w14:textId="4BFF8EBE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F01EE7" w14:textId="2613F920" w:rsidR="00F44044" w:rsidRDefault="00F44044" w:rsidP="00F440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03B5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DE77C2" w14:textId="6748FBE4" w:rsidR="00F44044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114.02.</w:t>
            </w:r>
            <w:r>
              <w:rPr>
                <w:rFonts w:ascii="標楷體" w:eastAsia="標楷體" w:hAnsi="標楷體"/>
              </w:rPr>
              <w:t>18</w:t>
            </w:r>
            <w:r>
              <w:rPr>
                <w:rFonts w:ascii="標楷體" w:eastAsia="標楷體" w:hAnsi="標楷體" w:hint="eastAsia"/>
              </w:rPr>
              <w:t>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A5206C" w14:textId="75F44DAA" w:rsidR="00F44044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</w:rPr>
              <w:t>怜</w:t>
            </w:r>
            <w:proofErr w:type="gramEnd"/>
            <w:r>
              <w:rPr>
                <w:rFonts w:ascii="標楷體" w:eastAsia="標楷體" w:hAnsi="標楷體" w:hint="eastAsia"/>
              </w:rPr>
              <w:t>禎、</w:t>
            </w:r>
            <w:proofErr w:type="gramStart"/>
            <w:r>
              <w:rPr>
                <w:rFonts w:ascii="標楷體" w:eastAsia="標楷體" w:hAnsi="標楷體" w:hint="eastAsia"/>
              </w:rPr>
              <w:t>武亦</w:t>
            </w:r>
            <w:proofErr w:type="gramEnd"/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D9ABFE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01608587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5BC30F" w14:textId="6456BA92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75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6E3B3" w14:textId="0CA77E53" w:rsidR="00F44044" w:rsidRPr="00453D02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AC3280">
              <w:rPr>
                <w:rFonts w:ascii="標楷體" w:eastAsia="標楷體" w:hAnsi="標楷體" w:hint="eastAsia"/>
                <w:color w:val="000000" w:themeColor="text1"/>
              </w:rPr>
              <w:t>武亦男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A2E49" w14:textId="10A5E4C3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7E5B57" w14:textId="4745BF91" w:rsidR="00F44044" w:rsidRDefault="00F44044" w:rsidP="00F440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E03B5B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831AFC" w14:textId="59D2F664" w:rsidR="00F44044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114.02.19/第四節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AEEB1F" w14:textId="0D433691" w:rsidR="00F44044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鄭素彬、陳</w:t>
            </w:r>
            <w:proofErr w:type="gramStart"/>
            <w:r>
              <w:rPr>
                <w:rFonts w:ascii="標楷體" w:eastAsia="標楷體" w:hAnsi="標楷體" w:hint="eastAsia"/>
              </w:rPr>
              <w:t>怜</w:t>
            </w:r>
            <w:proofErr w:type="gramEnd"/>
            <w:r>
              <w:rPr>
                <w:rFonts w:ascii="標楷體" w:eastAsia="標楷體" w:hAnsi="標楷體" w:hint="eastAsia"/>
              </w:rPr>
              <w:t>禎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7ED93B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267DFE83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519878" w14:textId="6E404E99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76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308CA" w14:textId="3210409A" w:rsidR="00F44044" w:rsidRPr="00AC3280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F7F99">
              <w:rPr>
                <w:rFonts w:ascii="標楷體" w:eastAsia="標楷體" w:hAnsi="標楷體" w:hint="eastAsia"/>
              </w:rPr>
              <w:t>古佩</w:t>
            </w:r>
            <w:proofErr w:type="gramStart"/>
            <w:r w:rsidRPr="00BF7F99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8B1702" w14:textId="77777777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F99">
              <w:rPr>
                <w:rFonts w:ascii="標楷體" w:eastAsia="標楷體" w:hAnsi="標楷體" w:hint="eastAsia"/>
                <w:sz w:val="20"/>
                <w:szCs w:val="20"/>
              </w:rPr>
              <w:t>資源班</w:t>
            </w:r>
          </w:p>
          <w:p w14:paraId="4484F504" w14:textId="56FE7101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7F99">
              <w:rPr>
                <w:rFonts w:ascii="標楷體" w:eastAsia="標楷體" w:hAnsi="標楷體" w:hint="eastAsia"/>
                <w:sz w:val="20"/>
                <w:szCs w:val="20"/>
              </w:rPr>
              <w:t>二年級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B866CE" w14:textId="7A4225ED" w:rsidR="00F44044" w:rsidRPr="00E03B5B" w:rsidRDefault="00F44044" w:rsidP="00F440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BF7F99">
              <w:rPr>
                <w:rFonts w:ascii="標楷體" w:eastAsia="標楷體" w:hAnsi="標楷體" w:hint="eastAsia"/>
                <w:sz w:val="20"/>
              </w:rPr>
              <w:t>數學領域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CCA33" w14:textId="56B5EAE2" w:rsidR="00F44044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F7F99">
              <w:rPr>
                <w:rFonts w:ascii="標楷體" w:eastAsia="標楷體" w:hAnsi="標楷體" w:hint="eastAsia"/>
              </w:rPr>
              <w:t>114.02.19/第四節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F5C672" w14:textId="1C00CEA0" w:rsidR="00F44044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F7F99">
              <w:rPr>
                <w:rFonts w:ascii="標楷體" w:eastAsia="標楷體" w:hAnsi="標楷體" w:hint="eastAsia"/>
              </w:rPr>
              <w:t>劉新貴、邱柔慈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CAB492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1247790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0321D50" w14:textId="34144270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cs="SimSun" w:hint="eastAsia"/>
                <w:color w:val="000000"/>
                <w:spacing w:val="-17"/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9B2F93" w14:textId="24671C39" w:rsidR="00F44044" w:rsidRPr="00453D02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陳</w:t>
            </w:r>
            <w:proofErr w:type="gramStart"/>
            <w:r w:rsidRPr="00AC3280">
              <w:rPr>
                <w:rFonts w:ascii="標楷體" w:eastAsia="標楷體" w:hAnsi="標楷體" w:hint="eastAsia"/>
                <w:color w:val="000000" w:themeColor="text1"/>
              </w:rPr>
              <w:t>怜</w:t>
            </w:r>
            <w:proofErr w:type="gramEnd"/>
            <w:r w:rsidRPr="00AC3280">
              <w:rPr>
                <w:rFonts w:ascii="標楷體" w:eastAsia="標楷體" w:hAnsi="標楷體" w:hint="eastAsia"/>
                <w:color w:val="000000" w:themeColor="text1"/>
              </w:rPr>
              <w:t>禎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7CE601" w14:textId="22B28383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308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90A728" w14:textId="356BF309" w:rsidR="00F44044" w:rsidRDefault="00F44044" w:rsidP="00F44044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69677F" w14:textId="0E86618C" w:rsidR="00F44044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/>
              </w:rPr>
              <w:t>27</w:t>
            </w:r>
            <w:r>
              <w:rPr>
                <w:rFonts w:ascii="標楷體" w:eastAsia="標楷體" w:hAnsi="標楷體" w:hint="eastAsia"/>
              </w:rPr>
              <w:t>/第二節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4554A" w14:textId="7A1CEB0D" w:rsidR="00F44044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鄭素彬、</w:t>
            </w:r>
            <w:proofErr w:type="gramStart"/>
            <w:r>
              <w:rPr>
                <w:rFonts w:ascii="標楷體" w:eastAsia="標楷體" w:hAnsi="標楷體" w:hint="eastAsia"/>
              </w:rPr>
              <w:t>武亦男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38F623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14914971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919249" w14:textId="08458A19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5B92A" w14:textId="42E38A01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hint="eastAsia"/>
                <w:color w:val="000000" w:themeColor="text1"/>
              </w:rPr>
              <w:t>曾逸誠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BD450B" w14:textId="2E3232B0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 w:themeColor="text1"/>
                <w:spacing w:val="-9"/>
              </w:rPr>
            </w:pPr>
            <w:r w:rsidRPr="0078729B">
              <w:rPr>
                <w:rFonts w:ascii="標楷體" w:eastAsia="標楷體" w:hAnsi="標楷體" w:hint="eastAsia"/>
              </w:rPr>
              <w:t>402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E8719" w14:textId="56CF5A1C" w:rsidR="00F44044" w:rsidRPr="0078729B" w:rsidRDefault="00F44044" w:rsidP="00F44044">
            <w:pPr>
              <w:spacing w:line="480" w:lineRule="auto"/>
              <w:jc w:val="center"/>
              <w:rPr>
                <w:rFonts w:ascii="標楷體" w:eastAsia="標楷體" w:hAnsi="標楷體" w:cs="SimSun"/>
                <w:color w:val="000000" w:themeColor="text1"/>
                <w:spacing w:val="-7"/>
              </w:rPr>
            </w:pPr>
            <w:r w:rsidRPr="0078729B"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1843B" w14:textId="6BC0CBA5" w:rsidR="00F44044" w:rsidRPr="0078729B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114.03.05/第一節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1A7D1D" w14:textId="5E517339" w:rsidR="00F44044" w:rsidRPr="0078729B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8729B">
              <w:rPr>
                <w:rFonts w:ascii="標楷體" w:eastAsia="標楷體" w:hAnsi="標楷體" w:hint="eastAsia"/>
              </w:rPr>
              <w:t>謝</w:t>
            </w:r>
            <w:proofErr w:type="gramStart"/>
            <w:r w:rsidRPr="0078729B">
              <w:rPr>
                <w:rFonts w:ascii="標楷體" w:eastAsia="標楷體" w:hAnsi="標楷體" w:hint="eastAsia"/>
              </w:rPr>
              <w:t>棨</w:t>
            </w:r>
            <w:proofErr w:type="gramEnd"/>
            <w:r w:rsidRPr="0078729B">
              <w:rPr>
                <w:rFonts w:ascii="標楷體" w:eastAsia="標楷體" w:hAnsi="標楷體" w:hint="eastAsia"/>
              </w:rPr>
              <w:t>昇、黃富生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3E856B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33154A64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3761B5" w14:textId="6ECF988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 w:cs="SimSun"/>
                <w:color w:val="000000"/>
                <w:spacing w:val="-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AC225C" w14:textId="005D90A1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  <w:r w:rsidRPr="00A30F20">
              <w:rPr>
                <w:rFonts w:ascii="標楷體" w:eastAsia="標楷體" w:hAnsi="標楷體" w:hint="eastAsia"/>
                <w:color w:val="000000" w:themeColor="text1"/>
              </w:rPr>
              <w:t>黃富生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7AF19D0" w14:textId="20821D39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  <w:r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7DF3BD" w14:textId="3AA7D80B" w:rsidR="00F44044" w:rsidRPr="00902A7C" w:rsidRDefault="00F44044" w:rsidP="00F44044">
            <w:pPr>
              <w:spacing w:line="480" w:lineRule="auto"/>
              <w:jc w:val="center"/>
              <w:rPr>
                <w:rFonts w:ascii="標楷體" w:eastAsia="標楷體" w:hAnsi="標楷體"/>
                <w:color w:val="5B9BD5" w:themeColor="accent1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FC75D3" w14:textId="080346A0" w:rsidR="00F44044" w:rsidRPr="00902A7C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  <w:color w:val="5B9BD5" w:themeColor="accent1"/>
              </w:rPr>
            </w:pPr>
            <w:r>
              <w:rPr>
                <w:rFonts w:ascii="標楷體" w:eastAsia="標楷體" w:hAnsi="標楷體" w:hint="eastAsia"/>
              </w:rPr>
              <w:t>114.03.13/第七節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40E32A" w14:textId="36B99C59" w:rsidR="00F44044" w:rsidRPr="00902A7C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  <w:color w:val="5B9BD5" w:themeColor="accent1"/>
              </w:rPr>
            </w:pPr>
            <w:r>
              <w:rPr>
                <w:rFonts w:ascii="標楷體" w:eastAsia="標楷體" w:hAnsi="標楷體" w:hint="eastAsia"/>
              </w:rPr>
              <w:t>鄒雅琪、</w:t>
            </w:r>
            <w:proofErr w:type="gramStart"/>
            <w:r w:rsidRPr="00D3647E">
              <w:rPr>
                <w:rFonts w:ascii="標楷體" w:eastAsia="標楷體" w:hAnsi="標楷體" w:hint="eastAsia"/>
              </w:rPr>
              <w:t>吳采庭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78EFC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6A15934B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61DFDA" w14:textId="2D1B5CC5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D59EF7" w14:textId="296A4E6D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葉家君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402B71" w14:textId="6E4F764C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CF735B" w14:textId="797A457B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藝術領域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C873E5" w14:textId="77777777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114.03.14/第二節</w:t>
            </w:r>
          </w:p>
          <w:p w14:paraId="468933B7" w14:textId="3F130DE7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暫定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1BC2A" w14:textId="59093E78" w:rsidR="00F44044" w:rsidRPr="007E69E6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王欣慧、張舒婷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EC5214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33F503EC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194A81" w14:textId="18E16D85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4C1D4A" w14:textId="650E9FEB" w:rsidR="00F44044" w:rsidRPr="00AC3280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C3280">
              <w:rPr>
                <w:rFonts w:ascii="標楷體" w:eastAsia="標楷體" w:hAnsi="標楷體" w:hint="eastAsia"/>
                <w:color w:val="000000" w:themeColor="text1"/>
              </w:rPr>
              <w:t>高可芸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0C8557" w14:textId="7D19F2B4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41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640BD5" w14:textId="6780D8A7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D12E" w14:textId="550462D9" w:rsidR="00F44044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114.03.</w:t>
            </w:r>
            <w:r>
              <w:rPr>
                <w:rFonts w:ascii="標楷體" w:eastAsia="標楷體" w:hAnsi="標楷體"/>
              </w:rPr>
              <w:t>20</w:t>
            </w:r>
            <w:r>
              <w:rPr>
                <w:rFonts w:ascii="標楷體" w:eastAsia="標楷體" w:hAnsi="標楷體" w:hint="eastAsia"/>
              </w:rPr>
              <w:t>/</w:t>
            </w:r>
            <w:r w:rsidRPr="00E649B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六</w:t>
            </w:r>
            <w:r w:rsidRPr="00E649B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3B3A4" w14:textId="2450F30E" w:rsidR="00F44044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麥家維</w:t>
            </w:r>
            <w:proofErr w:type="gramEnd"/>
            <w:r>
              <w:rPr>
                <w:rFonts w:ascii="標楷體" w:eastAsia="標楷體" w:hAnsi="標楷體" w:hint="eastAsia"/>
              </w:rPr>
              <w:t>、蕭佑真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7F83EE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07EC4BF2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5CF17" w14:textId="1B333506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82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67B39" w14:textId="587DB5C3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E69E6">
              <w:rPr>
                <w:rFonts w:ascii="標楷體" w:eastAsia="標楷體" w:hAnsi="標楷體" w:hint="eastAsia"/>
              </w:rPr>
              <w:t>麥家維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B2D699" w14:textId="77777777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303</w:t>
            </w:r>
          </w:p>
          <w:p w14:paraId="61E219B0" w14:textId="0CDFA6D8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暫定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0068ED" w14:textId="25B00952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cs="SimSun" w:hint="eastAsia"/>
                <w:spacing w:val="-7"/>
              </w:rPr>
              <w:t>彈性(資訊)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1585E8" w14:textId="1FFAF192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114.04.1</w:t>
            </w:r>
            <w:r w:rsidRPr="007E69E6">
              <w:rPr>
                <w:rFonts w:ascii="標楷體" w:eastAsia="標楷體" w:hAnsi="標楷體"/>
              </w:rPr>
              <w:t>5</w:t>
            </w:r>
            <w:r w:rsidRPr="007E69E6">
              <w:rPr>
                <w:rFonts w:ascii="標楷體" w:eastAsia="標楷體" w:hAnsi="標楷體" w:hint="eastAsia"/>
              </w:rPr>
              <w:t>第四節</w:t>
            </w:r>
          </w:p>
          <w:p w14:paraId="3CC62CD5" w14:textId="7DBEF137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暫定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B2ADF7" w14:textId="2138C651" w:rsidR="00F44044" w:rsidRPr="007E69E6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高可芸、蕭佑真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C89440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5BA033E5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910C9B" w14:textId="1685F961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9D7BC3" w14:textId="1B1F7706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朱  瑜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A1BF6E" w14:textId="2125D40F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E69E6">
              <w:rPr>
                <w:rFonts w:ascii="標楷體" w:eastAsia="標楷體" w:hAnsi="標楷體" w:hint="eastAsia"/>
                <w:sz w:val="20"/>
                <w:szCs w:val="20"/>
              </w:rPr>
              <w:t>潛能班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9C5C4" w14:textId="21E42B4C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語文領域/國語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64ABC5" w14:textId="50CA501A" w:rsidR="00F44044" w:rsidRPr="007E69E6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11</w:t>
            </w:r>
            <w:r w:rsidRPr="007E69E6">
              <w:rPr>
                <w:rFonts w:ascii="標楷體" w:eastAsia="標楷體" w:hAnsi="標楷體"/>
              </w:rPr>
              <w:t>4</w:t>
            </w:r>
            <w:r w:rsidRPr="007E69E6">
              <w:rPr>
                <w:rFonts w:ascii="標楷體" w:eastAsia="標楷體" w:hAnsi="標楷體" w:hint="eastAsia"/>
              </w:rPr>
              <w:t>.0</w:t>
            </w:r>
            <w:r w:rsidRPr="007E69E6">
              <w:rPr>
                <w:rFonts w:ascii="標楷體" w:eastAsia="標楷體" w:hAnsi="標楷體"/>
              </w:rPr>
              <w:t>4</w:t>
            </w:r>
            <w:r w:rsidRPr="007E69E6">
              <w:rPr>
                <w:rFonts w:ascii="標楷體" w:eastAsia="標楷體" w:hAnsi="標楷體" w:hint="eastAsia"/>
              </w:rPr>
              <w:t>.16</w:t>
            </w:r>
            <w:r w:rsidRPr="007E69E6">
              <w:rPr>
                <w:rFonts w:ascii="標楷體" w:eastAsia="標楷體" w:hAnsi="標楷體"/>
              </w:rPr>
              <w:t>/</w:t>
            </w:r>
            <w:r w:rsidRPr="007E69E6"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E8DEB" w14:textId="5CBFC8E7" w:rsidR="00F44044" w:rsidRPr="007E69E6" w:rsidRDefault="00F44044" w:rsidP="00F4404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E69E6">
              <w:rPr>
                <w:rFonts w:ascii="標楷體" w:eastAsia="標楷體" w:hAnsi="標楷體" w:hint="eastAsia"/>
              </w:rPr>
              <w:t>劉新貴、</w:t>
            </w:r>
            <w:proofErr w:type="gramStart"/>
            <w:r w:rsidRPr="007E69E6">
              <w:rPr>
                <w:rFonts w:ascii="標楷體" w:eastAsia="標楷體" w:hAnsi="標楷體" w:hint="eastAsia"/>
              </w:rPr>
              <w:t>吳岳恆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3732AF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044D7B41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26427C" w14:textId="2CBCBBAE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D14C1D" w14:textId="3F93EB9F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BF7F99">
              <w:rPr>
                <w:rFonts w:ascii="標楷體" w:eastAsia="標楷體" w:hAnsi="標楷體" w:hint="eastAsia"/>
              </w:rPr>
              <w:t>吳岳恆</w:t>
            </w:r>
            <w:proofErr w:type="gramEnd"/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61CFCC" w14:textId="28C2FC91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F99">
              <w:rPr>
                <w:rFonts w:ascii="標楷體" w:eastAsia="標楷體" w:hAnsi="標楷體" w:hint="eastAsia"/>
              </w:rPr>
              <w:t>潛能班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6DA816" w14:textId="5B601D4B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F7F99">
              <w:rPr>
                <w:rFonts w:ascii="標楷體" w:eastAsia="標楷體" w:hAnsi="標楷體" w:hint="eastAsia"/>
              </w:rPr>
              <w:t>國語領域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D6522C" w14:textId="11509F30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7F99">
              <w:rPr>
                <w:rFonts w:ascii="標楷體" w:eastAsia="標楷體" w:hAnsi="標楷體" w:hint="eastAsia"/>
              </w:rPr>
              <w:t>11</w:t>
            </w:r>
            <w:r w:rsidRPr="00BF7F99">
              <w:rPr>
                <w:rFonts w:ascii="標楷體" w:eastAsia="標楷體" w:hAnsi="標楷體"/>
              </w:rPr>
              <w:t>4</w:t>
            </w:r>
            <w:r w:rsidRPr="00BF7F99">
              <w:rPr>
                <w:rFonts w:ascii="標楷體" w:eastAsia="標楷體" w:hAnsi="標楷體" w:hint="eastAsia"/>
              </w:rPr>
              <w:t>.0</w:t>
            </w:r>
            <w:r w:rsidRPr="00BF7F99">
              <w:rPr>
                <w:rFonts w:ascii="標楷體" w:eastAsia="標楷體" w:hAnsi="標楷體"/>
              </w:rPr>
              <w:t>4</w:t>
            </w:r>
            <w:r w:rsidRPr="00BF7F99">
              <w:rPr>
                <w:rFonts w:ascii="標楷體" w:eastAsia="標楷體" w:hAnsi="標楷體" w:hint="eastAsia"/>
              </w:rPr>
              <w:t>.2</w:t>
            </w:r>
            <w:r w:rsidRPr="00BF7F99">
              <w:rPr>
                <w:rFonts w:ascii="標楷體" w:eastAsia="標楷體" w:hAnsi="標楷體"/>
              </w:rPr>
              <w:t>5/</w:t>
            </w:r>
            <w:r w:rsidRPr="00BF7F99"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F7BF37" w14:textId="77777777" w:rsidR="00F44044" w:rsidRPr="00BF7F99" w:rsidRDefault="00F44044" w:rsidP="00F4404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7F99">
              <w:rPr>
                <w:rFonts w:ascii="標楷體" w:eastAsia="標楷體" w:hAnsi="標楷體" w:hint="eastAsia"/>
              </w:rPr>
              <w:t>劉新貴、朱瑜</w:t>
            </w:r>
          </w:p>
          <w:p w14:paraId="6D1B3753" w14:textId="276F8576" w:rsidR="00F44044" w:rsidRPr="00BF7F99" w:rsidRDefault="00F44044" w:rsidP="00F4404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F7F99">
              <w:rPr>
                <w:rFonts w:ascii="標楷體" w:eastAsia="標楷體" w:hAnsi="標楷體" w:hint="eastAsia"/>
              </w:rPr>
              <w:t>古佩</w:t>
            </w:r>
            <w:proofErr w:type="gramStart"/>
            <w:r w:rsidRPr="00BF7F99">
              <w:rPr>
                <w:rFonts w:ascii="標楷體" w:eastAsia="標楷體" w:hAnsi="標楷體" w:hint="eastAsia"/>
              </w:rPr>
              <w:t>璇</w:t>
            </w:r>
            <w:proofErr w:type="gramEnd"/>
            <w:r w:rsidRPr="00BF7F99">
              <w:rPr>
                <w:rFonts w:ascii="標楷體" w:eastAsia="標楷體" w:hAnsi="標楷體" w:hint="eastAsia"/>
              </w:rPr>
              <w:t>、邱柔慈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66715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77167185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A5AA33" w14:textId="5F78D9F3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F259D" w14:textId="50CDDC7D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  <w:r w:rsidRPr="00BF7F99">
              <w:rPr>
                <w:rFonts w:ascii="標楷體" w:eastAsia="標楷體" w:hAnsi="標楷體" w:hint="eastAsia"/>
              </w:rPr>
              <w:t>劉新貴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091E3" w14:textId="77777777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F99">
              <w:rPr>
                <w:rFonts w:ascii="標楷體" w:eastAsia="標楷體" w:hAnsi="標楷體" w:hint="eastAsia"/>
                <w:sz w:val="20"/>
                <w:szCs w:val="20"/>
              </w:rPr>
              <w:t>資源班</w:t>
            </w:r>
          </w:p>
          <w:p w14:paraId="63D2F5FD" w14:textId="39396936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  <w:sz w:val="20"/>
                <w:szCs w:val="20"/>
              </w:rPr>
            </w:pPr>
            <w:r w:rsidRPr="00BF7F99">
              <w:rPr>
                <w:rFonts w:ascii="標楷體" w:eastAsia="標楷體" w:hAnsi="標楷體" w:hint="eastAsia"/>
                <w:sz w:val="20"/>
                <w:szCs w:val="20"/>
              </w:rPr>
              <w:t>四年級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33D1CA" w14:textId="0893AFD1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F7F99">
              <w:rPr>
                <w:rFonts w:ascii="標楷體" w:eastAsia="標楷體" w:hAnsi="標楷體" w:hint="eastAsia"/>
              </w:rPr>
              <w:t>語文領域/國語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03F4EB" w14:textId="1FA2D52B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  <w:r w:rsidRPr="00BF7F99">
              <w:rPr>
                <w:rFonts w:ascii="標楷體" w:eastAsia="標楷體" w:hAnsi="標楷體" w:hint="eastAsia"/>
              </w:rPr>
              <w:t>1</w:t>
            </w:r>
            <w:r w:rsidRPr="00BF7F99">
              <w:rPr>
                <w:rFonts w:ascii="標楷體" w:eastAsia="標楷體" w:hAnsi="標楷體"/>
              </w:rPr>
              <w:t>14.</w:t>
            </w:r>
            <w:r w:rsidRPr="00BF7F99">
              <w:rPr>
                <w:rFonts w:ascii="標楷體" w:eastAsia="標楷體" w:hAnsi="標楷體" w:hint="eastAsia"/>
              </w:rPr>
              <w:t>0</w:t>
            </w:r>
            <w:r w:rsidRPr="00BF7F99">
              <w:rPr>
                <w:rFonts w:ascii="標楷體" w:eastAsia="標楷體" w:hAnsi="標楷體"/>
              </w:rPr>
              <w:t>5.</w:t>
            </w:r>
            <w:r w:rsidRPr="00BF7F99">
              <w:rPr>
                <w:rFonts w:ascii="標楷體" w:eastAsia="標楷體" w:hAnsi="標楷體" w:hint="eastAsia"/>
              </w:rPr>
              <w:t>0</w:t>
            </w:r>
            <w:r w:rsidRPr="00BF7F99">
              <w:rPr>
                <w:rFonts w:ascii="標楷體" w:eastAsia="標楷體" w:hAnsi="標楷體"/>
              </w:rPr>
              <w:t>6</w:t>
            </w:r>
            <w:r w:rsidRPr="00BF7F99"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7C09A" w14:textId="183CA27D" w:rsidR="00F44044" w:rsidRPr="00BF7F99" w:rsidRDefault="00F44044" w:rsidP="00F4404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5B9BD5" w:themeColor="accent1"/>
              </w:rPr>
            </w:pPr>
            <w:r w:rsidRPr="00BF7F99">
              <w:rPr>
                <w:rFonts w:ascii="標楷體" w:eastAsia="標楷體" w:hAnsi="標楷體" w:hint="eastAsia"/>
              </w:rPr>
              <w:t>邱柔慈、古佩</w:t>
            </w:r>
            <w:proofErr w:type="gramStart"/>
            <w:r w:rsidRPr="00BF7F99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0496B5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1E8CAE7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781322" w14:textId="3A4E3404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82E8EE" w14:textId="693249C8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  <w:r w:rsidRPr="00BF7F99">
              <w:rPr>
                <w:rFonts w:ascii="標楷體" w:eastAsia="標楷體" w:hAnsi="標楷體" w:hint="eastAsia"/>
              </w:rPr>
              <w:t>邱柔慈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457C96" w14:textId="77777777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F7F99">
              <w:rPr>
                <w:rFonts w:ascii="標楷體" w:eastAsia="標楷體" w:hAnsi="標楷體" w:hint="eastAsia"/>
                <w:sz w:val="20"/>
                <w:szCs w:val="20"/>
              </w:rPr>
              <w:t>資源班</w:t>
            </w:r>
          </w:p>
          <w:p w14:paraId="652EA350" w14:textId="09C954CC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  <w:sz w:val="20"/>
                <w:szCs w:val="20"/>
              </w:rPr>
            </w:pPr>
            <w:proofErr w:type="gramStart"/>
            <w:r w:rsidRPr="00BF7F99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 w:rsidRPr="00BF7F99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3C1E63" w14:textId="382D2286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  <w:r w:rsidRPr="00BF7F99">
              <w:rPr>
                <w:rFonts w:ascii="標楷體" w:eastAsia="標楷體" w:hAnsi="標楷體" w:hint="eastAsia"/>
              </w:rPr>
              <w:t>語文領域/國語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68C24" w14:textId="43D0A568" w:rsidR="00F44044" w:rsidRPr="00BF7F99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  <w:r w:rsidRPr="00BF7F99">
              <w:rPr>
                <w:rFonts w:ascii="標楷體" w:eastAsia="標楷體" w:hAnsi="標楷體" w:hint="eastAsia"/>
              </w:rPr>
              <w:t>1</w:t>
            </w:r>
            <w:r w:rsidRPr="00BF7F99">
              <w:rPr>
                <w:rFonts w:ascii="標楷體" w:eastAsia="標楷體" w:hAnsi="標楷體"/>
              </w:rPr>
              <w:t>14.</w:t>
            </w:r>
            <w:r w:rsidRPr="00BF7F99">
              <w:rPr>
                <w:rFonts w:ascii="標楷體" w:eastAsia="標楷體" w:hAnsi="標楷體" w:hint="eastAsia"/>
              </w:rPr>
              <w:t>0</w:t>
            </w:r>
            <w:r w:rsidRPr="00BF7F99">
              <w:rPr>
                <w:rFonts w:ascii="標楷體" w:eastAsia="標楷體" w:hAnsi="標楷體"/>
              </w:rPr>
              <w:t>5.</w:t>
            </w:r>
            <w:r w:rsidRPr="00BF7F99">
              <w:rPr>
                <w:rFonts w:ascii="標楷體" w:eastAsia="標楷體" w:hAnsi="標楷體" w:hint="eastAsia"/>
              </w:rPr>
              <w:t>01第一節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B0231" w14:textId="53DC9844" w:rsidR="00F44044" w:rsidRPr="00BF7F99" w:rsidRDefault="00F44044" w:rsidP="00F4404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5B9BD5" w:themeColor="accent1"/>
              </w:rPr>
            </w:pPr>
            <w:r w:rsidRPr="00BF7F99">
              <w:rPr>
                <w:rFonts w:ascii="標楷體" w:eastAsia="標楷體" w:hAnsi="標楷體" w:hint="eastAsia"/>
              </w:rPr>
              <w:t>劉新貴、古佩</w:t>
            </w:r>
            <w:proofErr w:type="gramStart"/>
            <w:r w:rsidRPr="00BF7F99">
              <w:rPr>
                <w:rFonts w:ascii="標楷體" w:eastAsia="標楷體" w:hAnsi="標楷體" w:hint="eastAsia"/>
              </w:rPr>
              <w:t>璇</w:t>
            </w:r>
            <w:proofErr w:type="gramEnd"/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2FE5B8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6619D515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62A569" w14:textId="752A1E9C" w:rsidR="00F44044" w:rsidRDefault="00F44044" w:rsidP="00F4404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70578E" w14:textId="68FE7E22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BB515" w14:textId="77777777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BEBFF2" w14:textId="77777777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D66E2B" w14:textId="66912327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D5DDC" w14:textId="77777777" w:rsidR="00F44044" w:rsidRPr="00902A7C" w:rsidRDefault="00F44044" w:rsidP="00F4404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168C86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68390CE8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A241B" w14:textId="19996963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7DC47" w14:textId="067A1F2F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2A59AD" w14:textId="6CB56895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BEF911" w14:textId="3D7FD905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65FC5B" w14:textId="485D4729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8F2094" w14:textId="75B1FDAA" w:rsidR="00F44044" w:rsidRPr="00902A7C" w:rsidRDefault="00F44044" w:rsidP="00F44044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E1885B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28FA5E19" w14:textId="77777777" w:rsidTr="00CA17A0">
        <w:trPr>
          <w:trHeight w:hRule="exact" w:val="680"/>
          <w:jc w:val="center"/>
        </w:trPr>
        <w:tc>
          <w:tcPr>
            <w:tcW w:w="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14273D" w14:textId="77777777" w:rsidR="00F44044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32331D" w14:textId="6CFBFD15" w:rsidR="00F44044" w:rsidRPr="006131E7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DFC536" w14:textId="768BD1C9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9D951E" w14:textId="78BC9ACE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6E53FA" w14:textId="3D40C46F" w:rsidR="00F44044" w:rsidRPr="00902A7C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85A84" w14:textId="57F7172B" w:rsidR="00F44044" w:rsidRPr="00902A7C" w:rsidRDefault="00F44044" w:rsidP="00F44044">
            <w:pPr>
              <w:spacing w:line="0" w:lineRule="atLeast"/>
              <w:jc w:val="both"/>
              <w:rPr>
                <w:rFonts w:ascii="標楷體" w:eastAsia="標楷體" w:hAnsi="標楷體"/>
                <w:color w:val="5B9BD5" w:themeColor="accent1"/>
              </w:rPr>
            </w:pP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D5325F" w14:textId="77777777" w:rsidR="00F44044" w:rsidRPr="0078729B" w:rsidRDefault="00F44044" w:rsidP="00F44044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44044" w:rsidRPr="0078729B" w14:paraId="38B917A6" w14:textId="77777777" w:rsidTr="004541CD">
        <w:trPr>
          <w:trHeight w:hRule="exact" w:val="3376"/>
          <w:jc w:val="center"/>
        </w:trPr>
        <w:tc>
          <w:tcPr>
            <w:tcW w:w="93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7E54C" w14:textId="77777777" w:rsidR="00F44044" w:rsidRPr="0078729B" w:rsidRDefault="00F44044" w:rsidP="00F44044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6"/>
              </w:rPr>
              <w:t>備註：</w:t>
            </w:r>
          </w:p>
          <w:p w14:paraId="31C49723" w14:textId="77777777" w:rsidR="00F44044" w:rsidRPr="0078729B" w:rsidRDefault="00F44044" w:rsidP="00F44044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 w:cs="SimSun"/>
                <w:color w:val="000000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</w:rPr>
              <w:t>一、請各位老師自行選填一</w:t>
            </w:r>
            <w:proofErr w:type="gramStart"/>
            <w:r w:rsidRPr="0078729B">
              <w:rPr>
                <w:rFonts w:ascii="標楷體" w:eastAsia="標楷體" w:hAnsi="標楷體" w:cs="SimSun" w:hint="eastAsia"/>
                <w:color w:val="000000"/>
              </w:rPr>
              <w:t>週</w:t>
            </w:r>
            <w:proofErr w:type="gramEnd"/>
            <w:r w:rsidRPr="0078729B">
              <w:rPr>
                <w:rFonts w:ascii="標楷體" w:eastAsia="標楷體" w:hAnsi="標楷體" w:cs="SimSun" w:hint="eastAsia"/>
                <w:color w:val="000000"/>
              </w:rPr>
              <w:t>次公開授課者，每位老師</w:t>
            </w:r>
            <w:r w:rsidRPr="0078729B">
              <w:rPr>
                <w:rFonts w:ascii="標楷體" w:eastAsia="標楷體" w:hAnsi="標楷體" w:cs="SimSun" w:hint="eastAsia"/>
              </w:rPr>
              <w:t xml:space="preserve"> 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</w:rPr>
              <w:t>1</w:t>
            </w:r>
            <w:r w:rsidRPr="0078729B">
              <w:rPr>
                <w:rFonts w:ascii="標楷體" w:eastAsia="標楷體" w:hAnsi="標楷體" w:cs="SimSun" w:hint="eastAsia"/>
                <w:b/>
              </w:rPr>
              <w:t xml:space="preserve"> </w:t>
            </w:r>
            <w:r w:rsidRPr="0078729B">
              <w:rPr>
                <w:rFonts w:ascii="標楷體" w:eastAsia="標楷體" w:hAnsi="標楷體" w:cs="SimSun" w:hint="eastAsia"/>
                <w:color w:val="000000"/>
              </w:rPr>
              <w:t>場教學，</w:t>
            </w:r>
            <w:r w:rsidRPr="0078729B">
              <w:rPr>
                <w:rFonts w:ascii="標楷體" w:eastAsia="標楷體" w:hAnsi="標楷體" w:cs="SimSun" w:hint="eastAsia"/>
                <w:spacing w:val="-26"/>
              </w:rPr>
              <w:t xml:space="preserve"> 1</w:t>
            </w:r>
            <w:r w:rsidRPr="0078729B">
              <w:rPr>
                <w:rFonts w:ascii="標楷體" w:eastAsia="標楷體" w:hAnsi="標楷體" w:cs="SimSun" w:hint="eastAsia"/>
                <w:color w:val="000000"/>
              </w:rPr>
              <w:t>場觀摩他人。</w:t>
            </w:r>
          </w:p>
          <w:p w14:paraId="5DE6DD39" w14:textId="77777777" w:rsidR="00F44044" w:rsidRPr="0078729B" w:rsidRDefault="00F44044" w:rsidP="00F44044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二、教學者繳交</w:t>
            </w:r>
          </w:p>
          <w:p w14:paraId="7CC1C6CB" w14:textId="77777777" w:rsidR="00F44044" w:rsidRPr="0078729B" w:rsidRDefault="00F44044" w:rsidP="00F44044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【附錄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  <w:spacing w:val="-2"/>
              </w:rPr>
              <w:t>-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  <w:spacing w:val="-1"/>
              </w:rPr>
              <w:t>2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】教學活動設計單（電子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4"/>
              </w:rPr>
              <w:t>檔）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【附錄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  <w:spacing w:val="-2"/>
              </w:rPr>
              <w:t>-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  <w:spacing w:val="-1"/>
              </w:rPr>
              <w:t>3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2"/>
              </w:rPr>
              <w:t>】公開授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課自評表</w:t>
            </w:r>
          </w:p>
          <w:p w14:paraId="30F459F3" w14:textId="6046C751" w:rsidR="00F44044" w:rsidRPr="0078729B" w:rsidRDefault="00F44044" w:rsidP="00F44044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3"/>
              </w:rPr>
              <w:t xml:space="preserve">    </w:t>
            </w:r>
            <w:proofErr w:type="gramStart"/>
            <w:r w:rsidRPr="0078729B">
              <w:rPr>
                <w:rFonts w:ascii="標楷體" w:eastAsia="標楷體" w:hAnsi="標楷體" w:cs="SimSun" w:hint="eastAsia"/>
                <w:color w:val="000000"/>
                <w:spacing w:val="-3"/>
              </w:rPr>
              <w:t>觀課者</w:t>
            </w:r>
            <w:proofErr w:type="gramEnd"/>
            <w:r w:rsidRPr="0078729B">
              <w:rPr>
                <w:rFonts w:ascii="標楷體" w:eastAsia="標楷體" w:hAnsi="標楷體" w:cs="SimSun" w:hint="eastAsia"/>
                <w:color w:val="000000"/>
                <w:spacing w:val="-4"/>
              </w:rPr>
              <w:t>繳交</w:t>
            </w:r>
          </w:p>
          <w:p w14:paraId="292B9107" w14:textId="77777777" w:rsidR="00F44044" w:rsidRPr="0078729B" w:rsidRDefault="00F44044" w:rsidP="00F44044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【附錄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</w:rPr>
              <w:t>-4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】公開</w:t>
            </w:r>
            <w:proofErr w:type="gramStart"/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授課觀課紀錄</w:t>
            </w:r>
            <w:proofErr w:type="gramEnd"/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表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2"/>
              </w:rPr>
              <w:t>（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觀課者每人一</w:t>
            </w:r>
            <w:r w:rsidRPr="0078729B">
              <w:rPr>
                <w:rFonts w:ascii="標楷體" w:eastAsia="標楷體" w:hAnsi="標楷體" w:cs="SimSun" w:hint="eastAsia"/>
                <w:color w:val="000000"/>
              </w:rPr>
              <w:t>份）</w:t>
            </w:r>
          </w:p>
          <w:p w14:paraId="0767738B" w14:textId="77777777" w:rsidR="00F44044" w:rsidRPr="0078729B" w:rsidRDefault="00F44044" w:rsidP="00F44044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【附錄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  <w:spacing w:val="-1"/>
              </w:rPr>
              <w:t>-5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】議課紀錄</w:t>
            </w:r>
            <w:proofErr w:type="gramEnd"/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表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2"/>
              </w:rPr>
              <w:t>（一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份）</w:t>
            </w:r>
          </w:p>
          <w:p w14:paraId="26C83F3D" w14:textId="77777777" w:rsidR="00F44044" w:rsidRPr="0078729B" w:rsidRDefault="00F44044" w:rsidP="00F44044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【附錄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</w:rPr>
              <w:t>-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  <w:spacing w:val="-1"/>
              </w:rPr>
              <w:t>6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】教師同儕學習活動照片（一</w:t>
            </w:r>
            <w:r w:rsidRPr="0078729B">
              <w:rPr>
                <w:rFonts w:ascii="標楷體" w:eastAsia="標楷體" w:hAnsi="標楷體" w:cs="SimSun" w:hint="eastAsia"/>
                <w:color w:val="000000"/>
              </w:rPr>
              <w:t>份）</w:t>
            </w:r>
          </w:p>
          <w:p w14:paraId="6B2ED349" w14:textId="77777777" w:rsidR="00F44044" w:rsidRPr="0078729B" w:rsidRDefault="00F44044" w:rsidP="00F44044">
            <w:pPr>
              <w:autoSpaceDE w:val="0"/>
              <w:autoSpaceDN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"/>
              </w:rPr>
              <w:t>三、教學活動設計放於個人資料夾內</w:t>
            </w:r>
            <w:r w:rsidRPr="0078729B">
              <w:rPr>
                <w:rFonts w:ascii="標楷體" w:eastAsia="標楷體" w:hAnsi="標楷體" w:cs="SimSun" w:hint="eastAsia"/>
                <w:color w:val="000000"/>
              </w:rPr>
              <w:t>。</w:t>
            </w:r>
          </w:p>
          <w:p w14:paraId="1C31ACA6" w14:textId="16594E7D" w:rsidR="00F44044" w:rsidRPr="0078729B" w:rsidRDefault="00F44044" w:rsidP="00F44044">
            <w:pPr>
              <w:autoSpaceDE w:val="0"/>
              <w:autoSpaceDN w:val="0"/>
              <w:spacing w:before="2"/>
              <w:rPr>
                <w:rFonts w:ascii="標楷體" w:eastAsia="標楷體" w:hAnsi="標楷體"/>
                <w:sz w:val="28"/>
                <w:szCs w:val="28"/>
              </w:rPr>
            </w:pPr>
            <w:r w:rsidRPr="0078729B">
              <w:rPr>
                <w:rFonts w:ascii="標楷體" w:eastAsia="標楷體" w:hAnsi="標楷體" w:cs="SimSun" w:hint="eastAsia"/>
                <w:color w:val="000000"/>
                <w:spacing w:val="-13"/>
              </w:rPr>
              <w:t>四、節次的規劃是上午</w:t>
            </w:r>
            <w:r w:rsidRPr="0078729B">
              <w:rPr>
                <w:rFonts w:ascii="標楷體" w:eastAsia="標楷體" w:hAnsi="標楷體" w:cs="SimSun" w:hint="eastAsia"/>
                <w:spacing w:val="-6"/>
              </w:rPr>
              <w:t xml:space="preserve"> 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  <w:spacing w:val="-11"/>
              </w:rPr>
              <w:t>4</w:t>
            </w:r>
            <w:r w:rsidRPr="0078729B">
              <w:rPr>
                <w:rFonts w:ascii="標楷體" w:eastAsia="標楷體" w:hAnsi="標楷體" w:cs="SimSun" w:hint="eastAsia"/>
                <w:b/>
                <w:spacing w:val="-7"/>
              </w:rPr>
              <w:t xml:space="preserve"> 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13"/>
              </w:rPr>
              <w:t>節，下午</w:t>
            </w:r>
            <w:r w:rsidRPr="0078729B">
              <w:rPr>
                <w:rFonts w:ascii="標楷體" w:eastAsia="標楷體" w:hAnsi="標楷體" w:cs="SimSun" w:hint="eastAsia"/>
                <w:spacing w:val="-7"/>
              </w:rPr>
              <w:t xml:space="preserve"> </w:t>
            </w:r>
            <w:r w:rsidRPr="0078729B">
              <w:rPr>
                <w:rFonts w:ascii="標楷體" w:eastAsia="標楷體" w:hAnsi="標楷體" w:cs="SimSun" w:hint="eastAsia"/>
                <w:b/>
                <w:color w:val="000000"/>
                <w:spacing w:val="-9"/>
              </w:rPr>
              <w:t>3</w:t>
            </w:r>
            <w:r w:rsidRPr="0078729B">
              <w:rPr>
                <w:rFonts w:ascii="標楷體" w:eastAsia="標楷體" w:hAnsi="標楷體" w:cs="SimSun" w:hint="eastAsia"/>
                <w:b/>
                <w:spacing w:val="-8"/>
              </w:rPr>
              <w:t xml:space="preserve"> </w:t>
            </w:r>
            <w:r w:rsidRPr="0078729B">
              <w:rPr>
                <w:rFonts w:ascii="標楷體" w:eastAsia="標楷體" w:hAnsi="標楷體" w:cs="SimSun" w:hint="eastAsia"/>
                <w:color w:val="000000"/>
                <w:spacing w:val="-13"/>
              </w:rPr>
              <w:t>節。</w:t>
            </w:r>
          </w:p>
        </w:tc>
      </w:tr>
    </w:tbl>
    <w:p w14:paraId="2FCD0FC0" w14:textId="77777777" w:rsidR="00BE604F" w:rsidRPr="0078729B" w:rsidRDefault="00BE604F" w:rsidP="00BE604F">
      <w:pPr>
        <w:spacing w:line="0" w:lineRule="atLeast"/>
        <w:rPr>
          <w:rFonts w:ascii="標楷體" w:eastAsia="標楷體" w:hAnsi="標楷體"/>
        </w:rPr>
      </w:pPr>
    </w:p>
    <w:sectPr w:rsidR="00BE604F" w:rsidRPr="0078729B" w:rsidSect="00BE604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9F0B4" w14:textId="77777777" w:rsidR="00EB122B" w:rsidRDefault="00EB122B" w:rsidP="00075F7F">
      <w:r>
        <w:separator/>
      </w:r>
    </w:p>
  </w:endnote>
  <w:endnote w:type="continuationSeparator" w:id="0">
    <w:p w14:paraId="71A37CEE" w14:textId="77777777" w:rsidR="00EB122B" w:rsidRDefault="00EB122B" w:rsidP="000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E647D" w14:textId="77777777" w:rsidR="00EB122B" w:rsidRDefault="00EB122B" w:rsidP="00075F7F">
      <w:r>
        <w:separator/>
      </w:r>
    </w:p>
  </w:footnote>
  <w:footnote w:type="continuationSeparator" w:id="0">
    <w:p w14:paraId="32399DF6" w14:textId="77777777" w:rsidR="00EB122B" w:rsidRDefault="00EB122B" w:rsidP="0007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4F"/>
    <w:rsid w:val="00004502"/>
    <w:rsid w:val="00020E4E"/>
    <w:rsid w:val="000554FC"/>
    <w:rsid w:val="000625E8"/>
    <w:rsid w:val="0006532A"/>
    <w:rsid w:val="00075F7F"/>
    <w:rsid w:val="00083950"/>
    <w:rsid w:val="000842B0"/>
    <w:rsid w:val="00140111"/>
    <w:rsid w:val="001710A9"/>
    <w:rsid w:val="001914E9"/>
    <w:rsid w:val="001B03B0"/>
    <w:rsid w:val="001C7C56"/>
    <w:rsid w:val="001D6CED"/>
    <w:rsid w:val="001F15D5"/>
    <w:rsid w:val="00216E90"/>
    <w:rsid w:val="0023318F"/>
    <w:rsid w:val="00253F78"/>
    <w:rsid w:val="002625B9"/>
    <w:rsid w:val="00283429"/>
    <w:rsid w:val="0028476D"/>
    <w:rsid w:val="002C5D61"/>
    <w:rsid w:val="002E660E"/>
    <w:rsid w:val="00300EAA"/>
    <w:rsid w:val="00302234"/>
    <w:rsid w:val="00311050"/>
    <w:rsid w:val="00320A4E"/>
    <w:rsid w:val="00334374"/>
    <w:rsid w:val="003400F3"/>
    <w:rsid w:val="00355D5C"/>
    <w:rsid w:val="0039473E"/>
    <w:rsid w:val="003A2F3A"/>
    <w:rsid w:val="003B09DA"/>
    <w:rsid w:val="003B2A19"/>
    <w:rsid w:val="003B5199"/>
    <w:rsid w:val="003C7521"/>
    <w:rsid w:val="003D0413"/>
    <w:rsid w:val="003D10D4"/>
    <w:rsid w:val="003F2EBA"/>
    <w:rsid w:val="003F38C0"/>
    <w:rsid w:val="004028B1"/>
    <w:rsid w:val="00413C0D"/>
    <w:rsid w:val="00413EB0"/>
    <w:rsid w:val="0042034D"/>
    <w:rsid w:val="00451044"/>
    <w:rsid w:val="00451992"/>
    <w:rsid w:val="004541CD"/>
    <w:rsid w:val="00497A88"/>
    <w:rsid w:val="00497E42"/>
    <w:rsid w:val="004A4363"/>
    <w:rsid w:val="004C74A7"/>
    <w:rsid w:val="00515D05"/>
    <w:rsid w:val="00515EB5"/>
    <w:rsid w:val="005332E8"/>
    <w:rsid w:val="00533A18"/>
    <w:rsid w:val="005571AB"/>
    <w:rsid w:val="005A0056"/>
    <w:rsid w:val="005A2FC8"/>
    <w:rsid w:val="0060238E"/>
    <w:rsid w:val="006043D1"/>
    <w:rsid w:val="0061254C"/>
    <w:rsid w:val="006131E7"/>
    <w:rsid w:val="00615FD2"/>
    <w:rsid w:val="00631CB0"/>
    <w:rsid w:val="00653DB7"/>
    <w:rsid w:val="0066167F"/>
    <w:rsid w:val="0066598B"/>
    <w:rsid w:val="006A07BD"/>
    <w:rsid w:val="006B253A"/>
    <w:rsid w:val="00704969"/>
    <w:rsid w:val="00707FAC"/>
    <w:rsid w:val="00724B25"/>
    <w:rsid w:val="0073360C"/>
    <w:rsid w:val="00751496"/>
    <w:rsid w:val="00762B87"/>
    <w:rsid w:val="00770407"/>
    <w:rsid w:val="007729E9"/>
    <w:rsid w:val="0078729B"/>
    <w:rsid w:val="007D1733"/>
    <w:rsid w:val="007D2626"/>
    <w:rsid w:val="007E69E6"/>
    <w:rsid w:val="007F1A90"/>
    <w:rsid w:val="00833BD0"/>
    <w:rsid w:val="00870182"/>
    <w:rsid w:val="00875E5D"/>
    <w:rsid w:val="008844AB"/>
    <w:rsid w:val="008D534F"/>
    <w:rsid w:val="00902A7C"/>
    <w:rsid w:val="0090330A"/>
    <w:rsid w:val="00927287"/>
    <w:rsid w:val="00946F50"/>
    <w:rsid w:val="00951269"/>
    <w:rsid w:val="00954899"/>
    <w:rsid w:val="009564D1"/>
    <w:rsid w:val="00974890"/>
    <w:rsid w:val="009806DA"/>
    <w:rsid w:val="009B59DE"/>
    <w:rsid w:val="009C10D0"/>
    <w:rsid w:val="009D08EB"/>
    <w:rsid w:val="009F0EC3"/>
    <w:rsid w:val="00A41565"/>
    <w:rsid w:val="00A71BF0"/>
    <w:rsid w:val="00A91760"/>
    <w:rsid w:val="00AC515D"/>
    <w:rsid w:val="00AE53DF"/>
    <w:rsid w:val="00B03270"/>
    <w:rsid w:val="00BA7C96"/>
    <w:rsid w:val="00BE604F"/>
    <w:rsid w:val="00BF7F99"/>
    <w:rsid w:val="00C04406"/>
    <w:rsid w:val="00C24942"/>
    <w:rsid w:val="00C33070"/>
    <w:rsid w:val="00C45E2C"/>
    <w:rsid w:val="00C75AAD"/>
    <w:rsid w:val="00C77377"/>
    <w:rsid w:val="00C92379"/>
    <w:rsid w:val="00CA17A0"/>
    <w:rsid w:val="00CD5697"/>
    <w:rsid w:val="00CE33E9"/>
    <w:rsid w:val="00CF04E0"/>
    <w:rsid w:val="00D34BCC"/>
    <w:rsid w:val="00DA4CB7"/>
    <w:rsid w:val="00DC571D"/>
    <w:rsid w:val="00DD4077"/>
    <w:rsid w:val="00DD685F"/>
    <w:rsid w:val="00DF4A51"/>
    <w:rsid w:val="00E031A2"/>
    <w:rsid w:val="00E05FC0"/>
    <w:rsid w:val="00E41F88"/>
    <w:rsid w:val="00EB122B"/>
    <w:rsid w:val="00EB160F"/>
    <w:rsid w:val="00ED33A9"/>
    <w:rsid w:val="00ED5042"/>
    <w:rsid w:val="00ED5808"/>
    <w:rsid w:val="00EF5668"/>
    <w:rsid w:val="00F44044"/>
    <w:rsid w:val="00F5450E"/>
    <w:rsid w:val="00F61A32"/>
    <w:rsid w:val="00F77AD3"/>
    <w:rsid w:val="00FB7F5E"/>
    <w:rsid w:val="00FE05BF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DA6190"/>
  <w15:chartTrackingRefBased/>
  <w15:docId w15:val="{75DC7C9A-1A82-475F-B5F5-001BBCDD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5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75F7F"/>
    <w:rPr>
      <w:kern w:val="2"/>
    </w:rPr>
  </w:style>
  <w:style w:type="paragraph" w:styleId="a5">
    <w:name w:val="footer"/>
    <w:basedOn w:val="a"/>
    <w:link w:val="a6"/>
    <w:rsid w:val="00075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75F7F"/>
    <w:rPr>
      <w:kern w:val="2"/>
    </w:rPr>
  </w:style>
  <w:style w:type="paragraph" w:styleId="a7">
    <w:name w:val="No Spacing"/>
    <w:uiPriority w:val="1"/>
    <w:qFormat/>
    <w:rsid w:val="000554FC"/>
    <w:pPr>
      <w:widowControl w:val="0"/>
    </w:pPr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71B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9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51F0-E354-4931-B897-E7581803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585</Words>
  <Characters>3338</Characters>
  <Application>Microsoft Office Word</Application>
  <DocSecurity>0</DocSecurity>
  <Lines>27</Lines>
  <Paragraphs>7</Paragraphs>
  <ScaleCrop>false</ScaleCrop>
  <Company>HOME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2024-10-01T00:44:00Z</cp:lastPrinted>
  <dcterms:created xsi:type="dcterms:W3CDTF">2024-09-20T04:46:00Z</dcterms:created>
  <dcterms:modified xsi:type="dcterms:W3CDTF">2025-02-17T01:55:00Z</dcterms:modified>
</cp:coreProperties>
</file>