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71A" w:rsidRDefault="009F2910" w:rsidP="00E769D9">
      <w:pPr>
        <w:spacing w:line="40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9F2910">
        <w:rPr>
          <w:rFonts w:ascii="標楷體" w:eastAsia="標楷體" w:hAnsi="標楷體" w:cs="DFKaiShu-SB-Estd-BF" w:hint="eastAsia"/>
          <w:kern w:val="0"/>
          <w:sz w:val="32"/>
          <w:szCs w:val="32"/>
        </w:rPr>
        <w:t>桃園市楊區楊梅國民小學</w:t>
      </w:r>
      <w:r w:rsidRPr="009F2910">
        <w:rPr>
          <w:rFonts w:ascii="標楷體" w:eastAsia="標楷體" w:hAnsi="標楷體" w:cs="DFKaiShu-SB-Estd-BF"/>
          <w:kern w:val="0"/>
          <w:sz w:val="32"/>
          <w:szCs w:val="32"/>
        </w:rPr>
        <w:t>11</w:t>
      </w:r>
      <w:r w:rsidR="00B4068D">
        <w:rPr>
          <w:rFonts w:ascii="標楷體" w:eastAsia="標楷體" w:hAnsi="標楷體" w:cs="DFKaiShu-SB-Estd-BF" w:hint="eastAsia"/>
          <w:kern w:val="0"/>
          <w:sz w:val="32"/>
          <w:szCs w:val="32"/>
        </w:rPr>
        <w:t>4</w:t>
      </w:r>
      <w:r w:rsidRPr="009F2910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9F2910">
        <w:rPr>
          <w:rFonts w:ascii="標楷體" w:eastAsia="標楷體" w:hAnsi="標楷體" w:cs="DFKaiShu-SB-Estd-BF" w:hint="eastAsia"/>
          <w:kern w:val="0"/>
          <w:sz w:val="32"/>
          <w:szCs w:val="32"/>
        </w:rPr>
        <w:t>學年度新生入學基本資料表</w:t>
      </w:r>
    </w:p>
    <w:p w:rsidR="00DF5605" w:rsidRPr="009F2910" w:rsidRDefault="00DF5605" w:rsidP="00E769D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*本表</w:t>
      </w:r>
      <w:r w:rsidR="00957267">
        <w:rPr>
          <w:rFonts w:ascii="標楷體" w:eastAsia="標楷體" w:hAnsi="標楷體" w:hint="eastAsia"/>
        </w:rPr>
        <w:t>為</w:t>
      </w:r>
      <w:r w:rsidR="00957267" w:rsidRPr="00957267">
        <w:rPr>
          <w:rFonts w:ascii="標楷體" w:eastAsia="標楷體" w:hAnsi="標楷體" w:hint="eastAsia"/>
          <w:b/>
          <w:bdr w:val="single" w:sz="4" w:space="0" w:color="auto"/>
        </w:rPr>
        <w:t>雙面</w:t>
      </w:r>
      <w:r>
        <w:rPr>
          <w:rFonts w:ascii="標楷體" w:eastAsia="標楷體" w:hAnsi="標楷體" w:hint="eastAsia"/>
        </w:rPr>
        <w:t>請務必</w:t>
      </w:r>
      <w:r w:rsidR="00957267">
        <w:rPr>
          <w:rFonts w:ascii="標楷體" w:eastAsia="標楷體" w:hAnsi="標楷體" w:hint="eastAsia"/>
        </w:rPr>
        <w:t>以</w:t>
      </w:r>
      <w:r w:rsidR="00957267" w:rsidRPr="00957267">
        <w:rPr>
          <w:rFonts w:ascii="標楷體" w:eastAsia="標楷體" w:hAnsi="標楷體" w:hint="eastAsia"/>
          <w:b/>
          <w:u w:val="single"/>
        </w:rPr>
        <w:t>正楷</w:t>
      </w:r>
      <w:r>
        <w:rPr>
          <w:rFonts w:ascii="標楷體" w:eastAsia="標楷體" w:hAnsi="標楷體" w:hint="eastAsia"/>
        </w:rPr>
        <w:t>填寫完整</w:t>
      </w:r>
      <w:r w:rsidR="00957267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>，並於</w:t>
      </w:r>
      <w:r w:rsidR="00957267" w:rsidRPr="00957267">
        <w:rPr>
          <w:rFonts w:ascii="標楷體" w:eastAsia="標楷體" w:hAnsi="標楷體" w:hint="eastAsia"/>
          <w:b/>
          <w:u w:val="double"/>
        </w:rPr>
        <w:t>報到時</w:t>
      </w:r>
      <w:r w:rsidR="00957267">
        <w:rPr>
          <w:rFonts w:ascii="標楷體" w:eastAsia="標楷體" w:hAnsi="標楷體" w:hint="eastAsia"/>
        </w:rPr>
        <w:t>連同「</w:t>
      </w:r>
      <w:r w:rsidR="00957267" w:rsidRPr="00957267">
        <w:rPr>
          <w:rFonts w:ascii="標楷體" w:eastAsia="標楷體" w:hAnsi="標楷體" w:hint="eastAsia"/>
          <w:bdr w:val="single" w:sz="4" w:space="0" w:color="auto"/>
        </w:rPr>
        <w:t>綜合資料紀錄表</w:t>
      </w:r>
      <w:r w:rsidR="00957267">
        <w:rPr>
          <w:rFonts w:ascii="標楷體" w:eastAsia="標楷體" w:hAnsi="標楷體" w:hint="eastAsia"/>
        </w:rPr>
        <w:t>」一同繳交。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206"/>
        <w:gridCol w:w="490"/>
        <w:gridCol w:w="1985"/>
        <w:gridCol w:w="850"/>
        <w:gridCol w:w="142"/>
        <w:gridCol w:w="567"/>
        <w:gridCol w:w="358"/>
        <w:gridCol w:w="713"/>
        <w:gridCol w:w="370"/>
        <w:gridCol w:w="528"/>
        <w:gridCol w:w="168"/>
        <w:gridCol w:w="123"/>
        <w:gridCol w:w="963"/>
        <w:gridCol w:w="1870"/>
      </w:tblGrid>
      <w:tr w:rsidR="00BD1B98" w:rsidTr="00B27F0D">
        <w:trPr>
          <w:trHeight w:hRule="exact" w:val="68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8" w:rsidRPr="00007CDB" w:rsidRDefault="00BD1B98" w:rsidP="004735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學童姓名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8" w:rsidRPr="00007CDB" w:rsidRDefault="00BD1B98" w:rsidP="004735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8" w:rsidRPr="0098262E" w:rsidRDefault="00BD1B98" w:rsidP="0098262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8262E">
              <w:rPr>
                <w:rFonts w:ascii="標楷體" w:eastAsia="標楷體" w:hAnsi="標楷體" w:cs="DFKaiShu-SB-Estd-BF" w:hint="eastAsia"/>
                <w:kern w:val="0"/>
                <w:szCs w:val="24"/>
              </w:rPr>
              <w:t>身分證字號</w:t>
            </w:r>
          </w:p>
        </w:tc>
        <w:tc>
          <w:tcPr>
            <w:tcW w:w="2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8" w:rsidRPr="00007CDB" w:rsidRDefault="00BD1B98" w:rsidP="004735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8" w:rsidRPr="00007CDB" w:rsidRDefault="00BD1B98" w:rsidP="004735E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編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號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B98" w:rsidRPr="00007CDB" w:rsidRDefault="00BD1B98" w:rsidP="004735E7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A8331A">
              <w:rPr>
                <w:rFonts w:ascii="標楷體" w:eastAsia="標楷體" w:hAnsi="標楷體" w:cs="TimesNewRomanPSMT"/>
                <w:kern w:val="0"/>
                <w:sz w:val="20"/>
                <w:szCs w:val="20"/>
                <w:shd w:val="pct15" w:color="auto" w:fill="FFFFFF"/>
              </w:rPr>
              <w:t>(</w:t>
            </w:r>
            <w:r w:rsidRPr="00A8331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請查閱報到單</w:t>
            </w:r>
            <w:r w:rsidRPr="00A8331A">
              <w:rPr>
                <w:rFonts w:ascii="標楷體" w:eastAsia="標楷體" w:hAnsi="標楷體" w:cs="TimesNewRomanPSMT"/>
                <w:kern w:val="0"/>
                <w:sz w:val="20"/>
                <w:szCs w:val="20"/>
                <w:shd w:val="pct15" w:color="auto" w:fill="FFFFFF"/>
              </w:rPr>
              <w:t>)</w:t>
            </w:r>
          </w:p>
        </w:tc>
      </w:tr>
      <w:tr w:rsidR="00BD1B98" w:rsidTr="00B27F0D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98" w:rsidRPr="00007CDB" w:rsidRDefault="00BE7F66" w:rsidP="00007C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E7F66">
              <w:rPr>
                <w:rFonts w:ascii="標楷體" w:eastAsia="標楷體" w:hAnsi="標楷體" w:cs="DFKaiShu-SB-Estd-BF" w:hint="eastAsia"/>
                <w:kern w:val="0"/>
                <w:sz w:val="20"/>
                <w:szCs w:val="26"/>
              </w:rPr>
              <w:t>民國</w:t>
            </w:r>
            <w:r w:rsidR="00BD1B98" w:rsidRPr="00BE7F66">
              <w:rPr>
                <w:rFonts w:ascii="標楷體" w:eastAsia="標楷體" w:hAnsi="標楷體" w:cs="DFKaiShu-SB-Estd-BF" w:hint="eastAsia"/>
                <w:kern w:val="0"/>
                <w:sz w:val="20"/>
                <w:szCs w:val="26"/>
              </w:rPr>
              <w:t>出生年月日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98" w:rsidRPr="00007CDB" w:rsidRDefault="003421FD" w:rsidP="00007C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 </w:t>
            </w:r>
            <w:r w:rsidR="00BD1B98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="00BD1B98"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="00BD1B98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</w:t>
            </w:r>
            <w:r w:rsidR="00BD1B98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98" w:rsidRPr="00007CDB" w:rsidRDefault="00BD1B98" w:rsidP="00007C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性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別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98" w:rsidRPr="00007CDB" w:rsidRDefault="00BD1B98" w:rsidP="00007C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hint="eastAsia"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hint="eastAsia"/>
                <w:sz w:val="26"/>
                <w:szCs w:val="26"/>
              </w:rPr>
              <w:t>□女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98" w:rsidRPr="00007CDB" w:rsidRDefault="00BD1B98" w:rsidP="00007C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血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型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98" w:rsidRPr="00007CDB" w:rsidRDefault="00BD1B98" w:rsidP="00007CDB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007CDB">
              <w:rPr>
                <w:rFonts w:ascii="標楷體" w:eastAsia="標楷體" w:hAnsi="標楷體" w:hint="eastAsia"/>
                <w:sz w:val="26"/>
                <w:szCs w:val="26"/>
              </w:rPr>
              <w:t>□A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hint="eastAsia"/>
                <w:sz w:val="26"/>
                <w:szCs w:val="26"/>
              </w:rPr>
              <w:t>□A</w:t>
            </w:r>
            <w:r w:rsidRPr="00007CDB">
              <w:rPr>
                <w:rFonts w:ascii="標楷體" w:eastAsia="標楷體" w:hAnsi="標楷體"/>
                <w:sz w:val="26"/>
                <w:szCs w:val="26"/>
              </w:rPr>
              <w:t>B</w:t>
            </w:r>
            <w:r w:rsidR="003421F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hint="eastAsia"/>
                <w:sz w:val="26"/>
                <w:szCs w:val="26"/>
              </w:rPr>
              <w:t>□B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hint="eastAsia"/>
                <w:sz w:val="26"/>
                <w:szCs w:val="26"/>
              </w:rPr>
              <w:t>□O其他</w:t>
            </w:r>
            <w:r w:rsidRPr="00007C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</w:p>
        </w:tc>
      </w:tr>
      <w:tr w:rsidR="00007CDB" w:rsidTr="00B27F0D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DB" w:rsidRPr="00007CDB" w:rsidRDefault="00007CDB" w:rsidP="00007C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hint="eastAsia"/>
                <w:sz w:val="26"/>
                <w:szCs w:val="26"/>
              </w:rPr>
              <w:t>市內電話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DB" w:rsidRPr="00007CDB" w:rsidRDefault="00007CDB" w:rsidP="00007C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hint="eastAsia"/>
                <w:sz w:val="26"/>
                <w:szCs w:val="26"/>
              </w:rPr>
              <w:t>(03)</w:t>
            </w:r>
          </w:p>
        </w:tc>
        <w:tc>
          <w:tcPr>
            <w:tcW w:w="3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DB" w:rsidRPr="00007CDB" w:rsidRDefault="00007CDB" w:rsidP="00007C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hint="eastAsia"/>
                <w:sz w:val="26"/>
                <w:szCs w:val="26"/>
              </w:rPr>
              <w:t>(手機)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DB" w:rsidRPr="00007CDB" w:rsidRDefault="00007CDB" w:rsidP="00007C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hint="eastAsia"/>
                <w:sz w:val="26"/>
                <w:szCs w:val="26"/>
              </w:rPr>
              <w:t>出生地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DB" w:rsidRPr="00007CDB" w:rsidRDefault="00007CDB" w:rsidP="00A8331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hint="eastAsia"/>
                <w:sz w:val="26"/>
                <w:szCs w:val="26"/>
              </w:rPr>
              <w:t>縣市</w:t>
            </w:r>
          </w:p>
        </w:tc>
      </w:tr>
      <w:tr w:rsidR="00007CDB" w:rsidTr="00B27F0D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DB" w:rsidRPr="00007CDB" w:rsidRDefault="00007CDB" w:rsidP="00007CD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hint="eastAsia"/>
                <w:sz w:val="26"/>
                <w:szCs w:val="26"/>
              </w:rPr>
              <w:t>聯絡地址</w:t>
            </w:r>
          </w:p>
          <w:p w:rsidR="00007CDB" w:rsidRPr="004A7655" w:rsidRDefault="00007CDB" w:rsidP="00007CD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4A7655">
              <w:rPr>
                <w:rFonts w:ascii="標楷體" w:eastAsia="標楷體" w:hAnsi="標楷體" w:hint="eastAsia"/>
                <w:sz w:val="22"/>
              </w:rPr>
              <w:t>鄰里一定要寫</w:t>
            </w:r>
          </w:p>
        </w:tc>
        <w:tc>
          <w:tcPr>
            <w:tcW w:w="8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DB" w:rsidRPr="00007CDB" w:rsidRDefault="005403AF" w:rsidP="00007C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 </w:t>
            </w:r>
            <w:r w:rsidR="00007CDB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區   </w:t>
            </w:r>
            <w:r w:rsidR="00007CDB"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="00007CDB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里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="00007CDB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鄰</w:t>
            </w:r>
            <w:r w:rsidR="00007CDB"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="00007CDB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  路</w:t>
            </w:r>
            <w:r w:rsidR="00007CDB"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="00007CDB" w:rsidRPr="00007CDB">
              <w:rPr>
                <w:rFonts w:ascii="標楷體" w:eastAsia="標楷體" w:hAnsi="標楷體" w:cs="TimesNewRomanPSMT"/>
                <w:kern w:val="0"/>
                <w:sz w:val="26"/>
                <w:szCs w:val="26"/>
              </w:rPr>
              <w:t>(</w:t>
            </w:r>
            <w:r w:rsidR="00007CDB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街</w:t>
            </w:r>
            <w:r w:rsidR="00007CDB" w:rsidRPr="00007CDB">
              <w:rPr>
                <w:rFonts w:ascii="標楷體" w:eastAsia="標楷體" w:hAnsi="標楷體" w:cs="TimesNewRomanPSMT"/>
                <w:kern w:val="0"/>
                <w:sz w:val="26"/>
                <w:szCs w:val="26"/>
              </w:rPr>
              <w:t xml:space="preserve">) </w:t>
            </w:r>
            <w:r w:rsidR="00007CDB" w:rsidRPr="00007CDB">
              <w:rPr>
                <w:rFonts w:ascii="標楷體" w:eastAsia="標楷體" w:hAnsi="標楷體" w:cs="TimesNewRomanPSMT" w:hint="eastAsia"/>
                <w:kern w:val="0"/>
                <w:sz w:val="26"/>
                <w:szCs w:val="26"/>
              </w:rPr>
              <w:t xml:space="preserve">  </w:t>
            </w:r>
            <w:r w:rsidR="00007CDB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段  </w:t>
            </w:r>
            <w:r w:rsidR="00007CDB"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="00007CDB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巷</w:t>
            </w:r>
            <w:r w:rsidR="00007CDB"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="00007CDB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弄</w:t>
            </w:r>
            <w:r w:rsidR="00007CDB"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="00007CDB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 號   </w:t>
            </w:r>
            <w:r w:rsidR="00007CDB"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="00007CDB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樓</w:t>
            </w:r>
            <w:r w:rsidR="00007CDB"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="00007CDB"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之</w:t>
            </w:r>
          </w:p>
        </w:tc>
      </w:tr>
      <w:tr w:rsidR="00007CDB" w:rsidTr="00B27F0D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DB" w:rsidRPr="00007CDB" w:rsidRDefault="00007CDB" w:rsidP="00007CD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學生身分</w:t>
            </w:r>
          </w:p>
          <w:p w:rsidR="00007CDB" w:rsidRDefault="00007CDB" w:rsidP="00007CDB">
            <w:pPr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註記類別</w:t>
            </w:r>
          </w:p>
          <w:p w:rsidR="005E1F85" w:rsidRPr="00007CDB" w:rsidRDefault="005E1F85" w:rsidP="00007CD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(勾選)</w:t>
            </w:r>
          </w:p>
        </w:tc>
        <w:tc>
          <w:tcPr>
            <w:tcW w:w="8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DB" w:rsidRPr="00007CDB" w:rsidRDefault="00007CDB" w:rsidP="00007CDB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2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□一般學生□本人身障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>(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身心障礙生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)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□資優生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□家長身心障礙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□大陸來台依親</w:t>
            </w:r>
          </w:p>
          <w:p w:rsidR="00007CDB" w:rsidRPr="00007CDB" w:rsidRDefault="00007CDB" w:rsidP="00007CDB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2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□海外僑生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□港澳生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□邊疆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>(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蒙藏生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)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□外籍生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□派外人員子女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□體育績優</w:t>
            </w:r>
          </w:p>
          <w:p w:rsidR="00007CDB" w:rsidRPr="00007CDB" w:rsidRDefault="00007CDB" w:rsidP="00007CDB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2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□公教人員子女□公教遺族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>-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因公□公教遺族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>-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因病或意外□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功勳子女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□顏面傷殘</w:t>
            </w:r>
          </w:p>
          <w:p w:rsidR="005E1F85" w:rsidRDefault="00007CDB" w:rsidP="00007CDB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2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□原住民</w:t>
            </w:r>
            <w:r w:rsidR="005E1F85">
              <w:rPr>
                <w:rFonts w:ascii="標楷體" w:eastAsia="標楷體" w:hAnsi="標楷體" w:cs="DFKaiShu-SB-Estd-BF" w:hint="eastAsia"/>
                <w:kern w:val="0"/>
                <w:sz w:val="22"/>
              </w:rPr>
              <w:t>(族別：</w:t>
            </w:r>
            <w:r w:rsidR="005E1F85">
              <w:rPr>
                <w:rFonts w:ascii="標楷體" w:eastAsia="標楷體" w:hAnsi="標楷體" w:cs="DFKaiShu-SB-Estd-BF" w:hint="eastAsia"/>
                <w:kern w:val="0"/>
                <w:sz w:val="22"/>
                <w:u w:val="single"/>
              </w:rPr>
              <w:t xml:space="preserve">       </w:t>
            </w:r>
            <w:r w:rsidR="005E1F85">
              <w:rPr>
                <w:rFonts w:ascii="標楷體" w:eastAsia="標楷體" w:hAnsi="標楷體" w:cs="DFKaiShu-SB-Estd-BF" w:hint="eastAsia"/>
                <w:kern w:val="0"/>
                <w:sz w:val="22"/>
              </w:rPr>
              <w:t>)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  <w:r w:rsidR="005E1F85"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□新住民子女</w:t>
            </w:r>
            <w:r w:rsidR="005E1F85" w:rsidRPr="00007CDB">
              <w:rPr>
                <w:rFonts w:ascii="標楷體" w:eastAsia="標楷體" w:hAnsi="標楷體" w:cs="DFKaiShu-SB-Estd-BF"/>
                <w:kern w:val="0"/>
                <w:sz w:val="22"/>
              </w:rPr>
              <w:t>(</w:t>
            </w:r>
            <w:r w:rsidR="005E1F85"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 xml:space="preserve">       </w:t>
            </w:r>
            <w:r w:rsidR="005E1F85"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  <w:r w:rsidR="005E1F85"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國家</w:t>
            </w:r>
            <w:r w:rsidR="005E1F85"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) </w:t>
            </w:r>
            <w:r w:rsidR="005E1F85"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□其他</w:t>
            </w:r>
          </w:p>
          <w:p w:rsidR="00007CDB" w:rsidRPr="005E1F85" w:rsidRDefault="00007CDB" w:rsidP="005E1F85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2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□單親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□隔代教養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□依親教養</w:t>
            </w:r>
            <w:r w:rsidR="005E1F85">
              <w:rPr>
                <w:rFonts w:ascii="標楷體" w:eastAsia="標楷體" w:hAnsi="標楷體" w:cs="DFKaiShu-SB-Estd-BF" w:hint="eastAsia"/>
                <w:kern w:val="0"/>
                <w:sz w:val="22"/>
              </w:rPr>
              <w:t xml:space="preserve"> 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□親子年齡差距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45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2"/>
              </w:rPr>
              <w:t>歲以上</w:t>
            </w:r>
            <w:r w:rsidRPr="00007CDB">
              <w:rPr>
                <w:rFonts w:ascii="標楷體" w:eastAsia="標楷體" w:hAnsi="標楷體" w:cs="DFKaiShu-SB-Estd-BF"/>
                <w:kern w:val="0"/>
                <w:sz w:val="22"/>
              </w:rPr>
              <w:t xml:space="preserve"> </w:t>
            </w:r>
          </w:p>
        </w:tc>
      </w:tr>
      <w:tr w:rsidR="00B27F0D" w:rsidTr="00B27F0D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0D" w:rsidRPr="000C454E" w:rsidRDefault="00B27F0D" w:rsidP="00B8498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454E">
              <w:rPr>
                <w:rFonts w:ascii="標楷體" w:eastAsia="標楷體" w:hAnsi="標楷體" w:cs="DFKaiShu-SB-Estd-BF" w:hint="eastAsia"/>
                <w:kern w:val="0"/>
                <w:szCs w:val="24"/>
              </w:rPr>
              <w:t>學生父母現況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0D" w:rsidRDefault="00B27F0D" w:rsidP="00B84984">
            <w:pPr>
              <w:jc w:val="both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007CD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單親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失親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</w:p>
          <w:p w:rsidR="00B27F0D" w:rsidRPr="00007CDB" w:rsidRDefault="00B27F0D" w:rsidP="00B8498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非上述狀況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0D" w:rsidRPr="00007CDB" w:rsidRDefault="00B27F0D" w:rsidP="00007CD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學生家</w:t>
            </w:r>
          </w:p>
          <w:p w:rsidR="00B27F0D" w:rsidRPr="00007CDB" w:rsidRDefault="00B27F0D" w:rsidP="00007C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庭狀況</w:t>
            </w:r>
          </w:p>
        </w:tc>
        <w:tc>
          <w:tcPr>
            <w:tcW w:w="4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0D" w:rsidRPr="00007CDB" w:rsidRDefault="00B27F0D" w:rsidP="00007CD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□低收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□中低收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□清寒</w:t>
            </w:r>
          </w:p>
          <w:p w:rsidR="00B27F0D" w:rsidRPr="00284F64" w:rsidRDefault="00B27F0D" w:rsidP="005E1F85">
            <w:pPr>
              <w:spacing w:line="240" w:lineRule="exact"/>
              <w:rPr>
                <w:rFonts w:ascii="標楷體" w:eastAsia="標楷體" w:hAnsi="標楷體" w:cs="DFKaiShu-SB-Estd-BF"/>
                <w:kern w:val="0"/>
                <w:sz w:val="22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□非上述狀況</w:t>
            </w:r>
            <w:r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br/>
            </w:r>
            <w:r w:rsidRPr="005E1F85">
              <w:rPr>
                <w:rFonts w:ascii="標楷體" w:eastAsia="標楷體" w:hAnsi="標楷體" w:cs="DFKaiShu-SB-Estd-BF" w:hint="eastAsia"/>
                <w:kern w:val="0"/>
                <w:sz w:val="22"/>
              </w:rPr>
              <w:t>低收及中低收需有區公所開立之證明，清寒為家戶所得</w:t>
            </w:r>
            <w:r w:rsidR="008C4993">
              <w:rPr>
                <w:rFonts w:ascii="標楷體" w:eastAsia="標楷體" w:hAnsi="標楷體" w:cs="DFKaiShu-SB-Estd-BF" w:hint="eastAsia"/>
                <w:kern w:val="0"/>
                <w:sz w:val="22"/>
              </w:rPr>
              <w:t>5</w:t>
            </w:r>
            <w:bookmarkStart w:id="0" w:name="_GoBack"/>
            <w:bookmarkEnd w:id="0"/>
            <w:r w:rsidRPr="005E1F85">
              <w:rPr>
                <w:rFonts w:ascii="標楷體" w:eastAsia="標楷體" w:hAnsi="標楷體" w:cs="DFKaiShu-SB-Estd-BF" w:hint="eastAsia"/>
                <w:kern w:val="0"/>
                <w:sz w:val="22"/>
              </w:rPr>
              <w:t>0萬以下</w:t>
            </w:r>
            <w:r>
              <w:rPr>
                <w:rFonts w:ascii="標楷體" w:eastAsia="標楷體" w:hAnsi="標楷體" w:cs="DFKaiShu-SB-Estd-BF" w:hint="eastAsia"/>
                <w:kern w:val="0"/>
                <w:sz w:val="22"/>
              </w:rPr>
              <w:t>，</w:t>
            </w:r>
            <w:r w:rsidRPr="00284F64">
              <w:rPr>
                <w:rFonts w:eastAsia="標楷體" w:hint="eastAsia"/>
                <w:b/>
                <w:bCs/>
                <w:sz w:val="20"/>
              </w:rPr>
              <w:t>請於開學日將</w:t>
            </w:r>
            <w:r w:rsidRPr="00284F64">
              <w:rPr>
                <w:rFonts w:eastAsia="標楷體" w:hint="eastAsia"/>
                <w:b/>
                <w:bCs/>
                <w:sz w:val="20"/>
                <w:bdr w:val="single" w:sz="4" w:space="0" w:color="auto"/>
              </w:rPr>
              <w:t>證明文件</w:t>
            </w:r>
            <w:r w:rsidRPr="00284F64">
              <w:rPr>
                <w:rFonts w:eastAsia="標楷體" w:hint="eastAsia"/>
                <w:b/>
                <w:bCs/>
                <w:sz w:val="20"/>
              </w:rPr>
              <w:t>交給導師，以辦理就學費用補助及相關助學金申請</w:t>
            </w:r>
            <w:r w:rsidRPr="00284F64">
              <w:rPr>
                <w:rFonts w:eastAsia="標楷體" w:hint="eastAsia"/>
                <w:b/>
                <w:sz w:val="20"/>
              </w:rPr>
              <w:t>。</w:t>
            </w:r>
          </w:p>
        </w:tc>
      </w:tr>
      <w:tr w:rsidR="00957267" w:rsidTr="00B27F0D">
        <w:trPr>
          <w:trHeight w:val="36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67" w:rsidRPr="00007CDB" w:rsidRDefault="00957267" w:rsidP="00B8498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原住民身分</w:t>
            </w:r>
          </w:p>
        </w:tc>
        <w:tc>
          <w:tcPr>
            <w:tcW w:w="39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267" w:rsidRPr="00957267" w:rsidRDefault="00957267" w:rsidP="00B84984">
            <w:pPr>
              <w:jc w:val="both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□山地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□平地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□非原住民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267" w:rsidRPr="00007CDB" w:rsidRDefault="00957267" w:rsidP="00007CD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原住民</w:t>
            </w:r>
          </w:p>
          <w:p w:rsidR="00957267" w:rsidRPr="00007CDB" w:rsidRDefault="00957267" w:rsidP="00007C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族別</w:t>
            </w:r>
          </w:p>
        </w:tc>
        <w:tc>
          <w:tcPr>
            <w:tcW w:w="36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267" w:rsidRPr="00007CDB" w:rsidRDefault="00957267" w:rsidP="00B8498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(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      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族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5E1F85">
              <w:rPr>
                <w:rFonts w:ascii="標楷體" w:eastAsia="標楷體" w:hAnsi="標楷體" w:cs="TimesNewRomanPSMT"/>
                <w:b/>
                <w:kern w:val="0"/>
                <w:sz w:val="26"/>
                <w:szCs w:val="26"/>
              </w:rPr>
              <w:t>(</w:t>
            </w:r>
            <w:r w:rsidRPr="005E1F85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一定要註明</w:t>
            </w:r>
            <w:r w:rsidRPr="005E1F85">
              <w:rPr>
                <w:rFonts w:ascii="標楷體" w:eastAsia="標楷體" w:hAnsi="標楷體" w:cs="TimesNewRomanPSMT"/>
                <w:b/>
                <w:kern w:val="0"/>
                <w:sz w:val="26"/>
                <w:szCs w:val="26"/>
              </w:rPr>
              <w:t>)</w:t>
            </w:r>
          </w:p>
        </w:tc>
      </w:tr>
      <w:tr w:rsidR="00957267" w:rsidTr="00B27F0D">
        <w:trPr>
          <w:trHeight w:val="360"/>
        </w:trPr>
        <w:tc>
          <w:tcPr>
            <w:tcW w:w="5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67" w:rsidRPr="004A7655" w:rsidRDefault="00957267" w:rsidP="00957267">
            <w:pPr>
              <w:jc w:val="both"/>
              <w:rPr>
                <w:rFonts w:ascii="標楷體" w:eastAsia="標楷體" w:hAnsi="標楷體"/>
              </w:rPr>
            </w:pPr>
            <w:r w:rsidRPr="004A765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是否通過原住民族語認證：□是</w:t>
            </w:r>
            <w:r w:rsidRPr="004A7655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4A765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□否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67" w:rsidRPr="00007CDB" w:rsidRDefault="00957267" w:rsidP="00957267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</w:p>
        </w:tc>
        <w:tc>
          <w:tcPr>
            <w:tcW w:w="36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67" w:rsidRPr="00007CDB" w:rsidRDefault="00957267" w:rsidP="00957267">
            <w:pPr>
              <w:jc w:val="both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</w:p>
        </w:tc>
      </w:tr>
      <w:tr w:rsidR="00957267" w:rsidTr="00B27F0D">
        <w:tc>
          <w:tcPr>
            <w:tcW w:w="10333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7267" w:rsidRPr="004735E7" w:rsidRDefault="00957267" w:rsidP="00957267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新住民子女</w:t>
            </w:r>
            <w:r w:rsidR="003234F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：□是  □否   </w:t>
            </w:r>
            <w:r w:rsidRPr="003234FF">
              <w:rPr>
                <w:rFonts w:ascii="標楷體" w:eastAsia="標楷體" w:hAnsi="標楷體" w:cs="DFKaiShu-SB-Estd-BF" w:hint="eastAsia"/>
                <w:kern w:val="0"/>
                <w:szCs w:val="24"/>
              </w:rPr>
              <w:t>父母親若有一方</w:t>
            </w:r>
            <w:r w:rsidR="003234FF" w:rsidRPr="003234FF">
              <w:rPr>
                <w:rFonts w:ascii="標楷體" w:eastAsia="標楷體" w:hAnsi="標楷體" w:cs="DFKaiShu-SB-Estd-BF" w:hint="eastAsia"/>
                <w:kern w:val="0"/>
                <w:szCs w:val="24"/>
              </w:rPr>
              <w:t>為新住民(</w:t>
            </w:r>
            <w:r w:rsidRPr="003234FF">
              <w:rPr>
                <w:rFonts w:ascii="標楷體" w:eastAsia="標楷體" w:hAnsi="標楷體" w:cs="DFKaiShu-SB-Estd-BF" w:hint="eastAsia"/>
                <w:kern w:val="0"/>
                <w:szCs w:val="24"/>
              </w:rPr>
              <w:t>原非本國籍者</w:t>
            </w:r>
            <w:r w:rsidR="003234FF" w:rsidRPr="003234FF">
              <w:rPr>
                <w:rFonts w:ascii="標楷體" w:eastAsia="標楷體" w:hAnsi="標楷體" w:cs="DFKaiShu-SB-Estd-BF" w:hint="eastAsia"/>
                <w:kern w:val="0"/>
                <w:szCs w:val="24"/>
              </w:rPr>
              <w:t>)</w:t>
            </w:r>
            <w:r w:rsidRPr="003234FF">
              <w:rPr>
                <w:rFonts w:ascii="標楷體" w:eastAsia="標楷體" w:hAnsi="標楷體" w:cs="DFKaiShu-SB-Estd-BF" w:hint="eastAsia"/>
                <w:kern w:val="0"/>
                <w:szCs w:val="24"/>
              </w:rPr>
              <w:t>請回答下列問題：</w:t>
            </w:r>
          </w:p>
          <w:p w:rsidR="00957267" w:rsidRPr="00007CDB" w:rsidRDefault="00957267" w:rsidP="00957267">
            <w:pPr>
              <w:jc w:val="both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</w:t>
            </w:r>
            <w:r w:rsidRPr="004735E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原非本國籍是</w:t>
            </w:r>
            <w:r w:rsidRPr="004735E7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4735E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□父親</w:t>
            </w:r>
            <w:r w:rsidRPr="004735E7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4735E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□母親</w:t>
            </w:r>
            <w:r w:rsidRPr="004735E7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4735E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原國籍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          </w:t>
            </w:r>
            <w:r w:rsidRPr="004735E7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。</w:t>
            </w:r>
            <w:r w:rsidRPr="004735E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是否已取得本國籍：□是</w:t>
            </w:r>
            <w:r w:rsidRPr="004735E7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4735E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□否</w:t>
            </w:r>
          </w:p>
        </w:tc>
      </w:tr>
      <w:tr w:rsidR="00957267" w:rsidTr="00B27F0D">
        <w:tc>
          <w:tcPr>
            <w:tcW w:w="10333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7267" w:rsidRPr="00007CDB" w:rsidRDefault="00957267" w:rsidP="00957267">
            <w:pPr>
              <w:autoSpaceDE w:val="0"/>
              <w:autoSpaceDN w:val="0"/>
              <w:adjustRightInd w:val="0"/>
              <w:ind w:left="260" w:hangingChars="100" w:hanging="260"/>
              <w:rPr>
                <w:sz w:val="26"/>
                <w:szCs w:val="26"/>
              </w:rPr>
            </w:pPr>
            <w:r w:rsidRPr="00957267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＊雙</w:t>
            </w:r>
            <w:r w:rsidRPr="00957267">
              <w:rPr>
                <w:rFonts w:ascii="標楷體" w:eastAsia="標楷體" w:hAnsi="標楷體" w:cs="TimesNewRomanPSMT"/>
                <w:b/>
                <w:kern w:val="0"/>
                <w:sz w:val="26"/>
                <w:szCs w:val="26"/>
              </w:rPr>
              <w:t>(</w:t>
            </w:r>
            <w:r w:rsidRPr="00957267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多</w:t>
            </w:r>
            <w:r w:rsidRPr="00957267">
              <w:rPr>
                <w:rFonts w:ascii="標楷體" w:eastAsia="標楷體" w:hAnsi="標楷體" w:cs="TimesNewRomanPSMT"/>
                <w:b/>
                <w:kern w:val="0"/>
                <w:sz w:val="26"/>
                <w:szCs w:val="26"/>
              </w:rPr>
              <w:t>)</w:t>
            </w:r>
            <w:r w:rsidRPr="00957267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胞胎入學請回答問題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：本申請入學生和【</w:t>
            </w: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             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】是雙</w:t>
            </w:r>
            <w:r w:rsidRPr="00007CDB">
              <w:rPr>
                <w:rFonts w:ascii="標楷體" w:eastAsia="標楷體" w:hAnsi="標楷體" w:cs="TimesNewRomanPSMT"/>
                <w:kern w:val="0"/>
                <w:sz w:val="26"/>
                <w:szCs w:val="26"/>
              </w:rPr>
              <w:t>(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多</w:t>
            </w:r>
            <w:r w:rsidRPr="00007CDB">
              <w:rPr>
                <w:rFonts w:ascii="標楷體" w:eastAsia="標楷體" w:hAnsi="標楷體" w:cs="TimesNewRomanPSMT"/>
                <w:kern w:val="0"/>
                <w:sz w:val="26"/>
                <w:szCs w:val="26"/>
              </w:rPr>
              <w:t>)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胞胎，選擇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□編不同班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□編同一班</w:t>
            </w:r>
            <w:r w:rsidRPr="00007CDB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007CDB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爾後對編班絕無異議。</w:t>
            </w:r>
          </w:p>
        </w:tc>
      </w:tr>
      <w:tr w:rsidR="00957267" w:rsidTr="00B27F0D">
        <w:trPr>
          <w:trHeight w:hRule="exact" w:val="423"/>
        </w:trPr>
        <w:tc>
          <w:tcPr>
            <w:tcW w:w="10333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7267" w:rsidRPr="004A7655" w:rsidRDefault="00957267" w:rsidP="00957267">
            <w:pPr>
              <w:jc w:val="both"/>
              <w:rPr>
                <w:rFonts w:ascii="標楷體" w:eastAsia="標楷體" w:hAnsi="標楷體"/>
              </w:rPr>
            </w:pPr>
            <w:r w:rsidRPr="004A765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入學前幼兒園：</w:t>
            </w:r>
          </w:p>
        </w:tc>
      </w:tr>
      <w:tr w:rsidR="00957267" w:rsidTr="00B27F0D">
        <w:tc>
          <w:tcPr>
            <w:tcW w:w="5240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57267" w:rsidRDefault="001930FC" w:rsidP="00957267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＊</w:t>
            </w:r>
            <w:r w:rsidR="0095726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桃園市民卡申辦：</w:t>
            </w:r>
            <w:r w:rsidR="00B4068D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(四選一)</w:t>
            </w:r>
          </w:p>
          <w:p w:rsidR="00957267" w:rsidRPr="00B4068D" w:rsidRDefault="00B4068D" w:rsidP="001930FC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4068D">
              <w:rPr>
                <w:rFonts w:ascii="標楷體" w:eastAsia="標楷體" w:hAnsi="標楷體" w:cs="DFKaiShu-SB-Estd-BF" w:hint="eastAsia"/>
                <w:kern w:val="0"/>
                <w:szCs w:val="24"/>
              </w:rPr>
              <w:t>記名式電子錢包儲存功能</w:t>
            </w:r>
            <w:r w:rsidR="00957267" w:rsidRPr="00B4068D">
              <w:rPr>
                <w:rFonts w:ascii="標楷體" w:eastAsia="標楷體" w:hAnsi="標楷體" w:cs="DFKaiShu-SB-Estd-BF" w:hint="eastAsia"/>
                <w:kern w:val="0"/>
                <w:szCs w:val="24"/>
              </w:rPr>
              <w:t>：□悠遊卡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  <w:r w:rsidR="00957267" w:rsidRPr="00B4068D">
              <w:rPr>
                <w:rFonts w:ascii="標楷體" w:eastAsia="標楷體" w:hAnsi="標楷體" w:cs="DFKaiShu-SB-Estd-BF" w:hint="eastAsia"/>
                <w:kern w:val="0"/>
                <w:szCs w:val="24"/>
              </w:rPr>
              <w:t>□一卡通</w:t>
            </w:r>
          </w:p>
          <w:p w:rsidR="00B4068D" w:rsidRPr="00B4068D" w:rsidRDefault="00B4068D" w:rsidP="001930FC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B4068D">
              <w:rPr>
                <w:rFonts w:ascii="標楷體" w:eastAsia="標楷體" w:hAnsi="標楷體" w:cs="DFKaiShu-SB-Estd-BF" w:hint="eastAsia"/>
                <w:kern w:val="0"/>
                <w:szCs w:val="24"/>
              </w:rPr>
              <w:t>無記名式電子錢包儲存功能：□一卡通</w:t>
            </w:r>
          </w:p>
          <w:p w:rsidR="003A51C2" w:rsidRPr="001930FC" w:rsidRDefault="00B4068D" w:rsidP="001930FC">
            <w:pPr>
              <w:spacing w:line="360" w:lineRule="exac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B4068D">
              <w:rPr>
                <w:rFonts w:ascii="標楷體" w:eastAsia="標楷體" w:hAnsi="標楷體" w:cs="DFKaiShu-SB-Estd-BF" w:hint="eastAsia"/>
                <w:kern w:val="0"/>
                <w:szCs w:val="24"/>
              </w:rPr>
              <w:t>不開啟電子錢包儲存功能</w:t>
            </w:r>
            <w:r w:rsidR="00957267" w:rsidRPr="00B4068D">
              <w:rPr>
                <w:rFonts w:ascii="標楷體" w:eastAsia="標楷體" w:hAnsi="標楷體" w:cs="DFKaiShu-SB-Estd-BF" w:hint="eastAsia"/>
                <w:kern w:val="0"/>
                <w:szCs w:val="24"/>
              </w:rPr>
              <w:t>：□</w:t>
            </w:r>
            <w:r w:rsidRPr="00B4068D">
              <w:rPr>
                <w:rFonts w:ascii="標楷體" w:eastAsia="標楷體" w:hAnsi="標楷體" w:cs="DFKaiShu-SB-Estd-BF" w:hint="eastAsia"/>
                <w:kern w:val="0"/>
                <w:szCs w:val="24"/>
              </w:rPr>
              <w:t>悠遊卡</w:t>
            </w:r>
          </w:p>
        </w:tc>
        <w:tc>
          <w:tcPr>
            <w:tcW w:w="5093" w:type="dxa"/>
            <w:gridSpan w:val="8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7267" w:rsidRPr="00C30E38" w:rsidRDefault="001930FC" w:rsidP="00957267">
            <w:pPr>
              <w:tabs>
                <w:tab w:val="left" w:pos="2145"/>
                <w:tab w:val="left" w:pos="4305"/>
              </w:tabs>
              <w:spacing w:beforeLines="25" w:before="90"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＊</w:t>
            </w:r>
            <w:r w:rsidR="00957267" w:rsidRPr="004A765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參加</w:t>
            </w:r>
            <w:r w:rsidR="00957267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本校</w:t>
            </w:r>
            <w:r w:rsidR="00957267" w:rsidRPr="004A765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課後照顧</w:t>
            </w:r>
            <w:r w:rsidR="00957267" w:rsidRPr="004A7655">
              <w:rPr>
                <w:rFonts w:ascii="標楷體" w:eastAsia="標楷體" w:hAnsi="標楷體" w:cs="TimesNewRomanPSMT"/>
                <w:kern w:val="0"/>
                <w:sz w:val="26"/>
                <w:szCs w:val="26"/>
              </w:rPr>
              <w:t xml:space="preserve">: </w:t>
            </w:r>
            <w:r w:rsidR="00957267" w:rsidRPr="00C30E38">
              <w:rPr>
                <w:rFonts w:ascii="標楷體" w:eastAsia="標楷體" w:hAnsi="標楷體" w:hint="eastAsia"/>
                <w:color w:val="000000"/>
              </w:rPr>
              <w:t>放學後至下午5:</w:t>
            </w:r>
            <w:r w:rsidR="00B4068D">
              <w:rPr>
                <w:rFonts w:ascii="標楷體" w:eastAsia="標楷體" w:hAnsi="標楷體" w:hint="eastAsia"/>
                <w:color w:val="000000"/>
              </w:rPr>
              <w:t>4</w:t>
            </w:r>
            <w:r w:rsidR="00957267" w:rsidRPr="00C30E38">
              <w:rPr>
                <w:rFonts w:ascii="標楷體" w:eastAsia="標楷體" w:hAnsi="標楷體" w:hint="eastAsia"/>
                <w:color w:val="000000"/>
              </w:rPr>
              <w:t>0。上課內容以作業指導為主，團體活動為輔。</w:t>
            </w:r>
          </w:p>
          <w:p w:rsidR="00957267" w:rsidRDefault="00957267" w:rsidP="00957267">
            <w:pPr>
              <w:tabs>
                <w:tab w:val="left" w:pos="2145"/>
                <w:tab w:val="left" w:pos="4305"/>
              </w:tabs>
              <w:spacing w:line="320" w:lineRule="exact"/>
              <w:ind w:leftChars="-7" w:left="1304" w:hangingChars="550" w:hanging="1321"/>
              <w:rPr>
                <w:rFonts w:ascii="標楷體" w:eastAsia="標楷體" w:hAnsi="標楷體"/>
                <w:color w:val="000000"/>
              </w:rPr>
            </w:pPr>
            <w:r w:rsidRPr="00284F64">
              <w:rPr>
                <w:rFonts w:ascii="標楷體" w:eastAsia="標楷體" w:hAnsi="標楷體" w:hint="eastAsia"/>
                <w:b/>
                <w:color w:val="000000"/>
              </w:rPr>
              <w:t>□願意參加</w:t>
            </w:r>
            <w:r w:rsidRPr="00B406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(低收入、身心障礙或原住民</w:t>
            </w:r>
            <w:r w:rsidR="001930FC" w:rsidRPr="00B406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</w:t>
            </w:r>
            <w:r w:rsidRPr="00B406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繳交相關證明後可申請課後照顧費全額補助)</w:t>
            </w:r>
          </w:p>
          <w:p w:rsidR="00957267" w:rsidRPr="004A7655" w:rsidRDefault="00957267" w:rsidP="0095726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84F64">
              <w:rPr>
                <w:rFonts w:ascii="標楷體" w:eastAsia="標楷體" w:hAnsi="標楷體" w:hint="eastAsia"/>
                <w:b/>
                <w:color w:val="000000"/>
              </w:rPr>
              <w:t>□無意願參加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957267" w:rsidTr="00B27F0D"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7267" w:rsidRPr="0053360E" w:rsidRDefault="00957267" w:rsidP="00957267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3360E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本土語言選修調查</w:t>
            </w:r>
          </w:p>
          <w:p w:rsidR="00957267" w:rsidRPr="007A5646" w:rsidRDefault="00957267" w:rsidP="00957267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jc w:val="center"/>
              <w:rPr>
                <w:rFonts w:ascii="標楷體" w:eastAsia="標楷體" w:hAnsi="標楷體"/>
                <w:color w:val="000000"/>
              </w:rPr>
            </w:pPr>
            <w:r w:rsidRPr="0053360E">
              <w:rPr>
                <w:rFonts w:ascii="標楷體" w:eastAsia="標楷體" w:hAnsi="標楷體" w:hint="eastAsia"/>
                <w:b/>
                <w:color w:val="000000"/>
                <w:szCs w:val="24"/>
              </w:rPr>
              <w:t>(二選一)</w:t>
            </w:r>
          </w:p>
        </w:tc>
        <w:tc>
          <w:tcPr>
            <w:tcW w:w="9127" w:type="dxa"/>
            <w:gridSpan w:val="1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7267" w:rsidRPr="007A5646" w:rsidRDefault="00957267" w:rsidP="00957267">
            <w:pPr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</w:rPr>
            </w:pPr>
            <w:r w:rsidRPr="005336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  )客家語</w:t>
            </w:r>
            <w:r w:rsidRPr="007A5646">
              <w:rPr>
                <w:rFonts w:ascii="標楷體" w:eastAsia="標楷體" w:hAnsi="標楷體" w:hint="eastAsia"/>
                <w:color w:val="000000"/>
              </w:rPr>
              <w:t xml:space="preserve"> □北四縣腔</w:t>
            </w:r>
            <w:r w:rsidRPr="007A5646">
              <w:rPr>
                <w:rFonts w:ascii="標楷體" w:eastAsia="標楷體" w:hAnsi="標楷體"/>
                <w:color w:val="000000"/>
              </w:rPr>
              <w:t xml:space="preserve">  </w:t>
            </w:r>
            <w:r w:rsidRPr="007A5646">
              <w:rPr>
                <w:rFonts w:ascii="標楷體" w:eastAsia="標楷體" w:hAnsi="標楷體" w:hint="eastAsia"/>
                <w:color w:val="000000"/>
              </w:rPr>
              <w:t>□南四縣腔  □海陸腔</w:t>
            </w:r>
            <w:r w:rsidRPr="007A5646">
              <w:rPr>
                <w:rFonts w:ascii="標楷體" w:eastAsia="標楷體" w:hAnsi="標楷體"/>
                <w:color w:val="000000"/>
              </w:rPr>
              <w:t xml:space="preserve">  </w:t>
            </w:r>
            <w:r w:rsidRPr="007A5646">
              <w:rPr>
                <w:rFonts w:ascii="標楷體" w:eastAsia="標楷體" w:hAnsi="標楷體" w:hint="eastAsia"/>
                <w:color w:val="000000"/>
              </w:rPr>
              <w:t>□饒平腔</w:t>
            </w:r>
            <w:r w:rsidRPr="007A5646">
              <w:rPr>
                <w:rFonts w:ascii="標楷體" w:eastAsia="標楷體" w:hAnsi="標楷體"/>
                <w:color w:val="000000"/>
              </w:rPr>
              <w:t xml:space="preserve">  </w:t>
            </w:r>
            <w:r w:rsidRPr="007A5646">
              <w:rPr>
                <w:rFonts w:ascii="標楷體" w:eastAsia="標楷體" w:hAnsi="標楷體" w:hint="eastAsia"/>
                <w:color w:val="000000"/>
              </w:rPr>
              <w:t>□詔安腔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A5646">
              <w:rPr>
                <w:rFonts w:ascii="標楷體" w:eastAsia="標楷體" w:hAnsi="標楷體" w:hint="eastAsia"/>
                <w:color w:val="000000"/>
              </w:rPr>
              <w:t>□大埔腔</w:t>
            </w:r>
          </w:p>
          <w:p w:rsidR="00957267" w:rsidRPr="0053360E" w:rsidRDefault="00957267" w:rsidP="0095726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5336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  )閩南語</w:t>
            </w:r>
          </w:p>
        </w:tc>
      </w:tr>
      <w:tr w:rsidR="00957267" w:rsidTr="00B27F0D">
        <w:trPr>
          <w:trHeight w:val="417"/>
        </w:trPr>
        <w:tc>
          <w:tcPr>
            <w:tcW w:w="10333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267" w:rsidRPr="006071E5" w:rsidRDefault="00957267" w:rsidP="00957267">
            <w:pPr>
              <w:tabs>
                <w:tab w:val="left" w:pos="2145"/>
                <w:tab w:val="left" w:pos="4305"/>
              </w:tabs>
              <w:spacing w:line="260" w:lineRule="exact"/>
              <w:ind w:left="-17"/>
              <w:jc w:val="center"/>
              <w:rPr>
                <w:rFonts w:ascii="標楷體" w:eastAsia="標楷體" w:hAnsi="標楷體"/>
                <w:color w:val="000000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20"/>
                <w:sz w:val="26"/>
                <w:szCs w:val="26"/>
              </w:rPr>
              <w:t>請</w:t>
            </w:r>
            <w:r w:rsidRPr="006071E5">
              <w:rPr>
                <w:rFonts w:ascii="標楷體" w:eastAsia="標楷體" w:hAnsi="標楷體" w:hint="eastAsia"/>
                <w:b/>
                <w:color w:val="000000"/>
                <w:spacing w:val="-20"/>
                <w:sz w:val="26"/>
                <w:szCs w:val="26"/>
              </w:rPr>
              <w:t>依</w:t>
            </w:r>
            <w:r>
              <w:rPr>
                <w:rFonts w:ascii="標楷體" w:eastAsia="標楷體" w:hAnsi="標楷體" w:hint="eastAsia"/>
                <w:b/>
                <w:color w:val="000000"/>
                <w:spacing w:val="-20"/>
                <w:sz w:val="26"/>
                <w:szCs w:val="26"/>
              </w:rPr>
              <w:t>個別</w:t>
            </w:r>
            <w:r w:rsidRPr="006071E5">
              <w:rPr>
                <w:rFonts w:ascii="標楷體" w:eastAsia="標楷體" w:hAnsi="標楷體" w:hint="eastAsia"/>
                <w:b/>
                <w:color w:val="000000"/>
                <w:spacing w:val="-20"/>
                <w:sz w:val="26"/>
                <w:szCs w:val="26"/>
              </w:rPr>
              <w:t xml:space="preserve">實際需求勾選下列    </w:t>
            </w:r>
            <w:r w:rsidRPr="006071E5">
              <w:rPr>
                <w:rFonts w:ascii="標楷體" w:eastAsia="標楷體" w:hAnsi="標楷體" w:hint="eastAsia"/>
                <w:color w:val="000000"/>
                <w:spacing w:val="-20"/>
                <w:sz w:val="26"/>
                <w:szCs w:val="26"/>
              </w:rPr>
              <w:t>1.原住民族語、2.</w:t>
            </w:r>
            <w:r>
              <w:rPr>
                <w:rFonts w:hint="eastAsia"/>
              </w:rPr>
              <w:t xml:space="preserve"> </w:t>
            </w:r>
            <w:r w:rsidRPr="00A510A1">
              <w:rPr>
                <w:rFonts w:ascii="標楷體" w:eastAsia="標楷體" w:hAnsi="標楷體" w:hint="eastAsia"/>
                <w:color w:val="000000"/>
                <w:spacing w:val="-20"/>
                <w:sz w:val="26"/>
                <w:szCs w:val="26"/>
              </w:rPr>
              <w:t>閩東語</w:t>
            </w:r>
            <w:r w:rsidRPr="006071E5">
              <w:rPr>
                <w:rFonts w:ascii="標楷體" w:eastAsia="標楷體" w:hAnsi="標楷體" w:hint="eastAsia"/>
                <w:color w:val="000000"/>
                <w:spacing w:val="-20"/>
                <w:sz w:val="26"/>
                <w:szCs w:val="26"/>
              </w:rPr>
              <w:t>、3. 新住民語或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6"/>
                <w:szCs w:val="26"/>
              </w:rPr>
              <w:t>4.</w:t>
            </w:r>
            <w:r w:rsidRPr="006071E5">
              <w:rPr>
                <w:rFonts w:ascii="標楷體" w:eastAsia="標楷體" w:hAnsi="標楷體" w:hint="eastAsia"/>
                <w:color w:val="000000"/>
                <w:spacing w:val="-20"/>
                <w:sz w:val="26"/>
                <w:szCs w:val="26"/>
              </w:rPr>
              <w:t>手語 需求調查</w:t>
            </w:r>
          </w:p>
          <w:p w:rsidR="00957267" w:rsidRPr="007A5646" w:rsidRDefault="00957267" w:rsidP="00957267">
            <w:pPr>
              <w:tabs>
                <w:tab w:val="left" w:pos="2145"/>
                <w:tab w:val="left" w:pos="4305"/>
              </w:tabs>
              <w:spacing w:line="260" w:lineRule="exact"/>
              <w:ind w:left="-1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4F64">
              <w:rPr>
                <w:rFonts w:ascii="標楷體" w:eastAsia="標楷體" w:hAnsi="標楷體" w:hint="eastAsia"/>
                <w:color w:val="000000"/>
                <w:spacing w:val="-20"/>
                <w:sz w:val="22"/>
                <w:szCs w:val="26"/>
              </w:rPr>
              <w:t>(開課說明：視師資聘任、學校教室決定是否能開班，原則</w:t>
            </w:r>
            <w:r w:rsidRPr="00284F64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上開班預計於</w:t>
            </w:r>
            <w:r w:rsidRPr="00284F64">
              <w:rPr>
                <w:rFonts w:ascii="標楷體" w:eastAsia="標楷體" w:hAnsi="標楷體" w:hint="eastAsia"/>
                <w:b/>
                <w:color w:val="000000"/>
                <w:spacing w:val="-20"/>
                <w:sz w:val="20"/>
              </w:rPr>
              <w:t>晨光導師時間</w:t>
            </w:r>
            <w:r w:rsidRPr="00284F64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採</w:t>
            </w:r>
            <w:r w:rsidRPr="00284F64">
              <w:rPr>
                <w:rFonts w:ascii="標楷體" w:eastAsia="標楷體" w:hAnsi="標楷體" w:hint="eastAsia"/>
                <w:b/>
                <w:color w:val="000000"/>
                <w:spacing w:val="-20"/>
                <w:sz w:val="20"/>
              </w:rPr>
              <w:t>混齡合班</w:t>
            </w:r>
            <w:r w:rsidRPr="00284F64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學習方式。)</w:t>
            </w:r>
          </w:p>
        </w:tc>
      </w:tr>
      <w:tr w:rsidR="00957267" w:rsidTr="00B27F0D">
        <w:trPr>
          <w:trHeight w:val="3940"/>
        </w:trPr>
        <w:tc>
          <w:tcPr>
            <w:tcW w:w="1033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7267" w:rsidRPr="003623A3" w:rsidRDefault="00957267" w:rsidP="00957267">
            <w:pPr>
              <w:pStyle w:val="Standard"/>
              <w:tabs>
                <w:tab w:val="left" w:pos="2128"/>
                <w:tab w:val="left" w:pos="4288"/>
              </w:tabs>
              <w:spacing w:line="28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1.</w:t>
            </w:r>
            <w:r w:rsidRPr="0053360E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 xml:space="preserve">( 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 xml:space="preserve"> </w:t>
            </w:r>
            <w:r w:rsidRPr="0053360E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)</w:t>
            </w:r>
            <w:r w:rsidRPr="003623A3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原住民語</w:t>
            </w:r>
          </w:p>
          <w:p w:rsidR="00957267" w:rsidRPr="009F2910" w:rsidRDefault="00957267" w:rsidP="00957267">
            <w:pPr>
              <w:autoSpaceDE w:val="0"/>
              <w:autoSpaceDN w:val="0"/>
              <w:spacing w:line="280" w:lineRule="exact"/>
              <w:ind w:left="1680" w:hangingChars="700" w:hanging="16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（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）阿美語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>-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□秀姑巒阿美語□南勢阿美語□海岸阿美語□馬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蘭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阿美語□恆春阿美語</w:t>
            </w:r>
          </w:p>
          <w:p w:rsidR="00957267" w:rsidRPr="009F2910" w:rsidRDefault="00957267" w:rsidP="00957267">
            <w:pPr>
              <w:autoSpaceDE w:val="0"/>
              <w:autoSpaceDN w:val="0"/>
              <w:spacing w:line="280" w:lineRule="exact"/>
              <w:ind w:left="1680" w:hangingChars="700" w:hanging="16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（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）卑南語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>-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□知本卑南語□南王卑南語□初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鹿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卑南語□建和卑南語</w:t>
            </w:r>
          </w:p>
          <w:p w:rsidR="00957267" w:rsidRPr="009F2910" w:rsidRDefault="00957267" w:rsidP="00957267">
            <w:pPr>
              <w:autoSpaceDE w:val="0"/>
              <w:autoSpaceDN w:val="0"/>
              <w:spacing w:line="280" w:lineRule="exact"/>
              <w:ind w:left="1680" w:hangingChars="700" w:hanging="16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（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）布農語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>-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□卓群布農語□卡群布農語□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丹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群布農語□巒群布農語□郡群布農語</w:t>
            </w:r>
          </w:p>
          <w:p w:rsidR="00957267" w:rsidRPr="009F2910" w:rsidRDefault="00957267" w:rsidP="00957267">
            <w:pPr>
              <w:autoSpaceDE w:val="0"/>
              <w:autoSpaceDN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（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）排灣語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>-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□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北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排灣語□中排灣語□南排灣語□東排灣語</w:t>
            </w:r>
          </w:p>
          <w:p w:rsidR="00957267" w:rsidRPr="009F2910" w:rsidRDefault="00957267" w:rsidP="00957267">
            <w:pPr>
              <w:autoSpaceDE w:val="0"/>
              <w:autoSpaceDN w:val="0"/>
              <w:spacing w:line="280" w:lineRule="exact"/>
              <w:ind w:left="1680" w:hangingChars="700" w:hanging="16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（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）泰雅語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>-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□賽考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利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克泰雅語□澤敖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利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泰雅語□汶水泰雅語□萬大泰雅語□四季泰雅語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□宜蘭澤敖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利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泰雅語</w:t>
            </w:r>
          </w:p>
          <w:p w:rsidR="00957267" w:rsidRPr="009F2910" w:rsidRDefault="00957267" w:rsidP="00957267">
            <w:pPr>
              <w:autoSpaceDE w:val="0"/>
              <w:autoSpaceDN w:val="0"/>
              <w:spacing w:line="280" w:lineRule="exact"/>
              <w:ind w:left="1680" w:hangingChars="700" w:hanging="16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（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）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魯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凱語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>-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□霧臺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魯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凱語□東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魯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凱語□多納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魯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凱語□萬山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魯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凱語□茂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林魯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凱語□大武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魯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凱語</w:t>
            </w:r>
          </w:p>
          <w:p w:rsidR="00957267" w:rsidRPr="009F2910" w:rsidRDefault="00957267" w:rsidP="00957267">
            <w:pPr>
              <w:autoSpaceDE w:val="0"/>
              <w:autoSpaceDN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（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）鄒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語</w:t>
            </w:r>
            <w:r w:rsidRPr="009F2910">
              <w:rPr>
                <w:rFonts w:ascii="標楷體" w:eastAsia="標楷體" w:hAnsi="標楷體" w:cs="DFKaiShu-SB-Estd-BF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>□阿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里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山鄒語□卡那卡那富鄒語□沙阿</w:t>
            </w:r>
            <w:r w:rsidRPr="009F2910">
              <w:rPr>
                <w:rFonts w:ascii="標楷體" w:eastAsia="標楷體" w:hAnsi="標楷體" w:cs="微軟正黑體" w:hint="eastAsia"/>
                <w:kern w:val="0"/>
                <w:szCs w:val="24"/>
              </w:rPr>
              <w:t>魯</w:t>
            </w:r>
            <w:r w:rsidRPr="009F2910">
              <w:rPr>
                <w:rFonts w:ascii="標楷體" w:eastAsia="標楷體" w:hAnsi="標楷體" w:cs="Microsoft YaHei" w:hint="eastAsia"/>
                <w:kern w:val="0"/>
                <w:szCs w:val="24"/>
              </w:rPr>
              <w:t>阿鄒語</w:t>
            </w:r>
          </w:p>
          <w:p w:rsidR="00957267" w:rsidRDefault="00957267" w:rsidP="00957267">
            <w:pPr>
              <w:pStyle w:val="Standard"/>
              <w:tabs>
                <w:tab w:val="left" w:pos="2128"/>
                <w:tab w:val="left" w:pos="4288"/>
              </w:tabs>
              <w:spacing w:line="280" w:lineRule="exact"/>
              <w:ind w:left="480" w:hangingChars="200" w:hanging="480"/>
              <w:rPr>
                <w:rFonts w:ascii="標楷體" w:eastAsia="標楷體" w:hAnsi="標楷體" w:cs="DFKaiShu-SB-Estd-BF"/>
                <w:kern w:val="0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（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）太魯閣語</w:t>
            </w:r>
            <w:r>
              <w:rPr>
                <w:rFonts w:ascii="標楷體" w:eastAsia="標楷體" w:hAnsi="標楷體" w:cs="DFKaiShu-SB-Estd-BF" w:hint="eastAsia"/>
                <w:kern w:val="0"/>
              </w:rPr>
              <w:t xml:space="preserve"> 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（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）賽夏語（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）雅美語（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）邵語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(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）撒奇萊雅語（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）噶瑪蘭語</w:t>
            </w:r>
          </w:p>
          <w:p w:rsidR="00957267" w:rsidRDefault="00957267" w:rsidP="00957267">
            <w:pPr>
              <w:pStyle w:val="Standard"/>
              <w:tabs>
                <w:tab w:val="left" w:pos="2128"/>
                <w:tab w:val="left" w:pos="4288"/>
              </w:tabs>
              <w:spacing w:line="280" w:lineRule="exact"/>
              <w:ind w:left="480" w:hangingChars="200" w:hanging="48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（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）德固達雅語（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）都達語（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）德路固語</w:t>
            </w:r>
          </w:p>
          <w:p w:rsidR="00957267" w:rsidRDefault="00957267" w:rsidP="00957267">
            <w:pPr>
              <w:pStyle w:val="Standard"/>
              <w:tabs>
                <w:tab w:val="left" w:pos="2128"/>
                <w:tab w:val="left" w:pos="4288"/>
              </w:tabs>
              <w:spacing w:line="280" w:lineRule="exact"/>
              <w:ind w:left="1822" w:hangingChars="700" w:hanging="1822"/>
              <w:rPr>
                <w:rFonts w:ascii="標楷體" w:eastAsia="標楷體" w:hAnsi="標楷體" w:cs="DFKaiShu-SB-Estd-BF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2</w:t>
            </w:r>
            <w:r w:rsidRPr="0053360E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 xml:space="preserve">.( 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 xml:space="preserve"> </w:t>
            </w:r>
            <w:r w:rsidRPr="0053360E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閩東</w:t>
            </w:r>
            <w:r w:rsidRPr="0053360E">
              <w:rPr>
                <w:rFonts w:ascii="標楷體" w:eastAsia="標楷體" w:hAnsi="標楷體" w:hint="eastAsia"/>
                <w:b/>
                <w:sz w:val="26"/>
                <w:szCs w:val="26"/>
              </w:rPr>
              <w:t>語</w:t>
            </w:r>
          </w:p>
          <w:p w:rsidR="00957267" w:rsidRDefault="00957267" w:rsidP="00957267">
            <w:pPr>
              <w:pStyle w:val="Standard"/>
              <w:tabs>
                <w:tab w:val="left" w:pos="2128"/>
                <w:tab w:val="left" w:pos="4288"/>
              </w:tabs>
              <w:spacing w:line="280" w:lineRule="exact"/>
              <w:ind w:left="1822" w:hangingChars="700" w:hanging="1822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3</w:t>
            </w:r>
            <w:r w:rsidRPr="0053360E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 xml:space="preserve">.( 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 xml:space="preserve"> </w:t>
            </w:r>
            <w:r w:rsidRPr="0053360E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)新住民語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（□越南語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□印尼語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□泰國語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□緬甸語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□柬埔寨語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□馬來西亞語</w:t>
            </w:r>
            <w:r w:rsidRPr="009F2910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□菲律賓語）</w:t>
            </w:r>
          </w:p>
          <w:p w:rsidR="00957267" w:rsidRPr="00E769D9" w:rsidRDefault="00957267" w:rsidP="00957267">
            <w:pPr>
              <w:pStyle w:val="Standard"/>
              <w:tabs>
                <w:tab w:val="left" w:pos="2145"/>
                <w:tab w:val="left" w:pos="4305"/>
              </w:tabs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4</w:t>
            </w:r>
            <w:r w:rsidRPr="0053360E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 xml:space="preserve">.( 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 xml:space="preserve"> </w:t>
            </w:r>
            <w:r w:rsidRPr="0053360E">
              <w:rPr>
                <w:rFonts w:ascii="標楷體" w:eastAsia="標楷體" w:hAnsi="標楷體" w:cs="DFKaiShu-SB-Estd-BF" w:hint="eastAsia"/>
                <w:b/>
                <w:kern w:val="0"/>
                <w:sz w:val="26"/>
                <w:szCs w:val="26"/>
              </w:rPr>
              <w:t>)</w:t>
            </w:r>
            <w:r w:rsidRPr="0053360E">
              <w:rPr>
                <w:rFonts w:ascii="標楷體" w:eastAsia="標楷體" w:hAnsi="標楷體" w:hint="eastAsia"/>
                <w:b/>
                <w:sz w:val="26"/>
                <w:szCs w:val="26"/>
              </w:rPr>
              <w:t>手語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 w:rsidRPr="00FE29B4">
              <w:rPr>
                <w:rFonts w:ascii="標楷體" w:eastAsia="標楷體" w:hAnsi="標楷體" w:cs="標楷體" w:hint="eastAsia"/>
              </w:rPr>
              <w:t>台灣手語</w:t>
            </w:r>
          </w:p>
        </w:tc>
      </w:tr>
      <w:tr w:rsidR="00957267" w:rsidTr="00B27F0D">
        <w:tc>
          <w:tcPr>
            <w:tcW w:w="10333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7267" w:rsidRPr="004A7655" w:rsidRDefault="00957267" w:rsidP="009572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765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學生選習語文程度類別</w:t>
            </w:r>
            <w:r w:rsidRPr="004A7655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: ( )</w:t>
            </w:r>
            <w:r w:rsidRPr="004A765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能聽</w:t>
            </w:r>
            <w:r w:rsidRPr="004A7655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( ) </w:t>
            </w:r>
            <w:r w:rsidRPr="004A765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能聽、說 </w:t>
            </w:r>
            <w:r w:rsidRPr="004A7655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 )</w:t>
            </w:r>
            <w:r w:rsidRPr="004A765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能聽、說、讀</w:t>
            </w:r>
            <w:r w:rsidRPr="004A7655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( ) </w:t>
            </w:r>
            <w:r w:rsidRPr="004A765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完全不會</w:t>
            </w:r>
          </w:p>
        </w:tc>
      </w:tr>
    </w:tbl>
    <w:p w:rsidR="002346A1" w:rsidRPr="003234FF" w:rsidRDefault="003234FF" w:rsidP="003234FF">
      <w:pPr>
        <w:spacing w:line="400" w:lineRule="exac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3234FF">
        <w:rPr>
          <w:rFonts w:ascii="標楷體" w:eastAsia="標楷體" w:hAnsi="標楷體" w:cs="DFKaiShu-SB-Estd-BF" w:hint="eastAsia"/>
          <w:kern w:val="0"/>
          <w:sz w:val="32"/>
          <w:szCs w:val="32"/>
        </w:rPr>
        <w:lastRenderedPageBreak/>
        <w:t>直系親屬資料表</w:t>
      </w:r>
    </w:p>
    <w:tbl>
      <w:tblPr>
        <w:tblStyle w:val="a3"/>
        <w:tblW w:w="10774" w:type="dxa"/>
        <w:tblInd w:w="-165" w:type="dxa"/>
        <w:tblLook w:val="04A0" w:firstRow="1" w:lastRow="0" w:firstColumn="1" w:lastColumn="0" w:noHBand="0" w:noVBand="1"/>
      </w:tblPr>
      <w:tblGrid>
        <w:gridCol w:w="1560"/>
        <w:gridCol w:w="1276"/>
        <w:gridCol w:w="2409"/>
        <w:gridCol w:w="1560"/>
        <w:gridCol w:w="1417"/>
        <w:gridCol w:w="2552"/>
      </w:tblGrid>
      <w:tr w:rsidR="00BD1B98" w:rsidRPr="007A171A" w:rsidTr="001930FC"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D1B98" w:rsidRPr="007A171A" w:rsidRDefault="00BD1B98" w:rsidP="007A171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父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親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資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料</w:t>
            </w:r>
          </w:p>
        </w:tc>
        <w:tc>
          <w:tcPr>
            <w:tcW w:w="552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B98" w:rsidRPr="007A171A" w:rsidRDefault="00BD1B98" w:rsidP="007A171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母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親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資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料</w:t>
            </w:r>
          </w:p>
        </w:tc>
      </w:tr>
      <w:tr w:rsidR="009F2910" w:rsidRPr="007A171A" w:rsidTr="00266934">
        <w:trPr>
          <w:trHeight w:hRule="exact" w:val="687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1B98" w:rsidRPr="007A171A" w:rsidRDefault="00BD1B98" w:rsidP="009F2910">
            <w:pPr>
              <w:spacing w:line="0" w:lineRule="atLeast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姓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="005376E5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</w:tcBorders>
            <w:vAlign w:val="center"/>
          </w:tcPr>
          <w:p w:rsidR="00BD1B98" w:rsidRPr="007A171A" w:rsidRDefault="00BD1B98" w:rsidP="005376E5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BD1B98" w:rsidRPr="007A171A" w:rsidRDefault="00BD1B98" w:rsidP="009F29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姓</w:t>
            </w:r>
            <w:r w:rsidR="005376E5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BD1B98" w:rsidRPr="007A171A" w:rsidRDefault="00BD1B98" w:rsidP="007A171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</w:tr>
      <w:tr w:rsidR="00BD1B98" w:rsidRPr="007A171A" w:rsidTr="00266934">
        <w:trPr>
          <w:trHeight w:hRule="exact" w:val="676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BD1B98" w:rsidRPr="00D53BEB" w:rsidRDefault="00266934" w:rsidP="009F291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6934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身分證字號</w:t>
            </w:r>
            <w:r w:rsidRPr="00266934">
              <w:rPr>
                <w:rFonts w:ascii="標楷體" w:eastAsia="標楷體" w:hAnsi="標楷體" w:cs="DFKaiShu-SB-Estd-BF"/>
                <w:kern w:val="0"/>
                <w:sz w:val="22"/>
                <w:szCs w:val="26"/>
              </w:rPr>
              <w:br/>
            </w:r>
            <w:r w:rsidRPr="00266934">
              <w:rPr>
                <w:rFonts w:ascii="標楷體" w:eastAsia="標楷體" w:hAnsi="標楷體" w:cs="DFKaiShu-SB-Estd-BF" w:hint="eastAsia"/>
                <w:kern w:val="0"/>
                <w:sz w:val="22"/>
                <w:szCs w:val="26"/>
              </w:rPr>
              <w:t>(或居留證號)</w:t>
            </w:r>
          </w:p>
        </w:tc>
        <w:tc>
          <w:tcPr>
            <w:tcW w:w="3685" w:type="dxa"/>
            <w:gridSpan w:val="2"/>
            <w:vAlign w:val="center"/>
          </w:tcPr>
          <w:p w:rsidR="00BD1B98" w:rsidRPr="007A171A" w:rsidRDefault="00BD1B98" w:rsidP="005376E5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BD1B98" w:rsidRPr="00266934" w:rsidRDefault="00BD1B98" w:rsidP="005376E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 w:rsidRPr="00266934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身分證字號</w:t>
            </w:r>
            <w:r w:rsidR="00266934" w:rsidRPr="00266934">
              <w:rPr>
                <w:rFonts w:ascii="標楷體" w:eastAsia="標楷體" w:hAnsi="標楷體" w:cs="DFKaiShu-SB-Estd-BF"/>
                <w:kern w:val="0"/>
                <w:sz w:val="22"/>
                <w:szCs w:val="26"/>
              </w:rPr>
              <w:br/>
            </w:r>
            <w:r w:rsidR="00266934" w:rsidRPr="00266934">
              <w:rPr>
                <w:rFonts w:ascii="標楷體" w:eastAsia="標楷體" w:hAnsi="標楷體" w:cs="DFKaiShu-SB-Estd-BF" w:hint="eastAsia"/>
                <w:kern w:val="0"/>
                <w:sz w:val="22"/>
                <w:szCs w:val="26"/>
              </w:rPr>
              <w:t>(或居留證號)</w:t>
            </w:r>
          </w:p>
        </w:tc>
        <w:tc>
          <w:tcPr>
            <w:tcW w:w="3969" w:type="dxa"/>
            <w:gridSpan w:val="2"/>
            <w:tcBorders>
              <w:right w:val="single" w:sz="18" w:space="0" w:color="auto"/>
            </w:tcBorders>
          </w:tcPr>
          <w:p w:rsidR="00BD1B98" w:rsidRPr="007A171A" w:rsidRDefault="00BD1B98" w:rsidP="007A171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</w:tr>
      <w:tr w:rsidR="00266934" w:rsidRPr="007A171A" w:rsidTr="00266934">
        <w:trPr>
          <w:trHeight w:hRule="exact" w:val="701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266934" w:rsidRPr="00D53BEB" w:rsidRDefault="00266934" w:rsidP="009F2910">
            <w:pPr>
              <w:spacing w:line="0" w:lineRule="atLeast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266934">
              <w:rPr>
                <w:rFonts w:ascii="標楷體" w:eastAsia="標楷體" w:hAnsi="標楷體" w:cs="DFKaiShu-SB-Estd-BF" w:hint="eastAsia"/>
                <w:kern w:val="0"/>
                <w:szCs w:val="26"/>
              </w:rPr>
              <w:t>國籍/原國籍</w:t>
            </w:r>
          </w:p>
        </w:tc>
        <w:tc>
          <w:tcPr>
            <w:tcW w:w="3685" w:type="dxa"/>
            <w:gridSpan w:val="2"/>
            <w:vAlign w:val="center"/>
          </w:tcPr>
          <w:p w:rsidR="00266934" w:rsidRPr="007A171A" w:rsidRDefault="00266934" w:rsidP="005376E5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266934" w:rsidRPr="00D53BEB" w:rsidRDefault="00266934" w:rsidP="005376E5">
            <w:pPr>
              <w:spacing w:line="0" w:lineRule="atLeast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266934">
              <w:rPr>
                <w:rFonts w:ascii="標楷體" w:eastAsia="標楷體" w:hAnsi="標楷體" w:cs="DFKaiShu-SB-Estd-BF" w:hint="eastAsia"/>
                <w:kern w:val="0"/>
                <w:szCs w:val="26"/>
              </w:rPr>
              <w:t>國籍/原國籍</w:t>
            </w:r>
          </w:p>
        </w:tc>
        <w:tc>
          <w:tcPr>
            <w:tcW w:w="3969" w:type="dxa"/>
            <w:gridSpan w:val="2"/>
            <w:tcBorders>
              <w:right w:val="single" w:sz="18" w:space="0" w:color="auto"/>
            </w:tcBorders>
            <w:vAlign w:val="center"/>
          </w:tcPr>
          <w:p w:rsidR="00266934" w:rsidRPr="007A171A" w:rsidRDefault="00266934" w:rsidP="007A171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</w:tr>
      <w:tr w:rsidR="00BD1B98" w:rsidRPr="007A171A" w:rsidTr="003234FF">
        <w:trPr>
          <w:trHeight w:hRule="exact" w:val="427"/>
        </w:trPr>
        <w:tc>
          <w:tcPr>
            <w:tcW w:w="2836" w:type="dxa"/>
            <w:gridSpan w:val="2"/>
            <w:tcBorders>
              <w:left w:val="single" w:sz="18" w:space="0" w:color="auto"/>
            </w:tcBorders>
            <w:vAlign w:val="center"/>
          </w:tcPr>
          <w:p w:rsidR="00BD1B98" w:rsidRPr="007A171A" w:rsidRDefault="007A171A" w:rsidP="005376E5">
            <w:pPr>
              <w:spacing w:line="0" w:lineRule="atLeas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□生父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□養父</w:t>
            </w:r>
            <w:r w:rsidR="001930FC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□繼父</w:t>
            </w:r>
          </w:p>
        </w:tc>
        <w:tc>
          <w:tcPr>
            <w:tcW w:w="2409" w:type="dxa"/>
            <w:vAlign w:val="center"/>
          </w:tcPr>
          <w:p w:rsidR="00BD1B98" w:rsidRPr="007A171A" w:rsidRDefault="00BD1B98" w:rsidP="005376E5">
            <w:pPr>
              <w:spacing w:line="0" w:lineRule="atLeast"/>
              <w:ind w:rightChars="50" w:right="120"/>
              <w:jc w:val="center"/>
              <w:rPr>
                <w:rFonts w:ascii="標楷體" w:eastAsia="標楷體" w:hAnsi="標楷體"/>
                <w:szCs w:val="24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□存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□歿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□其他</w:t>
            </w:r>
          </w:p>
        </w:tc>
        <w:tc>
          <w:tcPr>
            <w:tcW w:w="2977" w:type="dxa"/>
            <w:gridSpan w:val="2"/>
            <w:vAlign w:val="center"/>
          </w:tcPr>
          <w:p w:rsidR="00BD1B98" w:rsidRPr="007A171A" w:rsidRDefault="00BD1B98" w:rsidP="005376E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□生母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□養母</w:t>
            </w:r>
            <w:r w:rsidR="001930FC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□繼母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:rsidR="00BD1B98" w:rsidRPr="007A171A" w:rsidRDefault="00BD1B98" w:rsidP="005376E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□存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□歿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□其他</w:t>
            </w:r>
          </w:p>
        </w:tc>
      </w:tr>
      <w:tr w:rsidR="005376E5" w:rsidRPr="007A171A" w:rsidTr="001930FC">
        <w:trPr>
          <w:trHeight w:hRule="exact" w:val="851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5376E5" w:rsidRPr="005376E5" w:rsidRDefault="005376E5" w:rsidP="005376E5">
            <w:pPr>
              <w:autoSpaceDE w:val="0"/>
              <w:autoSpaceDN w:val="0"/>
              <w:spacing w:line="0" w:lineRule="atLeast"/>
              <w:ind w:rightChars="50" w:right="120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5376E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出生年</w:t>
            </w:r>
          </w:p>
          <w:p w:rsidR="005376E5" w:rsidRPr="007A171A" w:rsidRDefault="005376E5" w:rsidP="005376E5">
            <w:pPr>
              <w:spacing w:line="0" w:lineRule="atLeast"/>
              <w:ind w:rightChars="50" w:right="120"/>
              <w:rPr>
                <w:rFonts w:ascii="標楷體" w:eastAsia="標楷體" w:hAnsi="標楷體"/>
              </w:rPr>
            </w:pPr>
            <w:r w:rsidRPr="005376E5">
              <w:rPr>
                <w:rFonts w:ascii="標楷體" w:eastAsia="標楷體" w:hAnsi="標楷體" w:cs="DFKaiShu-SB-Estd-BF"/>
                <w:kern w:val="0"/>
                <w:szCs w:val="24"/>
                <w:shd w:val="pct15" w:color="auto" w:fill="FFFFFF"/>
              </w:rPr>
              <w:t>(</w:t>
            </w:r>
            <w:r w:rsidRPr="005376E5">
              <w:rPr>
                <w:rFonts w:ascii="標楷體" w:eastAsia="標楷體" w:hAnsi="標楷體" w:cs="DFKaiShu-SB-Estd-BF" w:hint="eastAsia"/>
                <w:kern w:val="0"/>
                <w:szCs w:val="24"/>
                <w:shd w:val="pct15" w:color="auto" w:fill="FFFFFF"/>
              </w:rPr>
              <w:t>請填西元</w:t>
            </w:r>
            <w:r w:rsidRPr="005376E5">
              <w:rPr>
                <w:rFonts w:ascii="標楷體" w:eastAsia="標楷體" w:hAnsi="標楷體" w:cs="DFKaiShu-SB-Estd-BF"/>
                <w:kern w:val="0"/>
                <w:szCs w:val="24"/>
                <w:shd w:val="pct15" w:color="auto" w:fill="FFFFFF"/>
              </w:rPr>
              <w:t>)</w:t>
            </w:r>
          </w:p>
        </w:tc>
        <w:tc>
          <w:tcPr>
            <w:tcW w:w="1276" w:type="dxa"/>
            <w:vAlign w:val="center"/>
          </w:tcPr>
          <w:p w:rsidR="005376E5" w:rsidRPr="007A171A" w:rsidRDefault="005376E5" w:rsidP="005376E5">
            <w:pPr>
              <w:spacing w:line="0" w:lineRule="atLeast"/>
              <w:ind w:leftChars="50" w:left="120" w:rightChars="50" w:right="120"/>
              <w:jc w:val="right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409" w:type="dxa"/>
            <w:vAlign w:val="center"/>
          </w:tcPr>
          <w:p w:rsidR="005376E5" w:rsidRPr="007A171A" w:rsidRDefault="005376E5" w:rsidP="005376E5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婚姻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□已婚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□未婚</w:t>
            </w:r>
          </w:p>
          <w:p w:rsidR="005376E5" w:rsidRPr="007A171A" w:rsidRDefault="005376E5" w:rsidP="005376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□離婚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□其他</w:t>
            </w:r>
          </w:p>
        </w:tc>
        <w:tc>
          <w:tcPr>
            <w:tcW w:w="1560" w:type="dxa"/>
            <w:vAlign w:val="center"/>
          </w:tcPr>
          <w:p w:rsidR="005376E5" w:rsidRPr="005376E5" w:rsidRDefault="005376E5" w:rsidP="005376E5">
            <w:pPr>
              <w:autoSpaceDE w:val="0"/>
              <w:autoSpaceDN w:val="0"/>
              <w:spacing w:line="0" w:lineRule="atLeast"/>
              <w:ind w:rightChars="50" w:right="120"/>
              <w:jc w:val="center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5376E5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出生年</w:t>
            </w:r>
          </w:p>
          <w:p w:rsidR="005376E5" w:rsidRPr="007A171A" w:rsidRDefault="005376E5" w:rsidP="005376E5">
            <w:pPr>
              <w:spacing w:line="0" w:lineRule="atLeast"/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D60BB4">
              <w:rPr>
                <w:rFonts w:ascii="標楷體" w:eastAsia="標楷體" w:hAnsi="標楷體" w:cs="DFKaiShu-SB-Estd-BF"/>
                <w:kern w:val="0"/>
                <w:szCs w:val="24"/>
                <w:shd w:val="pct15" w:color="auto" w:fill="FFFFFF"/>
              </w:rPr>
              <w:t>(</w:t>
            </w:r>
            <w:r w:rsidRPr="00D60BB4">
              <w:rPr>
                <w:rFonts w:ascii="標楷體" w:eastAsia="標楷體" w:hAnsi="標楷體" w:cs="DFKaiShu-SB-Estd-BF" w:hint="eastAsia"/>
                <w:kern w:val="0"/>
                <w:szCs w:val="24"/>
                <w:shd w:val="pct15" w:color="auto" w:fill="FFFFFF"/>
              </w:rPr>
              <w:t>請填西元</w:t>
            </w:r>
            <w:r w:rsidRPr="00D60BB4">
              <w:rPr>
                <w:rFonts w:ascii="標楷體" w:eastAsia="標楷體" w:hAnsi="標楷體" w:cs="DFKaiShu-SB-Estd-BF"/>
                <w:kern w:val="0"/>
                <w:szCs w:val="24"/>
                <w:shd w:val="pct15" w:color="auto" w:fill="FFFFFF"/>
              </w:rPr>
              <w:t>)</w:t>
            </w:r>
          </w:p>
        </w:tc>
        <w:tc>
          <w:tcPr>
            <w:tcW w:w="1417" w:type="dxa"/>
            <w:vAlign w:val="center"/>
          </w:tcPr>
          <w:p w:rsidR="005376E5" w:rsidRPr="007A171A" w:rsidRDefault="005376E5" w:rsidP="005376E5">
            <w:pPr>
              <w:spacing w:line="0" w:lineRule="atLeast"/>
              <w:ind w:leftChars="50" w:left="120" w:rightChars="50" w:right="120"/>
              <w:jc w:val="right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:rsidR="005376E5" w:rsidRPr="007A171A" w:rsidRDefault="005376E5" w:rsidP="005376E5">
            <w:pPr>
              <w:autoSpaceDE w:val="0"/>
              <w:autoSpaceDN w:val="0"/>
              <w:spacing w:line="0" w:lineRule="atLeast"/>
              <w:ind w:rightChars="50" w:right="12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婚姻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□已婚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□未婚</w:t>
            </w:r>
          </w:p>
          <w:p w:rsidR="005376E5" w:rsidRPr="007A171A" w:rsidRDefault="005376E5" w:rsidP="009F291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 </w:t>
            </w:r>
            <w:r w:rsidR="009F2910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 □離婚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□其他</w:t>
            </w:r>
          </w:p>
        </w:tc>
      </w:tr>
      <w:tr w:rsidR="005376E5" w:rsidRPr="007A171A" w:rsidTr="001930FC">
        <w:trPr>
          <w:trHeight w:hRule="exact" w:val="851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376E5" w:rsidRPr="007A171A" w:rsidRDefault="005376E5" w:rsidP="009F2910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教育程度</w:t>
            </w:r>
          </w:p>
        </w:tc>
        <w:tc>
          <w:tcPr>
            <w:tcW w:w="3685" w:type="dxa"/>
            <w:gridSpan w:val="2"/>
            <w:tcBorders>
              <w:bottom w:val="single" w:sz="18" w:space="0" w:color="auto"/>
            </w:tcBorders>
            <w:vAlign w:val="center"/>
          </w:tcPr>
          <w:p w:rsidR="005376E5" w:rsidRPr="007A171A" w:rsidRDefault="005376E5" w:rsidP="009F2910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□博士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□碩士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□大學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□專科</w:t>
            </w:r>
          </w:p>
          <w:p w:rsidR="005376E5" w:rsidRPr="007A171A" w:rsidRDefault="005376E5" w:rsidP="009F29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□高中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□高職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□國中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□國小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5376E5" w:rsidRPr="007A171A" w:rsidRDefault="005376E5" w:rsidP="009F2910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教育程度</w:t>
            </w:r>
          </w:p>
        </w:tc>
        <w:tc>
          <w:tcPr>
            <w:tcW w:w="3969" w:type="dxa"/>
            <w:gridSpan w:val="2"/>
            <w:tcBorders>
              <w:right w:val="single" w:sz="18" w:space="0" w:color="auto"/>
            </w:tcBorders>
            <w:vAlign w:val="center"/>
          </w:tcPr>
          <w:p w:rsidR="005376E5" w:rsidRPr="007A171A" w:rsidRDefault="005376E5" w:rsidP="009F2910">
            <w:pPr>
              <w:autoSpaceDE w:val="0"/>
              <w:autoSpaceDN w:val="0"/>
              <w:spacing w:line="0" w:lineRule="atLeast"/>
              <w:ind w:rightChars="50" w:right="12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□博士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□碩士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□大學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□專科</w:t>
            </w:r>
          </w:p>
          <w:p w:rsidR="005376E5" w:rsidRPr="007A171A" w:rsidRDefault="005376E5" w:rsidP="009F2910">
            <w:pPr>
              <w:spacing w:line="0" w:lineRule="atLeast"/>
              <w:ind w:rightChars="50" w:right="120"/>
              <w:jc w:val="both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□高中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□高職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□國中</w:t>
            </w:r>
            <w:r w:rsidRPr="007A171A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Cs w:val="24"/>
              </w:rPr>
              <w:t>□國小</w:t>
            </w:r>
          </w:p>
        </w:tc>
      </w:tr>
      <w:tr w:rsidR="00330267" w:rsidRPr="007A171A" w:rsidTr="001930FC">
        <w:tc>
          <w:tcPr>
            <w:tcW w:w="52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0267" w:rsidRPr="007A171A" w:rsidRDefault="00330267" w:rsidP="007A171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父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親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資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料</w:t>
            </w:r>
          </w:p>
        </w:tc>
        <w:tc>
          <w:tcPr>
            <w:tcW w:w="552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0267" w:rsidRPr="007A171A" w:rsidRDefault="00330267" w:rsidP="007A171A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母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親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資</w:t>
            </w:r>
            <w:r w:rsidRPr="007A171A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7A171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料</w:t>
            </w:r>
          </w:p>
        </w:tc>
      </w:tr>
      <w:tr w:rsidR="009F2910" w:rsidRPr="007A171A" w:rsidTr="001930FC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0267" w:rsidRPr="009F2910" w:rsidRDefault="00330267" w:rsidP="007A171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職業類別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主管及經理人員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民意代表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技術員及助理專業人員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技藝有關工作人員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事務支援人員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服務及銷售人員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軍人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士官兵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軍人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軍官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基層技術工及勞力工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專業人員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農、林、漁、牧業生產員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機械設備操作及組裝人員□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未能取得資料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  <w:u w:val="single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□其他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                  </w:t>
            </w: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330267" w:rsidRPr="009F2910" w:rsidRDefault="00330267" w:rsidP="007A171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職業類別</w:t>
            </w: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主管及經理人員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民意代表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技術員及助理專業人員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技藝有關工作人員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事務支援人員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服務及銷售人員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軍人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士官兵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軍人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軍官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基層技術工及勞力工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專業人員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農、林、漁、牧業生產員</w:t>
            </w:r>
          </w:p>
          <w:p w:rsidR="001930FC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機械設備操作及組裝人員</w:t>
            </w:r>
          </w:p>
          <w:p w:rsidR="00330267" w:rsidRPr="009F2910" w:rsidRDefault="00330267" w:rsidP="009F2910">
            <w:pPr>
              <w:autoSpaceDE w:val="0"/>
              <w:autoSpaceDN w:val="0"/>
              <w:spacing w:line="0" w:lineRule="atLeast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未能取得資料</w:t>
            </w:r>
          </w:p>
          <w:p w:rsidR="00330267" w:rsidRPr="009F2910" w:rsidRDefault="00330267" w:rsidP="009F291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□其他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u w:val="single"/>
              </w:rPr>
              <w:t xml:space="preserve">                  </w:t>
            </w:r>
          </w:p>
        </w:tc>
      </w:tr>
      <w:tr w:rsidR="009F2910" w:rsidRPr="007A171A" w:rsidTr="001930FC">
        <w:trPr>
          <w:trHeight w:hRule="exact" w:val="794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A171A" w:rsidRPr="009F2910" w:rsidRDefault="007A171A" w:rsidP="009F291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工作單位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</w:tcBorders>
            <w:vAlign w:val="center"/>
          </w:tcPr>
          <w:p w:rsidR="007A171A" w:rsidRPr="009F2910" w:rsidRDefault="007A171A" w:rsidP="009F2910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7A171A" w:rsidRPr="009F2910" w:rsidRDefault="007A171A" w:rsidP="009F291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工作單位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A171A" w:rsidRPr="007A171A" w:rsidRDefault="007A171A" w:rsidP="009F2910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</w:tr>
      <w:tr w:rsidR="007A171A" w:rsidRPr="007A171A" w:rsidTr="001930FC">
        <w:trPr>
          <w:trHeight w:hRule="exact" w:val="794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7A171A" w:rsidRPr="009F2910" w:rsidRDefault="007A171A" w:rsidP="009F291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工作職稱</w:t>
            </w:r>
          </w:p>
        </w:tc>
        <w:tc>
          <w:tcPr>
            <w:tcW w:w="3685" w:type="dxa"/>
            <w:gridSpan w:val="2"/>
            <w:vAlign w:val="center"/>
          </w:tcPr>
          <w:p w:rsidR="007A171A" w:rsidRPr="009F2910" w:rsidRDefault="007A171A" w:rsidP="009F2910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171A" w:rsidRPr="009F2910" w:rsidRDefault="007A171A" w:rsidP="009F291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工作職稱</w:t>
            </w:r>
          </w:p>
        </w:tc>
        <w:tc>
          <w:tcPr>
            <w:tcW w:w="3969" w:type="dxa"/>
            <w:gridSpan w:val="2"/>
            <w:tcBorders>
              <w:right w:val="single" w:sz="18" w:space="0" w:color="auto"/>
            </w:tcBorders>
            <w:vAlign w:val="center"/>
          </w:tcPr>
          <w:p w:rsidR="007A171A" w:rsidRPr="007A171A" w:rsidRDefault="007A171A" w:rsidP="009F2910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</w:tr>
      <w:tr w:rsidR="007A171A" w:rsidRPr="007A171A" w:rsidTr="001930FC">
        <w:trPr>
          <w:trHeight w:hRule="exact" w:val="794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7A171A" w:rsidRPr="009F2910" w:rsidRDefault="007A171A" w:rsidP="009F291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3685" w:type="dxa"/>
            <w:gridSpan w:val="2"/>
            <w:vAlign w:val="center"/>
          </w:tcPr>
          <w:p w:rsidR="007A171A" w:rsidRPr="009F2910" w:rsidRDefault="007A171A" w:rsidP="009F2910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171A" w:rsidRPr="009F2910" w:rsidRDefault="007A171A" w:rsidP="009F291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3969" w:type="dxa"/>
            <w:gridSpan w:val="2"/>
            <w:tcBorders>
              <w:right w:val="single" w:sz="18" w:space="0" w:color="auto"/>
            </w:tcBorders>
            <w:vAlign w:val="center"/>
          </w:tcPr>
          <w:p w:rsidR="007A171A" w:rsidRPr="007A171A" w:rsidRDefault="007A171A" w:rsidP="009F2910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</w:tr>
      <w:tr w:rsidR="007A171A" w:rsidRPr="007A171A" w:rsidTr="001930FC">
        <w:trPr>
          <w:trHeight w:hRule="exact" w:val="794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7A171A" w:rsidRPr="009F2910" w:rsidRDefault="007A171A" w:rsidP="009F291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行動電話</w:t>
            </w:r>
          </w:p>
        </w:tc>
        <w:tc>
          <w:tcPr>
            <w:tcW w:w="3685" w:type="dxa"/>
            <w:gridSpan w:val="2"/>
            <w:vAlign w:val="center"/>
          </w:tcPr>
          <w:p w:rsidR="007A171A" w:rsidRPr="009F2910" w:rsidRDefault="007A171A" w:rsidP="009F2910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7A171A" w:rsidRPr="009F2910" w:rsidRDefault="007A171A" w:rsidP="009F291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行動電話</w:t>
            </w:r>
          </w:p>
        </w:tc>
        <w:tc>
          <w:tcPr>
            <w:tcW w:w="3969" w:type="dxa"/>
            <w:gridSpan w:val="2"/>
            <w:tcBorders>
              <w:right w:val="single" w:sz="18" w:space="0" w:color="auto"/>
            </w:tcBorders>
            <w:vAlign w:val="center"/>
          </w:tcPr>
          <w:p w:rsidR="007A171A" w:rsidRPr="007A171A" w:rsidRDefault="007A171A" w:rsidP="009F2910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</w:tr>
      <w:tr w:rsidR="007A171A" w:rsidRPr="007A171A" w:rsidTr="001930FC">
        <w:tc>
          <w:tcPr>
            <w:tcW w:w="1077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171A" w:rsidRPr="009F2910" w:rsidRDefault="007A171A" w:rsidP="007A171A">
            <w:pPr>
              <w:autoSpaceDE w:val="0"/>
              <w:autoSpaceDN w:val="0"/>
              <w:spacing w:line="0" w:lineRule="atLeast"/>
              <w:ind w:leftChars="50" w:left="120" w:rightChars="50" w:right="120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監護人資料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  <w:shd w:val="pct15" w:color="auto" w:fill="FFFFFF"/>
              </w:rPr>
              <w:t>僅能選取一人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)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□同父親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□同母親</w:t>
            </w:r>
            <w:r w:rsidR="00D40CEA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 xml:space="preserve"> </w:t>
            </w:r>
            <w:r w:rsidR="00D40CEA"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</w:t>
            </w:r>
            <w:r w:rsidR="00D40CEA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其他</w:t>
            </w:r>
            <w:r w:rsidR="00D40CE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     </w:t>
            </w:r>
            <w:r w:rsidR="00D40CEA" w:rsidRPr="005376E5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D40CE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  <w:u w:val="single"/>
              </w:rPr>
              <w:t xml:space="preserve">    </w:t>
            </w:r>
          </w:p>
          <w:p w:rsidR="007A171A" w:rsidRPr="007A171A" w:rsidRDefault="007A171A" w:rsidP="005376E5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</w:rPr>
            </w:pP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監護人聯絡地址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: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□同學生戶籍地址</w:t>
            </w:r>
            <w:r w:rsidRPr="009F2910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 xml:space="preserve"> </w:t>
            </w:r>
            <w:r w:rsidRPr="009F2910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□同學生聯絡地址</w:t>
            </w:r>
          </w:p>
        </w:tc>
      </w:tr>
    </w:tbl>
    <w:p w:rsidR="00BD1B98" w:rsidRDefault="00BD1B98" w:rsidP="004A7655">
      <w:pPr>
        <w:jc w:val="center"/>
      </w:pPr>
    </w:p>
    <w:p w:rsidR="007A171A" w:rsidRPr="007A171A" w:rsidRDefault="007A171A" w:rsidP="007A171A">
      <w:pPr>
        <w:rPr>
          <w:rFonts w:ascii="標楷體" w:eastAsia="標楷體" w:hAnsi="標楷體"/>
        </w:rPr>
      </w:pPr>
      <w:r w:rsidRPr="007A171A">
        <w:rPr>
          <w:rFonts w:ascii="標楷體" w:eastAsia="標楷體" w:hAnsi="標楷體" w:cs="DFKaiShu-SB-Estd-BF" w:hint="eastAsia"/>
          <w:kern w:val="0"/>
          <w:sz w:val="28"/>
          <w:szCs w:val="28"/>
        </w:rPr>
        <w:t>填表人簽章</w:t>
      </w:r>
      <w:r w:rsidRPr="007A171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7A171A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="005376E5" w:rsidRPr="001930FC">
        <w:rPr>
          <w:rFonts w:ascii="標楷體" w:eastAsia="標楷體" w:hAnsi="標楷體" w:cs="DFKaiShu-SB-Estd-BF" w:hint="eastAsia"/>
          <w:kern w:val="0"/>
          <w:sz w:val="28"/>
          <w:szCs w:val="28"/>
          <w:u w:val="thick"/>
        </w:rPr>
        <w:t xml:space="preserve">                 </w:t>
      </w:r>
      <w:r w:rsidR="005376E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7A171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7A171A">
        <w:rPr>
          <w:rFonts w:ascii="標楷體" w:eastAsia="標楷體" w:hAnsi="標楷體" w:cs="DFKaiShu-SB-Estd-BF" w:hint="eastAsia"/>
          <w:kern w:val="0"/>
          <w:sz w:val="28"/>
          <w:szCs w:val="28"/>
        </w:rPr>
        <w:t>與學生關係：</w:t>
      </w:r>
      <w:r w:rsidRPr="001930FC">
        <w:rPr>
          <w:rFonts w:ascii="標楷體" w:eastAsia="標楷體" w:hAnsi="標楷體" w:cs="DFKaiShu-SB-Estd-BF"/>
          <w:kern w:val="0"/>
          <w:sz w:val="28"/>
          <w:szCs w:val="28"/>
          <w:u w:val="thick"/>
        </w:rPr>
        <w:t xml:space="preserve"> </w:t>
      </w:r>
      <w:r w:rsidR="005376E5" w:rsidRPr="001930FC">
        <w:rPr>
          <w:rFonts w:ascii="標楷體" w:eastAsia="標楷體" w:hAnsi="標楷體" w:cs="DFKaiShu-SB-Estd-BF" w:hint="eastAsia"/>
          <w:kern w:val="0"/>
          <w:sz w:val="28"/>
          <w:szCs w:val="28"/>
          <w:u w:val="thick"/>
        </w:rPr>
        <w:t xml:space="preserve">       </w:t>
      </w:r>
      <w:r w:rsidR="005376E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="005376E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 </w:t>
      </w:r>
      <w:r w:rsidR="005376E5" w:rsidRPr="005376E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</w:t>
      </w:r>
      <w:r w:rsidRPr="005376E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年</w:t>
      </w:r>
      <w:r w:rsidR="005376E5" w:rsidRPr="005376E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</w:t>
      </w:r>
      <w:r w:rsidRPr="005376E5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</w:t>
      </w:r>
      <w:r w:rsidRPr="005376E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月</w:t>
      </w:r>
      <w:r w:rsidR="005376E5" w:rsidRPr="005376E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</w:t>
      </w:r>
      <w:r w:rsidRPr="005376E5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</w:t>
      </w:r>
      <w:r w:rsidRPr="005376E5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日</w:t>
      </w:r>
    </w:p>
    <w:sectPr w:rsidR="007A171A" w:rsidRPr="007A171A" w:rsidSect="00E769D9">
      <w:pgSz w:w="11906" w:h="16838"/>
      <w:pgMar w:top="426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65F" w:rsidRDefault="0049465F" w:rsidP="00B2087D">
      <w:r>
        <w:separator/>
      </w:r>
    </w:p>
  </w:endnote>
  <w:endnote w:type="continuationSeparator" w:id="0">
    <w:p w:rsidR="0049465F" w:rsidRDefault="0049465F" w:rsidP="00B2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65F" w:rsidRDefault="0049465F" w:rsidP="00B2087D">
      <w:r>
        <w:separator/>
      </w:r>
    </w:p>
  </w:footnote>
  <w:footnote w:type="continuationSeparator" w:id="0">
    <w:p w:rsidR="0049465F" w:rsidRDefault="0049465F" w:rsidP="00B2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309A"/>
    <w:multiLevelType w:val="hybridMultilevel"/>
    <w:tmpl w:val="DECE4588"/>
    <w:lvl w:ilvl="0" w:tplc="7656473A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3318F9"/>
    <w:multiLevelType w:val="hybridMultilevel"/>
    <w:tmpl w:val="E04C5D02"/>
    <w:lvl w:ilvl="0" w:tplc="83802D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E31609"/>
    <w:multiLevelType w:val="hybridMultilevel"/>
    <w:tmpl w:val="C6AC4B32"/>
    <w:lvl w:ilvl="0" w:tplc="5A1EAEA6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E75BB5"/>
    <w:multiLevelType w:val="hybridMultilevel"/>
    <w:tmpl w:val="BE4A9C64"/>
    <w:lvl w:ilvl="0" w:tplc="ED8E1DB2">
      <w:start w:val="1"/>
      <w:numFmt w:val="decimal"/>
      <w:lvlText w:val="%1."/>
      <w:lvlJc w:val="left"/>
      <w:pPr>
        <w:ind w:left="415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4" w15:restartNumberingAfterBreak="0">
    <w:nsid w:val="7AF37C5A"/>
    <w:multiLevelType w:val="hybridMultilevel"/>
    <w:tmpl w:val="41581BCA"/>
    <w:lvl w:ilvl="0" w:tplc="BAB89576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A1"/>
    <w:rsid w:val="00007CDB"/>
    <w:rsid w:val="00033446"/>
    <w:rsid w:val="00082384"/>
    <w:rsid w:val="000C454E"/>
    <w:rsid w:val="000F2E47"/>
    <w:rsid w:val="00151B7E"/>
    <w:rsid w:val="001930FC"/>
    <w:rsid w:val="002346A1"/>
    <w:rsid w:val="00266934"/>
    <w:rsid w:val="00284F64"/>
    <w:rsid w:val="002B52D8"/>
    <w:rsid w:val="002F598E"/>
    <w:rsid w:val="003234FF"/>
    <w:rsid w:val="00330267"/>
    <w:rsid w:val="003421FD"/>
    <w:rsid w:val="003623A3"/>
    <w:rsid w:val="003A51C2"/>
    <w:rsid w:val="003B5C3E"/>
    <w:rsid w:val="00405E5A"/>
    <w:rsid w:val="004735E7"/>
    <w:rsid w:val="004744BF"/>
    <w:rsid w:val="0049465F"/>
    <w:rsid w:val="004A22F5"/>
    <w:rsid w:val="004A7655"/>
    <w:rsid w:val="0053360E"/>
    <w:rsid w:val="005376E5"/>
    <w:rsid w:val="005403AF"/>
    <w:rsid w:val="00545F9B"/>
    <w:rsid w:val="005E1F85"/>
    <w:rsid w:val="005F171A"/>
    <w:rsid w:val="006071E5"/>
    <w:rsid w:val="006F6B63"/>
    <w:rsid w:val="006F6E1B"/>
    <w:rsid w:val="00723BF0"/>
    <w:rsid w:val="007844F0"/>
    <w:rsid w:val="007A171A"/>
    <w:rsid w:val="0082286D"/>
    <w:rsid w:val="008C4993"/>
    <w:rsid w:val="00957267"/>
    <w:rsid w:val="0098262E"/>
    <w:rsid w:val="009F2910"/>
    <w:rsid w:val="009F2DEC"/>
    <w:rsid w:val="00A510A1"/>
    <w:rsid w:val="00A8331A"/>
    <w:rsid w:val="00B2087D"/>
    <w:rsid w:val="00B27F0D"/>
    <w:rsid w:val="00B4068D"/>
    <w:rsid w:val="00B84984"/>
    <w:rsid w:val="00BD1B98"/>
    <w:rsid w:val="00BE7F66"/>
    <w:rsid w:val="00CC6D69"/>
    <w:rsid w:val="00D40CEA"/>
    <w:rsid w:val="00D43279"/>
    <w:rsid w:val="00D53BEB"/>
    <w:rsid w:val="00D60BB4"/>
    <w:rsid w:val="00D77241"/>
    <w:rsid w:val="00DF5605"/>
    <w:rsid w:val="00E061EE"/>
    <w:rsid w:val="00E769D9"/>
    <w:rsid w:val="00EB398B"/>
    <w:rsid w:val="00F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BBEF8"/>
  <w15:chartTrackingRefBased/>
  <w15:docId w15:val="{65B345CF-C1A2-4F5A-9E02-55F4110A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E29B4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B20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08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0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08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2023-03-03T07:02:00Z</cp:lastPrinted>
  <dcterms:created xsi:type="dcterms:W3CDTF">2025-02-07T05:45:00Z</dcterms:created>
  <dcterms:modified xsi:type="dcterms:W3CDTF">2025-02-24T08:02:00Z</dcterms:modified>
</cp:coreProperties>
</file>