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3E892" w14:textId="576BC5E7" w:rsidR="00AA76C7" w:rsidRDefault="00977878" w:rsidP="00AA76C7">
      <w:pPr>
        <w:jc w:val="center"/>
        <w:rPr>
          <w:rFonts w:ascii="標楷體" w:eastAsia="標楷體" w:hAnsi="標楷體"/>
          <w:sz w:val="40"/>
          <w:szCs w:val="40"/>
        </w:rPr>
      </w:pPr>
      <w:r w:rsidRPr="00972AF5">
        <w:rPr>
          <w:rFonts w:ascii="標楷體" w:eastAsia="標楷體" w:hAnsi="標楷體" w:hint="eastAsia"/>
          <w:sz w:val="40"/>
          <w:szCs w:val="40"/>
        </w:rPr>
        <w:t>11</w:t>
      </w:r>
      <w:r w:rsidR="009D54BC">
        <w:rPr>
          <w:rFonts w:ascii="標楷體" w:eastAsia="標楷體" w:hAnsi="標楷體" w:hint="eastAsia"/>
          <w:sz w:val="40"/>
          <w:szCs w:val="40"/>
        </w:rPr>
        <w:t>4</w:t>
      </w:r>
      <w:r w:rsidR="009D6E29">
        <w:rPr>
          <w:rFonts w:ascii="標楷體" w:eastAsia="標楷體" w:hAnsi="標楷體" w:hint="eastAsia"/>
          <w:sz w:val="40"/>
          <w:szCs w:val="40"/>
        </w:rPr>
        <w:t>0</w:t>
      </w:r>
      <w:r w:rsidR="00F14255">
        <w:rPr>
          <w:rFonts w:ascii="標楷體" w:eastAsia="標楷體" w:hAnsi="標楷體" w:hint="eastAsia"/>
          <w:sz w:val="40"/>
          <w:szCs w:val="40"/>
        </w:rPr>
        <w:t>604</w:t>
      </w:r>
      <w:r w:rsidRPr="00972AF5">
        <w:rPr>
          <w:rFonts w:ascii="標楷體" w:eastAsia="標楷體" w:hAnsi="標楷體" w:hint="eastAsia"/>
          <w:sz w:val="40"/>
          <w:szCs w:val="40"/>
        </w:rPr>
        <w:t>教務處報告</w:t>
      </w:r>
    </w:p>
    <w:p w14:paraId="7EBE02A6" w14:textId="20BFB47F" w:rsidR="00001896" w:rsidRDefault="00001896" w:rsidP="0000189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highlight w:val="yellow"/>
        </w:rPr>
      </w:pPr>
      <w:r w:rsidRPr="00AA76C7">
        <w:rPr>
          <w:rFonts w:ascii="標楷體" w:eastAsia="標楷體" w:hAnsi="標楷體" w:hint="eastAsia"/>
          <w:sz w:val="32"/>
          <w:szCs w:val="32"/>
          <w:highlight w:val="yellow"/>
        </w:rPr>
        <w:t>教</w:t>
      </w:r>
      <w:r>
        <w:rPr>
          <w:rFonts w:ascii="標楷體" w:eastAsia="標楷體" w:hAnsi="標楷體" w:hint="eastAsia"/>
          <w:sz w:val="32"/>
          <w:szCs w:val="32"/>
          <w:highlight w:val="yellow"/>
        </w:rPr>
        <w:t>學組</w:t>
      </w:r>
      <w:r w:rsidRPr="00AA76C7">
        <w:rPr>
          <w:rFonts w:ascii="標楷體" w:eastAsia="標楷體" w:hAnsi="標楷體" w:hint="eastAsia"/>
          <w:sz w:val="32"/>
          <w:szCs w:val="32"/>
          <w:highlight w:val="yellow"/>
        </w:rPr>
        <w:t>：</w:t>
      </w:r>
    </w:p>
    <w:p w14:paraId="6D98C24C" w14:textId="2B05F78A" w:rsidR="00C0105F" w:rsidRDefault="00C0105F" w:rsidP="00C0105F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sz w:val="32"/>
          <w:szCs w:val="32"/>
        </w:rPr>
      </w:pPr>
      <w:r w:rsidRPr="00C0105F">
        <w:rPr>
          <w:rFonts w:ascii="標楷體" w:eastAsia="標楷體" w:hAnsi="標楷體" w:hint="eastAsia"/>
          <w:sz w:val="32"/>
          <w:szCs w:val="32"/>
        </w:rPr>
        <w:t>今日進行領域會議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C0105F">
        <w:rPr>
          <w:rFonts w:ascii="標楷體" w:eastAsia="標楷體" w:hAnsi="標楷體" w:hint="eastAsia"/>
          <w:sz w:val="32"/>
          <w:szCs w:val="32"/>
        </w:rPr>
        <w:t>請各領域召集人於今日會</w:t>
      </w:r>
      <w:proofErr w:type="gramStart"/>
      <w:r w:rsidRPr="00C0105F">
        <w:rPr>
          <w:rFonts w:ascii="標楷體" w:eastAsia="標楷體" w:hAnsi="標楷體" w:hint="eastAsia"/>
          <w:sz w:val="32"/>
          <w:szCs w:val="32"/>
        </w:rPr>
        <w:t>後召聚</w:t>
      </w:r>
      <w:proofErr w:type="gramEnd"/>
      <w:r w:rsidRPr="00C0105F">
        <w:rPr>
          <w:rFonts w:ascii="標楷體" w:eastAsia="標楷體" w:hAnsi="標楷體" w:hint="eastAsia"/>
          <w:sz w:val="32"/>
          <w:szCs w:val="32"/>
        </w:rPr>
        <w:t>所屬領域教師開會並作會議紀錄</w:t>
      </w:r>
      <w:r w:rsidR="00945004">
        <w:rPr>
          <w:rFonts w:ascii="標楷體" w:eastAsia="標楷體" w:hAnsi="標楷體" w:hint="eastAsia"/>
          <w:sz w:val="32"/>
          <w:szCs w:val="32"/>
        </w:rPr>
        <w:t>。</w:t>
      </w:r>
    </w:p>
    <w:p w14:paraId="7AD9D809" w14:textId="77777777" w:rsidR="00C0105F" w:rsidRDefault="00C0105F" w:rsidP="00C0105F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sz w:val="32"/>
          <w:szCs w:val="32"/>
        </w:rPr>
      </w:pPr>
      <w:r w:rsidRPr="00C0105F">
        <w:rPr>
          <w:rFonts w:ascii="標楷體" w:eastAsia="標楷體" w:hAnsi="標楷體" w:hint="eastAsia"/>
          <w:sz w:val="32"/>
          <w:szCs w:val="32"/>
        </w:rPr>
        <w:t>下</w:t>
      </w:r>
      <w:proofErr w:type="gramStart"/>
      <w:r w:rsidRPr="00C0105F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Pr="00C0105F">
        <w:rPr>
          <w:rFonts w:ascii="標楷體" w:eastAsia="標楷體" w:hAnsi="標楷體" w:hint="eastAsia"/>
          <w:sz w:val="32"/>
          <w:szCs w:val="32"/>
        </w:rPr>
        <w:t xml:space="preserve">將進行一到五年級作文調閱, </w:t>
      </w:r>
      <w:proofErr w:type="gramStart"/>
      <w:r w:rsidRPr="00C0105F">
        <w:rPr>
          <w:rFonts w:ascii="標楷體" w:eastAsia="標楷體" w:hAnsi="標楷體" w:hint="eastAsia"/>
          <w:sz w:val="32"/>
          <w:szCs w:val="32"/>
        </w:rPr>
        <w:t>調閱座</w:t>
      </w:r>
      <w:proofErr w:type="gramEnd"/>
      <w:r w:rsidRPr="00C0105F">
        <w:rPr>
          <w:rFonts w:ascii="標楷體" w:eastAsia="標楷體" w:hAnsi="標楷體" w:hint="eastAsia"/>
          <w:sz w:val="32"/>
          <w:szCs w:val="32"/>
        </w:rPr>
        <w:t>號為</w:t>
      </w:r>
      <w:r>
        <w:rPr>
          <w:rFonts w:ascii="標楷體" w:eastAsia="標楷體" w:hAnsi="標楷體" w:hint="eastAsia"/>
          <w:sz w:val="32"/>
          <w:szCs w:val="32"/>
        </w:rPr>
        <w:t>6、7、16、17，</w:t>
      </w:r>
      <w:r w:rsidRPr="00C0105F">
        <w:rPr>
          <w:rFonts w:ascii="標楷體" w:eastAsia="標楷體" w:hAnsi="標楷體" w:hint="eastAsia"/>
          <w:sz w:val="32"/>
          <w:szCs w:val="32"/>
        </w:rPr>
        <w:t>請各班依照指定日期時間將作文繳交至教務處。</w:t>
      </w:r>
    </w:p>
    <w:p w14:paraId="757C3497" w14:textId="231EA8D7" w:rsidR="0022627C" w:rsidRPr="00C0105F" w:rsidRDefault="00C0105F" w:rsidP="00C0105F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sz w:val="32"/>
          <w:szCs w:val="32"/>
        </w:rPr>
      </w:pPr>
      <w:r w:rsidRPr="00C0105F">
        <w:rPr>
          <w:rFonts w:ascii="標楷體" w:eastAsia="標楷體" w:hAnsi="標楷體" w:hint="eastAsia"/>
          <w:sz w:val="32"/>
          <w:szCs w:val="32"/>
        </w:rPr>
        <w:t>暑假作業已開始收費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C0105F">
        <w:rPr>
          <w:rFonts w:ascii="標楷體" w:eastAsia="標楷體" w:hAnsi="標楷體" w:hint="eastAsia"/>
          <w:sz w:val="32"/>
          <w:szCs w:val="32"/>
        </w:rPr>
        <w:t>請各班導師將收齊後的費用繳交至</w:t>
      </w:r>
      <w:r>
        <w:rPr>
          <w:rFonts w:ascii="標楷體" w:eastAsia="標楷體" w:hAnsi="標楷體" w:hint="eastAsia"/>
          <w:sz w:val="32"/>
          <w:szCs w:val="32"/>
        </w:rPr>
        <w:t>總務處幹事</w:t>
      </w:r>
      <w:r w:rsidRPr="00C0105F">
        <w:rPr>
          <w:rFonts w:ascii="標楷體" w:eastAsia="標楷體" w:hAnsi="標楷體" w:hint="eastAsia"/>
          <w:sz w:val="32"/>
          <w:szCs w:val="32"/>
        </w:rPr>
        <w:t>。</w:t>
      </w:r>
    </w:p>
    <w:p w14:paraId="42D5ECD6" w14:textId="10AD5A84" w:rsidR="00F048B5" w:rsidRDefault="00001896" w:rsidP="00F048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highlight w:val="yellow"/>
        </w:rPr>
      </w:pPr>
      <w:r>
        <w:rPr>
          <w:rFonts w:ascii="標楷體" w:eastAsia="標楷體" w:hAnsi="標楷體" w:hint="eastAsia"/>
          <w:sz w:val="32"/>
          <w:szCs w:val="32"/>
          <w:highlight w:val="yellow"/>
        </w:rPr>
        <w:t>註冊組:</w:t>
      </w:r>
    </w:p>
    <w:p w14:paraId="320303A4" w14:textId="6266F2FF" w:rsidR="0022627C" w:rsidRPr="00351791" w:rsidRDefault="00BF5BF9" w:rsidP="00BF5BF9">
      <w:pPr>
        <w:pStyle w:val="a3"/>
        <w:ind w:leftChars="288" w:left="1251" w:hangingChars="200" w:hanging="560"/>
        <w:rPr>
          <w:rFonts w:ascii="標楷體" w:eastAsia="標楷體" w:hAnsi="標楷體"/>
          <w:sz w:val="28"/>
          <w:szCs w:val="28"/>
          <w:highlight w:val="yellow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351791" w:rsidRPr="00351791">
        <w:rPr>
          <w:rFonts w:ascii="標楷體" w:eastAsia="標楷體" w:hAnsi="標楷體" w:hint="eastAsia"/>
          <w:sz w:val="28"/>
          <w:szCs w:val="28"/>
        </w:rPr>
        <w:t>依據本校常編班辦法第八條(四)「學校應避免教師擔任其直系親屬就讀班級之導師，並於導師編配作業前加以排除。」因此需調查114學年度一、三、五年級的導師是否有直系親屬就讀任教年級？若有請6/6前告知註冊組，以利後續常態編班會議討論。</w:t>
      </w:r>
    </w:p>
    <w:p w14:paraId="548CA0D6" w14:textId="54C2D623" w:rsidR="0022627C" w:rsidRDefault="0022627C" w:rsidP="00F048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highlight w:val="yellow"/>
        </w:rPr>
      </w:pPr>
      <w:r>
        <w:rPr>
          <w:rFonts w:ascii="標楷體" w:eastAsia="標楷體" w:hAnsi="標楷體" w:hint="eastAsia"/>
          <w:sz w:val="32"/>
          <w:szCs w:val="32"/>
          <w:highlight w:val="yellow"/>
        </w:rPr>
        <w:t>設備組</w:t>
      </w:r>
    </w:p>
    <w:p w14:paraId="2030FA2F" w14:textId="1C4E9764" w:rsidR="0022627C" w:rsidRDefault="007864A8" w:rsidP="009A3007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 w:val="28"/>
        </w:rPr>
      </w:pPr>
      <w:r w:rsidRPr="007625B2">
        <w:rPr>
          <w:rFonts w:ascii="標楷體" w:eastAsia="標楷體" w:hAnsi="標楷體" w:hint="eastAsia"/>
          <w:sz w:val="28"/>
        </w:rPr>
        <w:t>依據4</w:t>
      </w:r>
      <w:r w:rsidRPr="007625B2">
        <w:rPr>
          <w:rFonts w:ascii="標楷體" w:eastAsia="標楷體" w:hAnsi="標楷體"/>
          <w:sz w:val="28"/>
        </w:rPr>
        <w:t>/23</w:t>
      </w:r>
      <w:r w:rsidRPr="007625B2">
        <w:rPr>
          <w:rFonts w:ascii="標楷體" w:eastAsia="標楷體" w:hAnsi="標楷體" w:hint="eastAsia"/>
          <w:sz w:val="28"/>
        </w:rPr>
        <w:t>學年會議楊梅園地出刊方式議題討論後決議，紙本：電子人數為3</w:t>
      </w:r>
      <w:r w:rsidRPr="007625B2">
        <w:rPr>
          <w:rFonts w:ascii="標楷體" w:eastAsia="標楷體" w:hAnsi="標楷體"/>
          <w:sz w:val="28"/>
        </w:rPr>
        <w:t>0:15</w:t>
      </w:r>
      <w:r w:rsidRPr="007625B2">
        <w:rPr>
          <w:rFonts w:ascii="標楷體" w:eastAsia="標楷體" w:hAnsi="標楷體" w:hint="eastAsia"/>
          <w:sz w:val="28"/>
        </w:rPr>
        <w:t>，故下個學年度出刊方式仍以</w:t>
      </w:r>
      <w:r w:rsidRPr="007625B2">
        <w:rPr>
          <w:rFonts w:ascii="標楷體" w:eastAsia="標楷體" w:hAnsi="標楷體" w:hint="eastAsia"/>
          <w:sz w:val="28"/>
          <w:bdr w:val="single" w:sz="4" w:space="0" w:color="auto"/>
        </w:rPr>
        <w:t>紙本</w:t>
      </w:r>
      <w:r w:rsidRPr="007625B2">
        <w:rPr>
          <w:rFonts w:ascii="標楷體" w:eastAsia="標楷體" w:hAnsi="標楷體" w:hint="eastAsia"/>
          <w:sz w:val="28"/>
        </w:rPr>
        <w:t>為主。5</w:t>
      </w:r>
      <w:r w:rsidRPr="007625B2">
        <w:rPr>
          <w:rFonts w:ascii="標楷體" w:eastAsia="標楷體" w:hAnsi="標楷體"/>
          <w:sz w:val="28"/>
        </w:rPr>
        <w:t>/28</w:t>
      </w:r>
      <w:r w:rsidRPr="007625B2">
        <w:rPr>
          <w:rFonts w:ascii="標楷體" w:eastAsia="標楷體" w:hAnsi="標楷體" w:hint="eastAsia"/>
          <w:sz w:val="28"/>
        </w:rPr>
        <w:t>學年會議閱讀護照議題討論後決議:低高年級冊數照舊維持不變、中年級調整為6</w:t>
      </w:r>
      <w:r w:rsidRPr="007625B2">
        <w:rPr>
          <w:rFonts w:ascii="標楷體" w:eastAsia="標楷體" w:hAnsi="標楷體"/>
          <w:sz w:val="28"/>
        </w:rPr>
        <w:t>0</w:t>
      </w:r>
      <w:r w:rsidRPr="007625B2">
        <w:rPr>
          <w:rFonts w:ascii="標楷體" w:eastAsia="標楷體" w:hAnsi="標楷體" w:hint="eastAsia"/>
          <w:sz w:val="28"/>
        </w:rPr>
        <w:t>本、8</w:t>
      </w:r>
      <w:r w:rsidRPr="007625B2">
        <w:rPr>
          <w:rFonts w:ascii="標楷體" w:eastAsia="標楷體" w:hAnsi="標楷體"/>
          <w:sz w:val="28"/>
        </w:rPr>
        <w:t>0</w:t>
      </w:r>
      <w:r w:rsidRPr="007625B2">
        <w:rPr>
          <w:rFonts w:ascii="標楷體" w:eastAsia="標楷體" w:hAnsi="標楷體" w:hint="eastAsia"/>
          <w:sz w:val="28"/>
        </w:rPr>
        <w:t>本、1</w:t>
      </w:r>
      <w:r w:rsidRPr="007625B2">
        <w:rPr>
          <w:rFonts w:ascii="標楷體" w:eastAsia="標楷體" w:hAnsi="標楷體"/>
          <w:sz w:val="28"/>
        </w:rPr>
        <w:t>00</w:t>
      </w:r>
      <w:r w:rsidRPr="007625B2">
        <w:rPr>
          <w:rFonts w:ascii="標楷體" w:eastAsia="標楷體" w:hAnsi="標楷體" w:hint="eastAsia"/>
          <w:sz w:val="28"/>
        </w:rPr>
        <w:t>本;</w:t>
      </w:r>
      <w:proofErr w:type="gramStart"/>
      <w:r w:rsidRPr="007625B2">
        <w:rPr>
          <w:rFonts w:ascii="標楷體" w:eastAsia="標楷體" w:hAnsi="標楷體" w:hint="eastAsia"/>
          <w:sz w:val="28"/>
        </w:rPr>
        <w:t>共讀書目</w:t>
      </w:r>
      <w:proofErr w:type="gramEnd"/>
      <w:r w:rsidRPr="007625B2">
        <w:rPr>
          <w:rFonts w:ascii="標楷體" w:eastAsia="標楷體" w:hAnsi="標楷體" w:hint="eastAsia"/>
          <w:sz w:val="28"/>
        </w:rPr>
        <w:t>改為圖書館給共同書目清單，導師們自行決定閱讀</w:t>
      </w:r>
      <w:r w:rsidR="009A3007" w:rsidRPr="007625B2">
        <w:rPr>
          <w:rFonts w:ascii="標楷體" w:eastAsia="標楷體" w:hAnsi="標楷體" w:hint="eastAsia"/>
          <w:sz w:val="28"/>
        </w:rPr>
        <w:t>書目；</w:t>
      </w:r>
      <w:proofErr w:type="gramStart"/>
      <w:r w:rsidR="004528CF" w:rsidRPr="007625B2">
        <w:rPr>
          <w:rFonts w:ascii="標楷體" w:eastAsia="標楷體" w:hAnsi="標楷體" w:hint="eastAsia"/>
          <w:sz w:val="28"/>
        </w:rPr>
        <w:t>箱</w:t>
      </w:r>
      <w:r w:rsidR="009A3007" w:rsidRPr="007625B2">
        <w:rPr>
          <w:rFonts w:ascii="標楷體" w:eastAsia="標楷體" w:hAnsi="標楷體" w:hint="eastAsia"/>
          <w:sz w:val="28"/>
        </w:rPr>
        <w:t>書方案</w:t>
      </w:r>
      <w:proofErr w:type="gramEnd"/>
      <w:r w:rsidR="009A3007" w:rsidRPr="007625B2">
        <w:rPr>
          <w:rFonts w:ascii="標楷體" w:eastAsia="標楷體" w:hAnsi="標楷體" w:hint="eastAsia"/>
          <w:sz w:val="28"/>
        </w:rPr>
        <w:t>由三年級及五年級試行運作。閱讀護照</w:t>
      </w:r>
      <w:r w:rsidR="004528CF" w:rsidRPr="007625B2">
        <w:rPr>
          <w:rFonts w:ascii="標楷體" w:eastAsia="標楷體" w:hAnsi="標楷體" w:hint="eastAsia"/>
          <w:sz w:val="28"/>
        </w:rPr>
        <w:t>封面封底</w:t>
      </w:r>
      <w:r w:rsidR="009A3007" w:rsidRPr="007625B2">
        <w:rPr>
          <w:rFonts w:ascii="標楷體" w:eastAsia="標楷體" w:hAnsi="標楷體" w:hint="eastAsia"/>
          <w:sz w:val="28"/>
        </w:rPr>
        <w:t>材質今年也會請廠商於做調整。以上修正會列在本學年</w:t>
      </w:r>
      <w:proofErr w:type="gramStart"/>
      <w:r w:rsidR="009A3007" w:rsidRPr="007625B2">
        <w:rPr>
          <w:rFonts w:ascii="標楷體" w:eastAsia="標楷體" w:hAnsi="標楷體" w:hint="eastAsia"/>
          <w:sz w:val="28"/>
        </w:rPr>
        <w:t>度閱推會</w:t>
      </w:r>
      <w:proofErr w:type="gramEnd"/>
      <w:r w:rsidR="009A3007" w:rsidRPr="007625B2">
        <w:rPr>
          <w:rFonts w:ascii="標楷體" w:eastAsia="標楷體" w:hAnsi="標楷體" w:hint="eastAsia"/>
          <w:sz w:val="28"/>
        </w:rPr>
        <w:t>上會議內容，</w:t>
      </w:r>
      <w:r w:rsidR="00CB23B9" w:rsidRPr="007625B2">
        <w:rPr>
          <w:rFonts w:ascii="標楷體" w:eastAsia="標楷體" w:hAnsi="標楷體" w:hint="eastAsia"/>
          <w:sz w:val="28"/>
        </w:rPr>
        <w:t>下學年度</w:t>
      </w:r>
      <w:r w:rsidR="004528CF" w:rsidRPr="007625B2">
        <w:rPr>
          <w:rFonts w:ascii="標楷體" w:eastAsia="標楷體" w:hAnsi="標楷體" w:hint="eastAsia"/>
          <w:sz w:val="28"/>
        </w:rPr>
        <w:t>先依調整內容實施，邊做邊調整往更美好的路前進。</w:t>
      </w:r>
    </w:p>
    <w:p w14:paraId="0E12A2A2" w14:textId="4021529C" w:rsidR="007625B2" w:rsidRDefault="007625B2" w:rsidP="009A3007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因應市府讀報</w:t>
      </w:r>
      <w:r w:rsidR="00B0748B">
        <w:rPr>
          <w:rFonts w:ascii="標楷體" w:eastAsia="標楷體" w:hAnsi="標楷體" w:hint="eastAsia"/>
          <w:sz w:val="28"/>
        </w:rPr>
        <w:t>教育</w:t>
      </w:r>
      <w:r>
        <w:rPr>
          <w:rFonts w:ascii="標楷體" w:eastAsia="標楷體" w:hAnsi="標楷體" w:hint="eastAsia"/>
          <w:sz w:val="28"/>
        </w:rPr>
        <w:t>作業提早申辦，本</w:t>
      </w:r>
      <w:proofErr w:type="gramStart"/>
      <w:r>
        <w:rPr>
          <w:rFonts w:ascii="標楷體" w:eastAsia="標楷體" w:hAnsi="標楷體" w:hint="eastAsia"/>
          <w:sz w:val="28"/>
        </w:rPr>
        <w:t>週</w:t>
      </w:r>
      <w:proofErr w:type="gramEnd"/>
      <w:r w:rsidR="005C1B10">
        <w:rPr>
          <w:rFonts w:ascii="標楷體" w:eastAsia="標楷體" w:hAnsi="標楷體" w:hint="eastAsia"/>
          <w:sz w:val="28"/>
        </w:rPr>
        <w:t>提早</w:t>
      </w:r>
      <w:r>
        <w:rPr>
          <w:rFonts w:ascii="標楷體" w:eastAsia="標楷體" w:hAnsi="標楷體" w:hint="eastAsia"/>
          <w:sz w:val="28"/>
        </w:rPr>
        <w:t>進行本年段第2階段讀報教育報紙調查，請各班至各學年主任登記讀報報紙種類，一、三、五年級哪一班未定，可寫上導師名字</w:t>
      </w:r>
      <w:r w:rsidR="00B0748B">
        <w:rPr>
          <w:rFonts w:ascii="標楷體" w:eastAsia="標楷體" w:hAnsi="標楷體" w:hint="eastAsia"/>
          <w:sz w:val="28"/>
        </w:rPr>
        <w:t>（螢光筆畫記部分為梅小原有報紙申請種類</w:t>
      </w:r>
      <w:r w:rsidR="00B0748B">
        <w:rPr>
          <w:rFonts w:ascii="標楷體" w:eastAsia="標楷體" w:hAnsi="標楷體"/>
          <w:sz w:val="28"/>
        </w:rPr>
        <w:t>）</w:t>
      </w:r>
    </w:p>
    <w:p w14:paraId="596AEF28" w14:textId="37CE9358" w:rsidR="0002125B" w:rsidRDefault="0002125B" w:rsidP="009A3007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尚未交回教科書使用檢討表的教師請於本週五前將表單交回,謝謝!</w:t>
      </w:r>
    </w:p>
    <w:p w14:paraId="0AF76CC4" w14:textId="362306C3" w:rsidR="00D02F43" w:rsidRPr="007625B2" w:rsidRDefault="00D02F43" w:rsidP="009A3007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各位導師桌上放有一張圖書館通知，請各班導師參閱。</w:t>
      </w:r>
    </w:p>
    <w:p w14:paraId="1118233D" w14:textId="77777777" w:rsidR="00F0186B" w:rsidRPr="0022627C" w:rsidRDefault="00F0186B" w:rsidP="004D431C">
      <w:pPr>
        <w:ind w:left="1120" w:hangingChars="400" w:hanging="1120"/>
        <w:rPr>
          <w:rFonts w:ascii="標楷體" w:eastAsia="標楷體" w:hAnsi="標楷體"/>
          <w:vanish/>
          <w:sz w:val="28"/>
          <w:szCs w:val="28"/>
        </w:rPr>
      </w:pPr>
    </w:p>
    <w:p w14:paraId="5C15B626" w14:textId="24518130" w:rsidR="00E47F18" w:rsidRDefault="00001896" w:rsidP="001355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highlight w:val="yellow"/>
        </w:rPr>
      </w:pPr>
      <w:r w:rsidRPr="00DD2AFA">
        <w:rPr>
          <w:rFonts w:ascii="標楷體" w:eastAsia="標楷體" w:hAnsi="標楷體" w:hint="eastAsia"/>
          <w:sz w:val="32"/>
          <w:szCs w:val="32"/>
          <w:highlight w:val="yellow"/>
        </w:rPr>
        <w:t>資訊組:</w:t>
      </w:r>
    </w:p>
    <w:p w14:paraId="65D5CEB9" w14:textId="77777777" w:rsidR="0022627C" w:rsidRDefault="0022627C" w:rsidP="0022627C">
      <w:pPr>
        <w:pStyle w:val="a3"/>
        <w:ind w:leftChars="0" w:left="720"/>
        <w:rPr>
          <w:rFonts w:ascii="標楷體" w:eastAsia="標楷體" w:hAnsi="標楷體"/>
          <w:sz w:val="32"/>
          <w:szCs w:val="32"/>
          <w:highlight w:val="yellow"/>
        </w:rPr>
      </w:pPr>
    </w:p>
    <w:p w14:paraId="6403033E" w14:textId="50D88EC1" w:rsidR="00972AF5" w:rsidRDefault="00972AF5" w:rsidP="00972A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highlight w:val="yellow"/>
        </w:rPr>
      </w:pPr>
      <w:r w:rsidRPr="00AA76C7">
        <w:rPr>
          <w:rFonts w:ascii="標楷體" w:eastAsia="標楷體" w:hAnsi="標楷體" w:hint="eastAsia"/>
          <w:sz w:val="32"/>
          <w:szCs w:val="32"/>
          <w:highlight w:val="yellow"/>
        </w:rPr>
        <w:t>教務主任：</w:t>
      </w:r>
    </w:p>
    <w:p w14:paraId="062C04D9" w14:textId="513121E3" w:rsidR="002D0F28" w:rsidRPr="00D23ADD" w:rsidRDefault="00D23ADD" w:rsidP="00D23ADD">
      <w:pPr>
        <w:pStyle w:val="a3"/>
        <w:snapToGrid w:val="0"/>
        <w:spacing w:line="480" w:lineRule="exact"/>
        <w:ind w:leftChars="0" w:left="72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</w:rPr>
        <w:t>)</w:t>
      </w:r>
      <w:r w:rsidR="00D231C5">
        <w:rPr>
          <w:rFonts w:ascii="標楷體" w:eastAsia="標楷體" w:hAnsi="標楷體" w:hint="eastAsia"/>
          <w:b/>
          <w:sz w:val="28"/>
        </w:rPr>
        <w:t>早自修時間請盡量保持安靜，勿影響其他班級，也請同仁務必準時出現在班上。</w:t>
      </w:r>
    </w:p>
    <w:p w14:paraId="61C2AE67" w14:textId="413D3781" w:rsidR="002D0F28" w:rsidRDefault="00D23ADD" w:rsidP="002D0F28">
      <w:pPr>
        <w:pStyle w:val="a3"/>
        <w:snapToGrid w:val="0"/>
        <w:spacing w:line="480" w:lineRule="exact"/>
        <w:ind w:leftChars="0" w:left="72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(二)</w:t>
      </w:r>
      <w:r w:rsidR="00D231C5">
        <w:rPr>
          <w:rFonts w:ascii="標楷體" w:eastAsia="標楷體" w:hAnsi="標楷體" w:hint="eastAsia"/>
          <w:b/>
          <w:sz w:val="28"/>
        </w:rPr>
        <w:t>科任課時請導師確認科任老師有無到班，若無，請立刻通知教務處。</w:t>
      </w:r>
    </w:p>
    <w:p w14:paraId="64872548" w14:textId="38DF24CE" w:rsidR="009B674E" w:rsidRDefault="009B674E" w:rsidP="002D0F28">
      <w:pPr>
        <w:pStyle w:val="a3"/>
        <w:snapToGrid w:val="0"/>
        <w:spacing w:line="480" w:lineRule="exact"/>
        <w:ind w:leftChars="0" w:left="72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(三)期末校務會議若有要提案的記得</w:t>
      </w:r>
      <w:r w:rsidR="00602373">
        <w:rPr>
          <w:rFonts w:ascii="標楷體" w:eastAsia="標楷體" w:hAnsi="標楷體" w:hint="eastAsia"/>
          <w:b/>
          <w:sz w:val="28"/>
        </w:rPr>
        <w:t>今天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下班前提出申請。</w:t>
      </w:r>
    </w:p>
    <w:p w14:paraId="0DC1CB93" w14:textId="624A73BD" w:rsidR="002C5779" w:rsidRPr="006B0DDD" w:rsidRDefault="002C5779" w:rsidP="002D0F28">
      <w:pPr>
        <w:pStyle w:val="a3"/>
        <w:ind w:leftChars="0" w:left="1440"/>
        <w:rPr>
          <w:rFonts w:ascii="標楷體" w:eastAsia="標楷體" w:hAnsi="標楷體"/>
          <w:sz w:val="32"/>
          <w:szCs w:val="32"/>
          <w:highlight w:val="yellow"/>
        </w:rPr>
      </w:pPr>
    </w:p>
    <w:sectPr w:rsidR="002C5779" w:rsidRPr="006B0DDD" w:rsidSect="00E46169">
      <w:type w:val="continuous"/>
      <w:pgSz w:w="11906" w:h="16838"/>
      <w:pgMar w:top="851" w:right="851" w:bottom="851" w:left="851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4586C" w14:textId="77777777" w:rsidR="00B14D88" w:rsidRDefault="00B14D88" w:rsidP="00BF152C">
      <w:r>
        <w:separator/>
      </w:r>
    </w:p>
  </w:endnote>
  <w:endnote w:type="continuationSeparator" w:id="0">
    <w:p w14:paraId="0610578B" w14:textId="77777777" w:rsidR="00B14D88" w:rsidRDefault="00B14D88" w:rsidP="00BF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513C" w14:textId="77777777" w:rsidR="00B14D88" w:rsidRDefault="00B14D88" w:rsidP="00BF152C">
      <w:r>
        <w:separator/>
      </w:r>
    </w:p>
  </w:footnote>
  <w:footnote w:type="continuationSeparator" w:id="0">
    <w:p w14:paraId="7266FD2C" w14:textId="77777777" w:rsidR="00B14D88" w:rsidRDefault="00B14D88" w:rsidP="00BF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61A"/>
    <w:multiLevelType w:val="hybridMultilevel"/>
    <w:tmpl w:val="AA82B67E"/>
    <w:lvl w:ilvl="0" w:tplc="0FEE73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F619D"/>
    <w:multiLevelType w:val="hybridMultilevel"/>
    <w:tmpl w:val="C1543044"/>
    <w:lvl w:ilvl="0" w:tplc="43F2032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C053DB6"/>
    <w:multiLevelType w:val="hybridMultilevel"/>
    <w:tmpl w:val="789ECB22"/>
    <w:lvl w:ilvl="0" w:tplc="90708240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0D430832"/>
    <w:multiLevelType w:val="hybridMultilevel"/>
    <w:tmpl w:val="DF3CC2A0"/>
    <w:lvl w:ilvl="0" w:tplc="6C964A32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F5EEB"/>
    <w:multiLevelType w:val="hybridMultilevel"/>
    <w:tmpl w:val="69D48A4E"/>
    <w:lvl w:ilvl="0" w:tplc="43F2032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0A42622"/>
    <w:multiLevelType w:val="hybridMultilevel"/>
    <w:tmpl w:val="28606FC2"/>
    <w:lvl w:ilvl="0" w:tplc="2134293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7136FA9"/>
    <w:multiLevelType w:val="hybridMultilevel"/>
    <w:tmpl w:val="083C34F4"/>
    <w:lvl w:ilvl="0" w:tplc="B1D6EC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FB210A8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4A0374"/>
    <w:multiLevelType w:val="hybridMultilevel"/>
    <w:tmpl w:val="62B6368A"/>
    <w:lvl w:ilvl="0" w:tplc="907082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D0508"/>
    <w:multiLevelType w:val="hybridMultilevel"/>
    <w:tmpl w:val="92A65F72"/>
    <w:lvl w:ilvl="0" w:tplc="7A0EE69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D4E5438"/>
    <w:multiLevelType w:val="hybridMultilevel"/>
    <w:tmpl w:val="C1543044"/>
    <w:lvl w:ilvl="0" w:tplc="43F2032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6547287"/>
    <w:multiLevelType w:val="hybridMultilevel"/>
    <w:tmpl w:val="CE7AA664"/>
    <w:lvl w:ilvl="0" w:tplc="7A0EE69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ACD1527"/>
    <w:multiLevelType w:val="hybridMultilevel"/>
    <w:tmpl w:val="418286F0"/>
    <w:lvl w:ilvl="0" w:tplc="2FB210A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AE3B81"/>
    <w:multiLevelType w:val="hybridMultilevel"/>
    <w:tmpl w:val="4C6AFDC4"/>
    <w:lvl w:ilvl="0" w:tplc="2134293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507AB8"/>
    <w:multiLevelType w:val="hybridMultilevel"/>
    <w:tmpl w:val="AC641CE6"/>
    <w:lvl w:ilvl="0" w:tplc="FFFFFFFF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0" w:hanging="480"/>
      </w:pPr>
    </w:lvl>
    <w:lvl w:ilvl="2" w:tplc="FFFFFFFF" w:tentative="1">
      <w:start w:val="1"/>
      <w:numFmt w:val="lowerRoman"/>
      <w:lvlText w:val="%3."/>
      <w:lvlJc w:val="right"/>
      <w:pPr>
        <w:ind w:left="2000" w:hanging="480"/>
      </w:pPr>
    </w:lvl>
    <w:lvl w:ilvl="3" w:tplc="FFFFFFFF" w:tentative="1">
      <w:start w:val="1"/>
      <w:numFmt w:val="decimal"/>
      <w:lvlText w:val="%4."/>
      <w:lvlJc w:val="left"/>
      <w:pPr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4AD47226"/>
    <w:multiLevelType w:val="hybridMultilevel"/>
    <w:tmpl w:val="EF4CECEC"/>
    <w:lvl w:ilvl="0" w:tplc="E4402B4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715E62"/>
    <w:multiLevelType w:val="hybridMultilevel"/>
    <w:tmpl w:val="C1543044"/>
    <w:lvl w:ilvl="0" w:tplc="43F2032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61C3996"/>
    <w:multiLevelType w:val="hybridMultilevel"/>
    <w:tmpl w:val="0228310A"/>
    <w:lvl w:ilvl="0" w:tplc="FE500B5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6F23DFE"/>
    <w:multiLevelType w:val="hybridMultilevel"/>
    <w:tmpl w:val="DD9C368A"/>
    <w:lvl w:ilvl="0" w:tplc="2FB210A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53561B"/>
    <w:multiLevelType w:val="hybridMultilevel"/>
    <w:tmpl w:val="AC641CE6"/>
    <w:lvl w:ilvl="0" w:tplc="65501764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62DF45A4"/>
    <w:multiLevelType w:val="hybridMultilevel"/>
    <w:tmpl w:val="26062496"/>
    <w:lvl w:ilvl="0" w:tplc="E4402B42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418487A"/>
    <w:multiLevelType w:val="hybridMultilevel"/>
    <w:tmpl w:val="6D98F9C8"/>
    <w:lvl w:ilvl="0" w:tplc="43F2032E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1" w15:restartNumberingAfterBreak="0">
    <w:nsid w:val="665631DB"/>
    <w:multiLevelType w:val="hybridMultilevel"/>
    <w:tmpl w:val="34502810"/>
    <w:lvl w:ilvl="0" w:tplc="90708240">
      <w:start w:val="1"/>
      <w:numFmt w:val="taiwaneseCountingThousand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2" w15:restartNumberingAfterBreak="0">
    <w:nsid w:val="6B3359DD"/>
    <w:multiLevelType w:val="hybridMultilevel"/>
    <w:tmpl w:val="5C9A1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D34100"/>
    <w:multiLevelType w:val="hybridMultilevel"/>
    <w:tmpl w:val="D9A65E32"/>
    <w:lvl w:ilvl="0" w:tplc="D0889CF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7A2F22"/>
    <w:multiLevelType w:val="hybridMultilevel"/>
    <w:tmpl w:val="BBC2AD8C"/>
    <w:lvl w:ilvl="0" w:tplc="0FEE73C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77F700CA"/>
    <w:multiLevelType w:val="hybridMultilevel"/>
    <w:tmpl w:val="E20EB2D2"/>
    <w:lvl w:ilvl="0" w:tplc="0C1AB9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23"/>
  </w:num>
  <w:num w:numId="5">
    <w:abstractNumId w:val="3"/>
  </w:num>
  <w:num w:numId="6">
    <w:abstractNumId w:val="25"/>
  </w:num>
  <w:num w:numId="7">
    <w:abstractNumId w:val="12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22"/>
  </w:num>
  <w:num w:numId="15">
    <w:abstractNumId w:val="20"/>
  </w:num>
  <w:num w:numId="16">
    <w:abstractNumId w:val="15"/>
  </w:num>
  <w:num w:numId="17">
    <w:abstractNumId w:val="19"/>
  </w:num>
  <w:num w:numId="18">
    <w:abstractNumId w:val="14"/>
  </w:num>
  <w:num w:numId="19">
    <w:abstractNumId w:val="4"/>
  </w:num>
  <w:num w:numId="20">
    <w:abstractNumId w:val="1"/>
  </w:num>
  <w:num w:numId="21">
    <w:abstractNumId w:val="21"/>
  </w:num>
  <w:num w:numId="22">
    <w:abstractNumId w:val="16"/>
  </w:num>
  <w:num w:numId="23">
    <w:abstractNumId w:val="11"/>
  </w:num>
  <w:num w:numId="24">
    <w:abstractNumId w:val="17"/>
  </w:num>
  <w:num w:numId="25">
    <w:abstractNumId w:val="7"/>
  </w:num>
  <w:num w:numId="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96"/>
    <w:rsid w:val="00001896"/>
    <w:rsid w:val="000168D6"/>
    <w:rsid w:val="0002125B"/>
    <w:rsid w:val="00021943"/>
    <w:rsid w:val="00040BA6"/>
    <w:rsid w:val="000434F1"/>
    <w:rsid w:val="00052D1C"/>
    <w:rsid w:val="000546B0"/>
    <w:rsid w:val="00085434"/>
    <w:rsid w:val="000A3F44"/>
    <w:rsid w:val="000B7096"/>
    <w:rsid w:val="000F0A2C"/>
    <w:rsid w:val="000F6ABF"/>
    <w:rsid w:val="0010154E"/>
    <w:rsid w:val="00121EE2"/>
    <w:rsid w:val="001404E7"/>
    <w:rsid w:val="00145B93"/>
    <w:rsid w:val="00145F33"/>
    <w:rsid w:val="001472AC"/>
    <w:rsid w:val="00147AD4"/>
    <w:rsid w:val="00171C59"/>
    <w:rsid w:val="0017496D"/>
    <w:rsid w:val="00176429"/>
    <w:rsid w:val="00187DD7"/>
    <w:rsid w:val="0019115E"/>
    <w:rsid w:val="00196602"/>
    <w:rsid w:val="001B3DE6"/>
    <w:rsid w:val="001D106E"/>
    <w:rsid w:val="001D2273"/>
    <w:rsid w:val="00203D91"/>
    <w:rsid w:val="00207AB1"/>
    <w:rsid w:val="0022627C"/>
    <w:rsid w:val="0023081E"/>
    <w:rsid w:val="00233C23"/>
    <w:rsid w:val="002507EE"/>
    <w:rsid w:val="00254566"/>
    <w:rsid w:val="00257C96"/>
    <w:rsid w:val="0026082A"/>
    <w:rsid w:val="00263E27"/>
    <w:rsid w:val="00281EBA"/>
    <w:rsid w:val="002A36D9"/>
    <w:rsid w:val="002B03ED"/>
    <w:rsid w:val="002B1E14"/>
    <w:rsid w:val="002B53E8"/>
    <w:rsid w:val="002C5779"/>
    <w:rsid w:val="002C7925"/>
    <w:rsid w:val="002D0F28"/>
    <w:rsid w:val="002D1970"/>
    <w:rsid w:val="002D3B49"/>
    <w:rsid w:val="002D765F"/>
    <w:rsid w:val="002E6D20"/>
    <w:rsid w:val="002F1EE0"/>
    <w:rsid w:val="002F41AA"/>
    <w:rsid w:val="002F6463"/>
    <w:rsid w:val="002F7D16"/>
    <w:rsid w:val="00344DBF"/>
    <w:rsid w:val="00345781"/>
    <w:rsid w:val="003515CC"/>
    <w:rsid w:val="00351791"/>
    <w:rsid w:val="003610B7"/>
    <w:rsid w:val="0037029D"/>
    <w:rsid w:val="00393D32"/>
    <w:rsid w:val="003978E7"/>
    <w:rsid w:val="003C41F5"/>
    <w:rsid w:val="003C6AC9"/>
    <w:rsid w:val="003D2BBD"/>
    <w:rsid w:val="003F2A0C"/>
    <w:rsid w:val="0041371F"/>
    <w:rsid w:val="00424033"/>
    <w:rsid w:val="0043093F"/>
    <w:rsid w:val="00445560"/>
    <w:rsid w:val="004528CF"/>
    <w:rsid w:val="00462A9D"/>
    <w:rsid w:val="004A7703"/>
    <w:rsid w:val="004B0484"/>
    <w:rsid w:val="004B50E7"/>
    <w:rsid w:val="004C4FAA"/>
    <w:rsid w:val="004D431C"/>
    <w:rsid w:val="00504490"/>
    <w:rsid w:val="00514B10"/>
    <w:rsid w:val="005213D7"/>
    <w:rsid w:val="00575F25"/>
    <w:rsid w:val="0059198A"/>
    <w:rsid w:val="00593BC5"/>
    <w:rsid w:val="00597AFC"/>
    <w:rsid w:val="005B2A8F"/>
    <w:rsid w:val="005C1B10"/>
    <w:rsid w:val="005C6E6E"/>
    <w:rsid w:val="005E0B34"/>
    <w:rsid w:val="005F506D"/>
    <w:rsid w:val="00602373"/>
    <w:rsid w:val="00603149"/>
    <w:rsid w:val="00624201"/>
    <w:rsid w:val="006425E9"/>
    <w:rsid w:val="00642911"/>
    <w:rsid w:val="0066029A"/>
    <w:rsid w:val="0068633A"/>
    <w:rsid w:val="006A5FC3"/>
    <w:rsid w:val="006A7F9D"/>
    <w:rsid w:val="006B0DDD"/>
    <w:rsid w:val="006B3E7E"/>
    <w:rsid w:val="006C0AE9"/>
    <w:rsid w:val="006C5309"/>
    <w:rsid w:val="006E12D2"/>
    <w:rsid w:val="006E322F"/>
    <w:rsid w:val="00720FE3"/>
    <w:rsid w:val="00730BE9"/>
    <w:rsid w:val="00744874"/>
    <w:rsid w:val="00747F31"/>
    <w:rsid w:val="00750B88"/>
    <w:rsid w:val="007625B2"/>
    <w:rsid w:val="00764846"/>
    <w:rsid w:val="00772E94"/>
    <w:rsid w:val="007864A8"/>
    <w:rsid w:val="007865F1"/>
    <w:rsid w:val="00795719"/>
    <w:rsid w:val="007A64C8"/>
    <w:rsid w:val="007B2E7D"/>
    <w:rsid w:val="007C1576"/>
    <w:rsid w:val="007D6778"/>
    <w:rsid w:val="007F2C7D"/>
    <w:rsid w:val="0081095D"/>
    <w:rsid w:val="00811B79"/>
    <w:rsid w:val="00840701"/>
    <w:rsid w:val="00845A6F"/>
    <w:rsid w:val="00860D10"/>
    <w:rsid w:val="00862525"/>
    <w:rsid w:val="00867C4E"/>
    <w:rsid w:val="00877752"/>
    <w:rsid w:val="00891DC4"/>
    <w:rsid w:val="0089312D"/>
    <w:rsid w:val="00895A0E"/>
    <w:rsid w:val="008B7AFC"/>
    <w:rsid w:val="008C2AB4"/>
    <w:rsid w:val="008C3345"/>
    <w:rsid w:val="009057B5"/>
    <w:rsid w:val="009119BC"/>
    <w:rsid w:val="009225A6"/>
    <w:rsid w:val="009246E2"/>
    <w:rsid w:val="00933650"/>
    <w:rsid w:val="00935D06"/>
    <w:rsid w:val="00940F70"/>
    <w:rsid w:val="00945004"/>
    <w:rsid w:val="009519AE"/>
    <w:rsid w:val="0096143F"/>
    <w:rsid w:val="00967FB3"/>
    <w:rsid w:val="00972AF5"/>
    <w:rsid w:val="00975861"/>
    <w:rsid w:val="00977878"/>
    <w:rsid w:val="00977D6A"/>
    <w:rsid w:val="009A3007"/>
    <w:rsid w:val="009B674E"/>
    <w:rsid w:val="009D54BC"/>
    <w:rsid w:val="009D6E29"/>
    <w:rsid w:val="00A01162"/>
    <w:rsid w:val="00A121F6"/>
    <w:rsid w:val="00A22209"/>
    <w:rsid w:val="00A27662"/>
    <w:rsid w:val="00A400F7"/>
    <w:rsid w:val="00A414E7"/>
    <w:rsid w:val="00A644D7"/>
    <w:rsid w:val="00A64881"/>
    <w:rsid w:val="00A648A2"/>
    <w:rsid w:val="00A702EB"/>
    <w:rsid w:val="00AA0C31"/>
    <w:rsid w:val="00AA58F7"/>
    <w:rsid w:val="00AA76C7"/>
    <w:rsid w:val="00B042B2"/>
    <w:rsid w:val="00B0748B"/>
    <w:rsid w:val="00B14D88"/>
    <w:rsid w:val="00B31037"/>
    <w:rsid w:val="00B33A45"/>
    <w:rsid w:val="00B36635"/>
    <w:rsid w:val="00B57C07"/>
    <w:rsid w:val="00B852C6"/>
    <w:rsid w:val="00B914CC"/>
    <w:rsid w:val="00B96DA7"/>
    <w:rsid w:val="00BD27D7"/>
    <w:rsid w:val="00BF152C"/>
    <w:rsid w:val="00BF5BF9"/>
    <w:rsid w:val="00C0105F"/>
    <w:rsid w:val="00C0369A"/>
    <w:rsid w:val="00C03E7F"/>
    <w:rsid w:val="00C05299"/>
    <w:rsid w:val="00C104B0"/>
    <w:rsid w:val="00C26944"/>
    <w:rsid w:val="00C35F85"/>
    <w:rsid w:val="00C3624C"/>
    <w:rsid w:val="00C37535"/>
    <w:rsid w:val="00C37AD7"/>
    <w:rsid w:val="00C44F47"/>
    <w:rsid w:val="00C54950"/>
    <w:rsid w:val="00C61202"/>
    <w:rsid w:val="00C6698E"/>
    <w:rsid w:val="00C754E7"/>
    <w:rsid w:val="00C80D43"/>
    <w:rsid w:val="00C80FBA"/>
    <w:rsid w:val="00C81D7C"/>
    <w:rsid w:val="00CA32FA"/>
    <w:rsid w:val="00CB23B9"/>
    <w:rsid w:val="00CB5F54"/>
    <w:rsid w:val="00CC5E27"/>
    <w:rsid w:val="00CF2059"/>
    <w:rsid w:val="00CF5904"/>
    <w:rsid w:val="00D02F43"/>
    <w:rsid w:val="00D04804"/>
    <w:rsid w:val="00D06263"/>
    <w:rsid w:val="00D10E71"/>
    <w:rsid w:val="00D11DEC"/>
    <w:rsid w:val="00D221E2"/>
    <w:rsid w:val="00D22C1C"/>
    <w:rsid w:val="00D231C5"/>
    <w:rsid w:val="00D23ADD"/>
    <w:rsid w:val="00D44455"/>
    <w:rsid w:val="00D52A4C"/>
    <w:rsid w:val="00D61DF0"/>
    <w:rsid w:val="00D63900"/>
    <w:rsid w:val="00D75BB2"/>
    <w:rsid w:val="00D908AC"/>
    <w:rsid w:val="00D91DDF"/>
    <w:rsid w:val="00D9210C"/>
    <w:rsid w:val="00DB5E7B"/>
    <w:rsid w:val="00DC03A5"/>
    <w:rsid w:val="00DC5829"/>
    <w:rsid w:val="00DD2AF1"/>
    <w:rsid w:val="00DD2AFA"/>
    <w:rsid w:val="00E444BD"/>
    <w:rsid w:val="00E46169"/>
    <w:rsid w:val="00E47F18"/>
    <w:rsid w:val="00E5169C"/>
    <w:rsid w:val="00E65400"/>
    <w:rsid w:val="00E9609F"/>
    <w:rsid w:val="00EC2BA2"/>
    <w:rsid w:val="00ED508D"/>
    <w:rsid w:val="00ED7FE8"/>
    <w:rsid w:val="00EE1643"/>
    <w:rsid w:val="00EF6CB7"/>
    <w:rsid w:val="00F0186B"/>
    <w:rsid w:val="00F048B5"/>
    <w:rsid w:val="00F07CA2"/>
    <w:rsid w:val="00F14255"/>
    <w:rsid w:val="00F25508"/>
    <w:rsid w:val="00F47725"/>
    <w:rsid w:val="00F511AC"/>
    <w:rsid w:val="00F61082"/>
    <w:rsid w:val="00F618E3"/>
    <w:rsid w:val="00F82E60"/>
    <w:rsid w:val="00FA6C80"/>
    <w:rsid w:val="00FA77AF"/>
    <w:rsid w:val="00FB0EE6"/>
    <w:rsid w:val="00FB340A"/>
    <w:rsid w:val="00FC0D02"/>
    <w:rsid w:val="00FC3328"/>
    <w:rsid w:val="00FC6703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05122"/>
  <w15:chartTrackingRefBased/>
  <w15:docId w15:val="{5F18185D-9AA3-4F15-B652-A0B6E54D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C6AC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5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52C"/>
    <w:rPr>
      <w:sz w:val="20"/>
      <w:szCs w:val="20"/>
    </w:rPr>
  </w:style>
  <w:style w:type="character" w:styleId="a8">
    <w:name w:val="Hyperlink"/>
    <w:basedOn w:val="a0"/>
    <w:uiPriority w:val="99"/>
    <w:unhideWhenUsed/>
    <w:rsid w:val="0081095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095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9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7C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7C4E"/>
  </w:style>
  <w:style w:type="character" w:customStyle="1" w:styleId="ad">
    <w:name w:val="註解文字 字元"/>
    <w:basedOn w:val="a0"/>
    <w:link w:val="ac"/>
    <w:uiPriority w:val="99"/>
    <w:semiHidden/>
    <w:rsid w:val="00867C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7C4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67C4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7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67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C6AC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2025-04-23T04:07:00Z</cp:lastPrinted>
  <dcterms:created xsi:type="dcterms:W3CDTF">2025-06-02T00:14:00Z</dcterms:created>
  <dcterms:modified xsi:type="dcterms:W3CDTF">2025-06-04T02:22:00Z</dcterms:modified>
</cp:coreProperties>
</file>