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bookmarkStart w:id="0" w:name="_GoBack"/>
      <w:bookmarkEnd w:id="0"/>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r w:rsidRPr="00B27B21">
              <w:rPr>
                <w:rFonts w:ascii="標楷體" w:eastAsia="標楷體" w:hAnsi="標楷體" w:hint="eastAsia"/>
                <w:b/>
                <w:bCs/>
                <w:kern w:val="0"/>
              </w:rPr>
              <w:t>不打烊體驗文化園區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藥品：防蚊液、防晒油、綠油精、自用藥品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劉萁</w:t>
      </w:r>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r w:rsidRPr="0034018C">
              <w:rPr>
                <w:rFonts w:ascii="標楷體" w:hAnsi="標楷體" w:hint="eastAsia"/>
                <w:bCs/>
                <w:kern w:val="0"/>
              </w:rPr>
              <w:t>一</w:t>
            </w:r>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sinlamat 相見歡</w:t>
            </w:r>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r w:rsidRPr="001A596A">
              <w:rPr>
                <w:rFonts w:ascii="標楷體" w:eastAsia="標楷體" w:hAnsi="標楷體" w:hint="eastAsia"/>
                <w:b/>
                <w:kern w:val="0"/>
              </w:rPr>
              <w:t>不打烊體驗文化園區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r w:rsidRPr="001A596A">
              <w:rPr>
                <w:rFonts w:ascii="標楷體" w:eastAsia="標楷體" w:hAnsi="標楷體" w:hint="eastAsia"/>
                <w:bCs/>
                <w:kern w:val="0"/>
              </w:rPr>
              <w:t>擣麻糬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3.搗小米體驗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DEB31" w14:textId="77777777" w:rsidR="00F20B51" w:rsidRDefault="00F20B51" w:rsidP="00351DB8">
      <w:r>
        <w:separator/>
      </w:r>
    </w:p>
  </w:endnote>
  <w:endnote w:type="continuationSeparator" w:id="0">
    <w:p w14:paraId="50A1F3A0" w14:textId="77777777" w:rsidR="00F20B51" w:rsidRDefault="00F20B51"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3CF82" w14:textId="77777777" w:rsidR="00F20B51" w:rsidRDefault="00F20B51" w:rsidP="00351DB8">
      <w:r>
        <w:separator/>
      </w:r>
    </w:p>
  </w:footnote>
  <w:footnote w:type="continuationSeparator" w:id="0">
    <w:p w14:paraId="34DD9D80" w14:textId="77777777" w:rsidR="00F20B51" w:rsidRDefault="00F20B51"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640F6"/>
    <w:rsid w:val="00AC5270"/>
    <w:rsid w:val="00B27B21"/>
    <w:rsid w:val="00B373D9"/>
    <w:rsid w:val="00BA7DAA"/>
    <w:rsid w:val="00BC0AD1"/>
    <w:rsid w:val="00C63967"/>
    <w:rsid w:val="00CD19B1"/>
    <w:rsid w:val="00CF5107"/>
    <w:rsid w:val="00D2331D"/>
    <w:rsid w:val="00D66909"/>
    <w:rsid w:val="00D866FB"/>
    <w:rsid w:val="00DC20FC"/>
    <w:rsid w:val="00E320A0"/>
    <w:rsid w:val="00E41C87"/>
    <w:rsid w:val="00EB004C"/>
    <w:rsid w:val="00EC3176"/>
    <w:rsid w:val="00EC622A"/>
    <w:rsid w:val="00EF17B4"/>
    <w:rsid w:val="00EF5347"/>
    <w:rsid w:val="00F01328"/>
    <w:rsid w:val="00F0373E"/>
    <w:rsid w:val="00F0583A"/>
    <w:rsid w:val="00F20B51"/>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2025-06-04T05:15:00Z</cp:lastPrinted>
  <dcterms:created xsi:type="dcterms:W3CDTF">2025-06-06T08:05:00Z</dcterms:created>
  <dcterms:modified xsi:type="dcterms:W3CDTF">2025-06-06T08:05:00Z</dcterms:modified>
</cp:coreProperties>
</file>