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3A" w:rsidRDefault="002D6D2F" w:rsidP="00394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學務處報告</w:t>
      </w:r>
    </w:p>
    <w:p w:rsidR="002D6D2F" w:rsidRPr="002D6D2F" w:rsidRDefault="002D6D2F" w:rsidP="003945DC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bookmarkStart w:id="0" w:name="_GoBack"/>
      <w:r w:rsidRPr="002D6D2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衛生組</w:t>
      </w:r>
    </w:p>
    <w:bookmarkEnd w:id="0"/>
    <w:p w:rsidR="00434331" w:rsidRDefault="007A4BE1" w:rsidP="00394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24115">
        <w:rPr>
          <w:rFonts w:ascii="標楷體" w:eastAsia="標楷體" w:hAnsi="標楷體" w:hint="eastAsia"/>
          <w:sz w:val="28"/>
          <w:szCs w:val="28"/>
        </w:rPr>
        <w:t>謝謝</w:t>
      </w:r>
      <w:r w:rsidR="0054451B">
        <w:rPr>
          <w:rFonts w:ascii="標楷體" w:eastAsia="標楷體" w:hAnsi="標楷體" w:hint="eastAsia"/>
          <w:sz w:val="28"/>
          <w:szCs w:val="28"/>
        </w:rPr>
        <w:t>請六年級的導師</w:t>
      </w:r>
      <w:r w:rsidR="00724115">
        <w:rPr>
          <w:rFonts w:ascii="標楷體" w:eastAsia="標楷體" w:hAnsi="標楷體" w:hint="eastAsia"/>
          <w:sz w:val="28"/>
          <w:szCs w:val="28"/>
        </w:rPr>
        <w:t>與同學們打掃學校廁所，從明天開始，要麻煩五年級的導師和同學接替工作。並也請老師提醒五年級的衛生隊成員，自明天</w:t>
      </w:r>
      <w:r w:rsidR="00774BAA">
        <w:rPr>
          <w:rFonts w:ascii="標楷體" w:eastAsia="標楷體" w:hAnsi="標楷體" w:hint="eastAsia"/>
          <w:sz w:val="28"/>
          <w:szCs w:val="28"/>
        </w:rPr>
        <w:t>中午</w:t>
      </w:r>
      <w:r w:rsidR="00724115">
        <w:rPr>
          <w:rFonts w:ascii="標楷體" w:eastAsia="標楷體" w:hAnsi="標楷體" w:hint="eastAsia"/>
          <w:sz w:val="28"/>
          <w:szCs w:val="28"/>
        </w:rPr>
        <w:t>開始值勤。如果打掃廁所有缺掃具或威猛先生，請老師們再</w:t>
      </w:r>
      <w:r w:rsidR="00774BAA">
        <w:rPr>
          <w:rFonts w:ascii="標楷體" w:eastAsia="標楷體" w:hAnsi="標楷體" w:hint="eastAsia"/>
          <w:sz w:val="28"/>
          <w:szCs w:val="28"/>
        </w:rPr>
        <w:t>寫張紙條</w:t>
      </w:r>
      <w:r w:rsidR="00724115">
        <w:rPr>
          <w:rFonts w:ascii="標楷體" w:eastAsia="標楷體" w:hAnsi="標楷體" w:hint="eastAsia"/>
          <w:sz w:val="28"/>
          <w:szCs w:val="28"/>
        </w:rPr>
        <w:t>或是訊息通知都可以。</w:t>
      </w:r>
      <w:r w:rsidR="0054451B">
        <w:rPr>
          <w:rFonts w:ascii="標楷體" w:eastAsia="標楷體" w:hAnsi="標楷體" w:hint="eastAsia"/>
          <w:sz w:val="28"/>
          <w:szCs w:val="28"/>
        </w:rPr>
        <w:t>掃具間用不到的掃具不要堆放，</w:t>
      </w:r>
      <w:r w:rsidR="00774BAA">
        <w:rPr>
          <w:rFonts w:ascii="標楷體" w:eastAsia="標楷體" w:hAnsi="標楷體" w:hint="eastAsia"/>
          <w:sz w:val="28"/>
          <w:szCs w:val="28"/>
        </w:rPr>
        <w:t>可以</w:t>
      </w:r>
      <w:r w:rsidR="0054451B">
        <w:rPr>
          <w:rFonts w:ascii="標楷體" w:eastAsia="標楷體" w:hAnsi="標楷體" w:hint="eastAsia"/>
          <w:sz w:val="28"/>
          <w:szCs w:val="28"/>
        </w:rPr>
        <w:t>請學生送回掃具室外</w:t>
      </w:r>
      <w:r w:rsidR="00724115">
        <w:rPr>
          <w:rFonts w:ascii="標楷體" w:eastAsia="標楷體" w:hAnsi="標楷體" w:hint="eastAsia"/>
          <w:sz w:val="28"/>
          <w:szCs w:val="28"/>
        </w:rPr>
        <w:t>，</w:t>
      </w:r>
      <w:r w:rsidR="0054451B">
        <w:rPr>
          <w:rFonts w:ascii="標楷體" w:eastAsia="標楷體" w:hAnsi="標楷體" w:hint="eastAsia"/>
          <w:sz w:val="28"/>
          <w:szCs w:val="28"/>
        </w:rPr>
        <w:t>將廁所打掃乾淨、補充肥皂、刷洗手台、擦拭小便斗與平台、窗台的灰塵等，感謝大家。</w:t>
      </w:r>
      <w:r w:rsidR="00434331">
        <w:rPr>
          <w:rFonts w:ascii="標楷體" w:eastAsia="標楷體" w:hAnsi="標楷體" w:hint="eastAsia"/>
          <w:sz w:val="28"/>
          <w:szCs w:val="28"/>
        </w:rPr>
        <w:t>五年級原掃區，再請老師讓小朋友協助移除人造垃圾即可。</w:t>
      </w:r>
    </w:p>
    <w:p w:rsidR="00774BAA" w:rsidRPr="00774BAA" w:rsidRDefault="00774BAA" w:rsidP="003945DC">
      <w:pPr>
        <w:rPr>
          <w:rFonts w:ascii="標楷體" w:eastAsia="標楷體" w:hAnsi="標楷體"/>
          <w:sz w:val="28"/>
          <w:szCs w:val="28"/>
        </w:rPr>
      </w:pPr>
    </w:p>
    <w:p w:rsidR="007A4BE1" w:rsidRDefault="00724115" w:rsidP="00394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852B24">
        <w:rPr>
          <w:rFonts w:ascii="標楷體" w:eastAsia="標楷體" w:hAnsi="標楷體"/>
          <w:sz w:val="28"/>
          <w:szCs w:val="28"/>
        </w:rPr>
        <w:t>.</w:t>
      </w:r>
      <w:r w:rsidR="00F612D8" w:rsidRPr="00F612D8">
        <w:rPr>
          <w:rFonts w:ascii="標楷體" w:eastAsia="標楷體" w:hAnsi="標楷體" w:hint="eastAsia"/>
          <w:sz w:val="28"/>
          <w:szCs w:val="28"/>
        </w:rPr>
        <w:t>預計</w:t>
      </w:r>
      <w:r w:rsidR="00F612D8">
        <w:rPr>
          <w:rFonts w:ascii="標楷體" w:eastAsia="標楷體" w:hAnsi="標楷體" w:hint="eastAsia"/>
          <w:sz w:val="28"/>
          <w:szCs w:val="28"/>
        </w:rPr>
        <w:t>將在</w:t>
      </w:r>
      <w:r w:rsidR="0082096E">
        <w:rPr>
          <w:rFonts w:ascii="標楷體" w:eastAsia="標楷體" w:hAnsi="標楷體" w:hint="eastAsia"/>
          <w:sz w:val="28"/>
          <w:szCs w:val="28"/>
        </w:rPr>
        <w:t>0</w:t>
      </w:r>
      <w:r w:rsidR="0082096E">
        <w:rPr>
          <w:rFonts w:ascii="標楷體" w:eastAsia="標楷體" w:hAnsi="標楷體"/>
          <w:sz w:val="28"/>
          <w:szCs w:val="28"/>
        </w:rPr>
        <w:t>6/2</w:t>
      </w:r>
      <w:r w:rsidR="006D6198">
        <w:rPr>
          <w:rFonts w:ascii="標楷體" w:eastAsia="標楷體" w:hAnsi="標楷體" w:hint="eastAsia"/>
          <w:sz w:val="28"/>
          <w:szCs w:val="28"/>
        </w:rPr>
        <w:t>5</w:t>
      </w:r>
      <w:r w:rsidR="0082096E">
        <w:rPr>
          <w:rFonts w:ascii="標楷體" w:eastAsia="標楷體" w:hAnsi="標楷體"/>
          <w:sz w:val="28"/>
          <w:szCs w:val="28"/>
        </w:rPr>
        <w:t>(</w:t>
      </w:r>
      <w:r w:rsidR="0082096E">
        <w:rPr>
          <w:rFonts w:ascii="標楷體" w:eastAsia="標楷體" w:hAnsi="標楷體" w:hint="eastAsia"/>
          <w:sz w:val="28"/>
          <w:szCs w:val="28"/>
        </w:rPr>
        <w:t>三</w:t>
      </w:r>
      <w:r w:rsidR="0082096E">
        <w:rPr>
          <w:rFonts w:ascii="標楷體" w:eastAsia="標楷體" w:hAnsi="標楷體"/>
          <w:sz w:val="28"/>
          <w:szCs w:val="28"/>
        </w:rPr>
        <w:t>)</w:t>
      </w:r>
      <w:r w:rsidR="0082096E">
        <w:rPr>
          <w:rFonts w:ascii="標楷體" w:eastAsia="標楷體" w:hAnsi="標楷體" w:hint="eastAsia"/>
          <w:sz w:val="28"/>
          <w:szCs w:val="28"/>
        </w:rPr>
        <w:t>早上進行1</w:t>
      </w:r>
      <w:r w:rsidR="001229FA">
        <w:rPr>
          <w:rFonts w:ascii="標楷體" w:eastAsia="標楷體" w:hAnsi="標楷體" w:hint="eastAsia"/>
          <w:sz w:val="28"/>
          <w:szCs w:val="28"/>
        </w:rPr>
        <w:t>至</w:t>
      </w:r>
      <w:r w:rsidR="0082096E">
        <w:rPr>
          <w:rFonts w:ascii="標楷體" w:eastAsia="標楷體" w:hAnsi="標楷體"/>
          <w:sz w:val="28"/>
          <w:szCs w:val="28"/>
        </w:rPr>
        <w:t>5</w:t>
      </w:r>
      <w:r w:rsidR="001229FA">
        <w:rPr>
          <w:rFonts w:ascii="標楷體" w:eastAsia="標楷體" w:hAnsi="標楷體" w:hint="eastAsia"/>
          <w:sz w:val="28"/>
          <w:szCs w:val="28"/>
        </w:rPr>
        <w:t>年級回收課本和簿本，請老師們協助裁剪和貼上</w:t>
      </w:r>
      <w:r w:rsidR="006D6198">
        <w:rPr>
          <w:rFonts w:ascii="標楷體" w:eastAsia="標楷體" w:hAnsi="標楷體" w:hint="eastAsia"/>
          <w:sz w:val="28"/>
          <w:szCs w:val="28"/>
        </w:rPr>
        <w:t>回收通知單在</w:t>
      </w:r>
      <w:r w:rsidR="001229FA">
        <w:rPr>
          <w:rFonts w:ascii="標楷體" w:eastAsia="標楷體" w:hAnsi="標楷體" w:hint="eastAsia"/>
          <w:sz w:val="28"/>
          <w:szCs w:val="28"/>
        </w:rPr>
        <w:t>聯絡簿</w:t>
      </w:r>
      <w:r w:rsidR="006D6198">
        <w:rPr>
          <w:rFonts w:ascii="標楷體" w:eastAsia="標楷體" w:hAnsi="標楷體" w:hint="eastAsia"/>
          <w:sz w:val="28"/>
          <w:szCs w:val="28"/>
        </w:rPr>
        <w:t>上</w:t>
      </w:r>
      <w:r w:rsidR="001229FA">
        <w:rPr>
          <w:rFonts w:ascii="標楷體" w:eastAsia="標楷體" w:hAnsi="標楷體" w:hint="eastAsia"/>
          <w:sz w:val="28"/>
          <w:szCs w:val="28"/>
        </w:rPr>
        <w:t>，取得家長同意的學生，才能進行回收。在此之前，都請</w:t>
      </w:r>
      <w:r w:rsidR="004D113B">
        <w:rPr>
          <w:rFonts w:ascii="標楷體" w:eastAsia="標楷體" w:hAnsi="標楷體" w:hint="eastAsia"/>
          <w:sz w:val="28"/>
          <w:szCs w:val="28"/>
        </w:rPr>
        <w:t>提醒學生，</w:t>
      </w:r>
      <w:r w:rsidR="001229FA">
        <w:rPr>
          <w:rFonts w:ascii="標楷體" w:eastAsia="標楷體" w:hAnsi="標楷體" w:hint="eastAsia"/>
          <w:sz w:val="28"/>
          <w:szCs w:val="28"/>
        </w:rPr>
        <w:t>不要將課本或簿本隨著紙類送到回收室，</w:t>
      </w:r>
      <w:r w:rsidR="004D113B">
        <w:rPr>
          <w:rFonts w:ascii="標楷體" w:eastAsia="標楷體" w:hAnsi="標楷體" w:hint="eastAsia"/>
          <w:sz w:val="28"/>
          <w:szCs w:val="28"/>
        </w:rPr>
        <w:t>會太重回收商搬不動，</w:t>
      </w:r>
      <w:r w:rsidR="001229FA">
        <w:rPr>
          <w:rFonts w:ascii="標楷體" w:eastAsia="標楷體" w:hAnsi="標楷體" w:hint="eastAsia"/>
          <w:sz w:val="28"/>
          <w:szCs w:val="28"/>
        </w:rPr>
        <w:t>感謝大家。</w:t>
      </w:r>
    </w:p>
    <w:p w:rsidR="006D6198" w:rsidRPr="00F612D8" w:rsidRDefault="006D6198" w:rsidP="003945DC">
      <w:pPr>
        <w:rPr>
          <w:rFonts w:ascii="標楷體" w:eastAsia="標楷體" w:hAnsi="標楷體"/>
          <w:sz w:val="28"/>
          <w:szCs w:val="28"/>
        </w:rPr>
      </w:pPr>
    </w:p>
    <w:p w:rsidR="007A4BE1" w:rsidRDefault="00724115" w:rsidP="00394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DA1080">
        <w:rPr>
          <w:rFonts w:ascii="標楷體" w:eastAsia="標楷體" w:hAnsi="標楷體"/>
          <w:sz w:val="28"/>
          <w:szCs w:val="28"/>
        </w:rPr>
        <w:t>.</w:t>
      </w:r>
      <w:r w:rsidR="00080FCC">
        <w:rPr>
          <w:rFonts w:ascii="標楷體" w:eastAsia="標楷體" w:hAnsi="標楷體" w:hint="eastAsia"/>
          <w:sz w:val="28"/>
          <w:szCs w:val="28"/>
        </w:rPr>
        <w:t>各種傳染病的預防持續進行中，請大家維持每週至少一次的消毒頻率，並視情況增加，叮嚀學生上廁所、吃東西、進教室都要確實用肥皂洗手擦乾。</w:t>
      </w:r>
    </w:p>
    <w:p w:rsidR="00E30807" w:rsidRPr="00863DAC" w:rsidRDefault="00E30807" w:rsidP="00873DC9">
      <w:pPr>
        <w:rPr>
          <w:rFonts w:ascii="Times New Roman" w:hAnsi="Times New Roman" w:cs="Times New Roman"/>
          <w:szCs w:val="24"/>
        </w:rPr>
      </w:pPr>
      <w:r w:rsidRPr="00195189">
        <w:rPr>
          <w:rFonts w:ascii="Times New Roman" w:hAnsi="Times New Roman" w:cs="Times New Roman"/>
          <w:szCs w:val="24"/>
          <w:bdr w:val="single" w:sz="4" w:space="0" w:color="auto"/>
        </w:rPr>
        <w:t>附件一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418"/>
      </w:tblGrid>
      <w:tr w:rsidR="00E30807" w:rsidRPr="00195189" w:rsidTr="008F2BFC">
        <w:trPr>
          <w:trHeight w:val="240"/>
        </w:trPr>
        <w:tc>
          <w:tcPr>
            <w:tcW w:w="6804" w:type="dxa"/>
            <w:shd w:val="clear" w:color="auto" w:fill="BFBFBF" w:themeFill="background1" w:themeFillShade="BF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登革熱防治中心孳清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招提供學校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每天檢核班級與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掃區</w:t>
            </w:r>
          </w:p>
        </w:tc>
      </w:tr>
      <w:tr w:rsidR="00E30807" w:rsidRPr="00195189" w:rsidTr="008F2BFC">
        <w:trPr>
          <w:trHeight w:val="46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一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水桶應倒置。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46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二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水生植物每周換水並刷洗。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34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三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花器底盤不要用。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28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四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水溝要疏通。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1150"/>
        </w:trPr>
        <w:tc>
          <w:tcPr>
            <w:tcW w:w="6804" w:type="dxa"/>
            <w:tcBorders>
              <w:bottom w:val="single" w:sz="4" w:space="0" w:color="auto"/>
            </w:tcBorders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lastRenderedPageBreak/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五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地下室積水應投藥。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倘有投藥需求，可逕洽學校鄰近衛生所索取藥劑，藥劑使用注意事項如附件，如學校有自行採購其他農藥，請依各農藥使用方式操作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420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六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飲料瓶罐要清除。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28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七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冷卻水塔加紗網。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420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八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塑膠袋應清除。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348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九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color w:val="FF0000"/>
                <w:szCs w:val="24"/>
              </w:rPr>
              <w:t>保麗龍箱應丟棄。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276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十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生態池要有魚。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195189" w:rsidTr="008F2BFC">
        <w:trPr>
          <w:trHeight w:val="432"/>
        </w:trPr>
        <w:tc>
          <w:tcPr>
            <w:tcW w:w="6804" w:type="dxa"/>
          </w:tcPr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  <w:r w:rsidRPr="00195189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十一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195189">
              <w:rPr>
                <w:rFonts w:ascii="Times New Roman" w:hAnsi="Times New Roman" w:cs="Times New Roman"/>
                <w:b/>
                <w:szCs w:val="24"/>
              </w:rPr>
              <w:t>樹洞要填平。</w:t>
            </w:r>
          </w:p>
          <w:p w:rsidR="00E30807" w:rsidRPr="00195189" w:rsidRDefault="00E30807" w:rsidP="008F2BFC">
            <w:pPr>
              <w:ind w:left="8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E30807" w:rsidRPr="00195189" w:rsidRDefault="00E30807" w:rsidP="008F2BF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0807" w:rsidRPr="0000584C" w:rsidTr="008F2BFC">
        <w:trPr>
          <w:trHeight w:val="28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十二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打掃用具放室內。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20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十三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洗手台下方不漏水。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64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十四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馬桶要定期沖水。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44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十五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垃圾子母車不積水。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</w:tbl>
    <w:p w:rsidR="00E30807" w:rsidRPr="0000584C" w:rsidRDefault="00E30807" w:rsidP="00E30807">
      <w:pPr>
        <w:rPr>
          <w:b/>
          <w:sz w:val="26"/>
          <w:szCs w:val="26"/>
        </w:rPr>
      </w:pPr>
    </w:p>
    <w:p w:rsidR="00E30807" w:rsidRDefault="002D6D2F" w:rsidP="00873D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體育組</w:t>
      </w:r>
    </w:p>
    <w:p w:rsidR="002D6D2F" w:rsidRDefault="002D6D2F" w:rsidP="002D6D2F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楊梅國中柔道隊暑假有開設柔道育樂營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分為二個梯次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第一梯次為</w:t>
      </w:r>
      <w:r>
        <w:rPr>
          <w:sz w:val="32"/>
          <w:szCs w:val="32"/>
        </w:rPr>
        <w:t>7/15~7/18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第二梯次為</w:t>
      </w:r>
      <w:r>
        <w:rPr>
          <w:sz w:val="32"/>
          <w:szCs w:val="32"/>
        </w:rPr>
        <w:t>8/12~8/15</w:t>
      </w:r>
      <w:r>
        <w:rPr>
          <w:rFonts w:ascii="新細明體" w:eastAsia="新細明體" w:hAnsi="新細明體" w:hint="eastAsia"/>
          <w:sz w:val="32"/>
          <w:szCs w:val="32"/>
        </w:rPr>
        <w:t>，上課</w:t>
      </w:r>
      <w:r>
        <w:rPr>
          <w:rFonts w:hint="eastAsia"/>
          <w:sz w:val="32"/>
          <w:szCs w:val="32"/>
        </w:rPr>
        <w:t>時間是</w:t>
      </w:r>
      <w:r>
        <w:rPr>
          <w:sz w:val="32"/>
          <w:szCs w:val="32"/>
        </w:rPr>
        <w:t>13:30~16:30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報名費是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元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如有興趣報名參加請於</w:t>
      </w:r>
      <w:r>
        <w:rPr>
          <w:sz w:val="32"/>
          <w:szCs w:val="32"/>
        </w:rPr>
        <w:t>6/27</w:t>
      </w:r>
      <w:r>
        <w:rPr>
          <w:rFonts w:hint="eastAsia"/>
          <w:sz w:val="32"/>
          <w:szCs w:val="32"/>
        </w:rPr>
        <w:t>日前至楊梅國中體育組報名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2D6D2F" w:rsidRPr="002D6D2F" w:rsidRDefault="002D6D2F" w:rsidP="00873DC9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sectPr w:rsidR="002D6D2F" w:rsidRPr="002D6D2F" w:rsidSect="00E149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01" w:rsidRDefault="00026901" w:rsidP="00964B14">
      <w:r>
        <w:separator/>
      </w:r>
    </w:p>
  </w:endnote>
  <w:endnote w:type="continuationSeparator" w:id="0">
    <w:p w:rsidR="00026901" w:rsidRDefault="00026901" w:rsidP="0096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01" w:rsidRDefault="00026901" w:rsidP="00964B14">
      <w:r>
        <w:separator/>
      </w:r>
    </w:p>
  </w:footnote>
  <w:footnote w:type="continuationSeparator" w:id="0">
    <w:p w:rsidR="00026901" w:rsidRDefault="00026901" w:rsidP="0096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8C4"/>
    <w:multiLevelType w:val="hybridMultilevel"/>
    <w:tmpl w:val="76A4D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3B"/>
    <w:rsid w:val="00005006"/>
    <w:rsid w:val="00026901"/>
    <w:rsid w:val="00056DE1"/>
    <w:rsid w:val="00080FCC"/>
    <w:rsid w:val="000A05FF"/>
    <w:rsid w:val="000B0462"/>
    <w:rsid w:val="000D78C3"/>
    <w:rsid w:val="000E6B03"/>
    <w:rsid w:val="000F2F5C"/>
    <w:rsid w:val="001229FA"/>
    <w:rsid w:val="00125689"/>
    <w:rsid w:val="0012798D"/>
    <w:rsid w:val="00145257"/>
    <w:rsid w:val="00145425"/>
    <w:rsid w:val="001672D0"/>
    <w:rsid w:val="00183FA5"/>
    <w:rsid w:val="00195189"/>
    <w:rsid w:val="001E0AC8"/>
    <w:rsid w:val="001F0450"/>
    <w:rsid w:val="002065DD"/>
    <w:rsid w:val="00210A83"/>
    <w:rsid w:val="00213C36"/>
    <w:rsid w:val="002247EC"/>
    <w:rsid w:val="0022693A"/>
    <w:rsid w:val="00241D50"/>
    <w:rsid w:val="002544C7"/>
    <w:rsid w:val="00261001"/>
    <w:rsid w:val="00265628"/>
    <w:rsid w:val="00285D99"/>
    <w:rsid w:val="00293034"/>
    <w:rsid w:val="002D6D2F"/>
    <w:rsid w:val="00306525"/>
    <w:rsid w:val="003562C0"/>
    <w:rsid w:val="003647AE"/>
    <w:rsid w:val="003660E7"/>
    <w:rsid w:val="003945DC"/>
    <w:rsid w:val="003F1B0F"/>
    <w:rsid w:val="00404211"/>
    <w:rsid w:val="00410C56"/>
    <w:rsid w:val="0041170E"/>
    <w:rsid w:val="0041702E"/>
    <w:rsid w:val="00417352"/>
    <w:rsid w:val="00434331"/>
    <w:rsid w:val="00443466"/>
    <w:rsid w:val="00445446"/>
    <w:rsid w:val="00446C8E"/>
    <w:rsid w:val="0047314A"/>
    <w:rsid w:val="00492411"/>
    <w:rsid w:val="004D113B"/>
    <w:rsid w:val="00520FAF"/>
    <w:rsid w:val="00523E9E"/>
    <w:rsid w:val="0054451B"/>
    <w:rsid w:val="00595AF2"/>
    <w:rsid w:val="005C3B1A"/>
    <w:rsid w:val="005D1949"/>
    <w:rsid w:val="005D6188"/>
    <w:rsid w:val="005E4BC3"/>
    <w:rsid w:val="005E7A29"/>
    <w:rsid w:val="006011E3"/>
    <w:rsid w:val="00624EBC"/>
    <w:rsid w:val="006342A6"/>
    <w:rsid w:val="0066356C"/>
    <w:rsid w:val="006C164E"/>
    <w:rsid w:val="006D6198"/>
    <w:rsid w:val="006F3AF0"/>
    <w:rsid w:val="0071527D"/>
    <w:rsid w:val="00724115"/>
    <w:rsid w:val="0073274C"/>
    <w:rsid w:val="00735F7B"/>
    <w:rsid w:val="00750786"/>
    <w:rsid w:val="00774BAA"/>
    <w:rsid w:val="007A4BE1"/>
    <w:rsid w:val="007E3809"/>
    <w:rsid w:val="0082096E"/>
    <w:rsid w:val="00823669"/>
    <w:rsid w:val="008241DD"/>
    <w:rsid w:val="00852B24"/>
    <w:rsid w:val="00863DAC"/>
    <w:rsid w:val="008642AB"/>
    <w:rsid w:val="00873DC9"/>
    <w:rsid w:val="008D7B96"/>
    <w:rsid w:val="008E56FA"/>
    <w:rsid w:val="008F1E2D"/>
    <w:rsid w:val="008F3AEB"/>
    <w:rsid w:val="0090547D"/>
    <w:rsid w:val="00914254"/>
    <w:rsid w:val="00930221"/>
    <w:rsid w:val="009369E6"/>
    <w:rsid w:val="009633B8"/>
    <w:rsid w:val="00964B14"/>
    <w:rsid w:val="00976C77"/>
    <w:rsid w:val="00977E7D"/>
    <w:rsid w:val="009A05DB"/>
    <w:rsid w:val="009A18E2"/>
    <w:rsid w:val="009A6D3A"/>
    <w:rsid w:val="00A162C2"/>
    <w:rsid w:val="00A22B77"/>
    <w:rsid w:val="00A26C9E"/>
    <w:rsid w:val="00A31381"/>
    <w:rsid w:val="00A53B39"/>
    <w:rsid w:val="00A678DC"/>
    <w:rsid w:val="00A92E86"/>
    <w:rsid w:val="00A96D92"/>
    <w:rsid w:val="00AA67B5"/>
    <w:rsid w:val="00AF4F1E"/>
    <w:rsid w:val="00B6763D"/>
    <w:rsid w:val="00B73B96"/>
    <w:rsid w:val="00B9318D"/>
    <w:rsid w:val="00BA2584"/>
    <w:rsid w:val="00BE46E1"/>
    <w:rsid w:val="00C073C3"/>
    <w:rsid w:val="00C16A93"/>
    <w:rsid w:val="00CB4693"/>
    <w:rsid w:val="00CC1E23"/>
    <w:rsid w:val="00CE2D73"/>
    <w:rsid w:val="00CF710D"/>
    <w:rsid w:val="00CF7775"/>
    <w:rsid w:val="00D018F1"/>
    <w:rsid w:val="00D42F05"/>
    <w:rsid w:val="00D60DA4"/>
    <w:rsid w:val="00D61B08"/>
    <w:rsid w:val="00D63106"/>
    <w:rsid w:val="00D756D1"/>
    <w:rsid w:val="00D94784"/>
    <w:rsid w:val="00D960E0"/>
    <w:rsid w:val="00DA1080"/>
    <w:rsid w:val="00DB080B"/>
    <w:rsid w:val="00E00C1C"/>
    <w:rsid w:val="00E1493B"/>
    <w:rsid w:val="00E23E0A"/>
    <w:rsid w:val="00E30807"/>
    <w:rsid w:val="00E554C6"/>
    <w:rsid w:val="00E87774"/>
    <w:rsid w:val="00E95DA9"/>
    <w:rsid w:val="00EB43FA"/>
    <w:rsid w:val="00EC7019"/>
    <w:rsid w:val="00ED4A34"/>
    <w:rsid w:val="00F05C77"/>
    <w:rsid w:val="00F22E75"/>
    <w:rsid w:val="00F250D5"/>
    <w:rsid w:val="00F35ED6"/>
    <w:rsid w:val="00F612D8"/>
    <w:rsid w:val="00F65B88"/>
    <w:rsid w:val="00F75101"/>
    <w:rsid w:val="00F81136"/>
    <w:rsid w:val="00FA2185"/>
    <w:rsid w:val="00FB69F6"/>
    <w:rsid w:val="00FC6327"/>
    <w:rsid w:val="00FE6440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14534"/>
  <w15:chartTrackingRefBased/>
  <w15:docId w15:val="{870AC41A-5499-439E-BB50-4035BBD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B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1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2544C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544C7"/>
  </w:style>
  <w:style w:type="paragraph" w:styleId="ab">
    <w:name w:val="List Paragraph"/>
    <w:basedOn w:val="a"/>
    <w:uiPriority w:val="34"/>
    <w:qFormat/>
    <w:rsid w:val="00735F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2025-06-11T03:59:00Z</dcterms:created>
  <dcterms:modified xsi:type="dcterms:W3CDTF">2025-06-11T03:59:00Z</dcterms:modified>
</cp:coreProperties>
</file>